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0" w:rsidRDefault="003F5268" w:rsidP="009E7EE7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5" o:title="Герб ХМР 2015 OKKw"/>
          </v:shape>
        </w:pict>
      </w:r>
    </w:p>
    <w:p w:rsidR="009E7EE7" w:rsidRDefault="009E7EE7" w:rsidP="009E7EE7">
      <w:pPr>
        <w:jc w:val="center"/>
        <w:rPr>
          <w:b/>
        </w:rPr>
      </w:pPr>
    </w:p>
    <w:p w:rsidR="00A36DE5" w:rsidRPr="009E7EE7" w:rsidRDefault="00A36DE5" w:rsidP="00E455E9">
      <w:pPr>
        <w:jc w:val="center"/>
        <w:rPr>
          <w:b/>
        </w:rPr>
      </w:pPr>
      <w:r w:rsidRPr="009E7EE7">
        <w:rPr>
          <w:b/>
        </w:rPr>
        <w:t xml:space="preserve">ДУМА ХАСАНСКОГО МУНИЦИПАЛЬНОГО </w:t>
      </w:r>
      <w:r w:rsidR="00827031" w:rsidRPr="009E7EE7">
        <w:rPr>
          <w:b/>
        </w:rPr>
        <w:t>ОКРУГА</w:t>
      </w:r>
    </w:p>
    <w:p w:rsidR="00827031" w:rsidRPr="009E7EE7" w:rsidRDefault="00827031" w:rsidP="00A36DE5">
      <w:pPr>
        <w:jc w:val="center"/>
        <w:rPr>
          <w:b/>
        </w:rPr>
      </w:pPr>
      <w:r w:rsidRPr="009E7EE7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E455E9" w:rsidRPr="00E455E9" w:rsidRDefault="00E455E9" w:rsidP="00A36DE5">
      <w:pPr>
        <w:jc w:val="center"/>
        <w:rPr>
          <w:sz w:val="16"/>
          <w:szCs w:val="16"/>
        </w:rPr>
      </w:pPr>
    </w:p>
    <w:p w:rsidR="00A36DE5" w:rsidRPr="009E7EE7" w:rsidRDefault="00A36DE5" w:rsidP="00E455E9">
      <w:pPr>
        <w:pStyle w:val="1"/>
        <w:rPr>
          <w:rFonts w:ascii="Times New Roman" w:hAnsi="Times New Roman"/>
          <w:sz w:val="24"/>
        </w:rPr>
      </w:pPr>
      <w:r w:rsidRPr="009E7EE7">
        <w:rPr>
          <w:rFonts w:ascii="Times New Roman" w:hAnsi="Times New Roman"/>
          <w:sz w:val="24"/>
        </w:rPr>
        <w:t>РЕШЕНИЕ</w:t>
      </w:r>
      <w:r w:rsidRPr="009E7EE7">
        <w:rPr>
          <w:rFonts w:ascii="Times New Roman" w:hAnsi="Times New Roman"/>
          <w:bCs/>
          <w:sz w:val="24"/>
        </w:rPr>
        <w:t xml:space="preserve"> </w:t>
      </w:r>
    </w:p>
    <w:p w:rsidR="00A36DE5" w:rsidRPr="009E7EE7" w:rsidRDefault="00A36DE5" w:rsidP="00A36DE5">
      <w:pPr>
        <w:jc w:val="center"/>
        <w:rPr>
          <w:b/>
        </w:rPr>
      </w:pPr>
      <w:r w:rsidRPr="009E7EE7">
        <w:rPr>
          <w:b/>
        </w:rPr>
        <w:t>пгт Славянка</w:t>
      </w:r>
    </w:p>
    <w:p w:rsidR="00A36DE5" w:rsidRPr="009E7EE7" w:rsidRDefault="00A36DE5" w:rsidP="00A36DE5">
      <w:pPr>
        <w:jc w:val="center"/>
      </w:pPr>
    </w:p>
    <w:p w:rsidR="00A36DE5" w:rsidRPr="009E7EE7" w:rsidRDefault="00A36DE5" w:rsidP="00A36DE5">
      <w:pPr>
        <w:jc w:val="center"/>
      </w:pPr>
    </w:p>
    <w:p w:rsidR="007C05CC" w:rsidRPr="009E7EE7" w:rsidRDefault="003F5268" w:rsidP="00A36DE5">
      <w:pPr>
        <w:rPr>
          <w:lang w:val="en-US"/>
        </w:rPr>
      </w:pPr>
      <w:r>
        <w:t>25.04.</w:t>
      </w:r>
      <w:r w:rsidR="00A36DE5" w:rsidRPr="009E7EE7">
        <w:t>20</w:t>
      </w:r>
      <w:r w:rsidR="00EA555C" w:rsidRPr="009E7EE7">
        <w:rPr>
          <w:lang w:val="en-US"/>
        </w:rPr>
        <w:t>2</w:t>
      </w:r>
      <w:r w:rsidR="00250351" w:rsidRPr="009E7EE7">
        <w:t>4</w:t>
      </w:r>
      <w:r w:rsidR="00A36DE5" w:rsidRPr="009E7EE7">
        <w:t xml:space="preserve">                                     </w:t>
      </w:r>
      <w:r w:rsidR="00103939" w:rsidRPr="009E7EE7">
        <w:t xml:space="preserve">       </w:t>
      </w:r>
      <w:r w:rsidR="00103939" w:rsidRPr="009E7EE7">
        <w:tab/>
      </w:r>
      <w:r w:rsidR="00103939" w:rsidRPr="009E7EE7">
        <w:tab/>
      </w:r>
      <w:r w:rsidR="00103939" w:rsidRPr="009E7EE7">
        <w:tab/>
      </w:r>
      <w:r w:rsidR="00103939" w:rsidRPr="009E7EE7">
        <w:tab/>
        <w:t xml:space="preserve">       </w:t>
      </w:r>
      <w:r>
        <w:t xml:space="preserve">                 </w:t>
      </w:r>
      <w:r w:rsidR="00103939" w:rsidRPr="009E7EE7">
        <w:t xml:space="preserve">    №</w:t>
      </w:r>
      <w:r>
        <w:t xml:space="preserve"> </w:t>
      </w:r>
      <w:bookmarkStart w:id="0" w:name="_GoBack"/>
      <w:bookmarkEnd w:id="0"/>
      <w:r>
        <w:t>327</w:t>
      </w:r>
    </w:p>
    <w:p w:rsidR="00EA555C" w:rsidRPr="009E7EE7" w:rsidRDefault="00EA555C" w:rsidP="00A36DE5"/>
    <w:p w:rsidR="00827031" w:rsidRPr="009E7EE7" w:rsidRDefault="00827031" w:rsidP="00A36DE5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F2FCE" w:rsidRPr="009E7EE7" w:rsidTr="004316BB">
        <w:trPr>
          <w:trHeight w:val="1"/>
        </w:trPr>
        <w:tc>
          <w:tcPr>
            <w:tcW w:w="5211" w:type="dxa"/>
          </w:tcPr>
          <w:p w:rsidR="007C05CC" w:rsidRPr="009E7EE7" w:rsidRDefault="007C05CC" w:rsidP="00870607">
            <w:pPr>
              <w:jc w:val="both"/>
            </w:pPr>
            <w:r w:rsidRPr="009E7EE7">
              <w:t xml:space="preserve">О </w:t>
            </w:r>
            <w:r w:rsidR="002073B0" w:rsidRPr="009E7EE7">
              <w:t xml:space="preserve">согласовании </w:t>
            </w:r>
            <w:r w:rsidR="00DC2ABD" w:rsidRPr="009E7EE7">
              <w:t xml:space="preserve">передачи </w:t>
            </w:r>
            <w:r w:rsidR="00827031" w:rsidRPr="009E7EE7">
              <w:t xml:space="preserve">в оперативное управление </w:t>
            </w:r>
            <w:r w:rsidR="00753A8B" w:rsidRPr="009E7EE7">
              <w:t xml:space="preserve">муниципальному бюджетному дошкольному образовательному учреждению </w:t>
            </w:r>
            <w:r w:rsidR="00250351" w:rsidRPr="009E7EE7">
              <w:t>«Детский сад «Буратино» с. Барабаш  Хасанского муниципального округа»</w:t>
            </w:r>
            <w:r w:rsidR="00827031" w:rsidRPr="009E7EE7">
              <w:t xml:space="preserve"> </w:t>
            </w:r>
            <w:r w:rsidR="00870607" w:rsidRPr="009E7EE7">
              <w:t xml:space="preserve">имущества, </w:t>
            </w:r>
            <w:r w:rsidR="00827031" w:rsidRPr="009E7EE7">
              <w:t>находящегося в собственности</w:t>
            </w:r>
            <w:r w:rsidR="004316BB" w:rsidRPr="009E7EE7">
              <w:t xml:space="preserve"> </w:t>
            </w:r>
            <w:r w:rsidR="003A6615" w:rsidRPr="009E7EE7">
              <w:t xml:space="preserve">Хасанского муниципального </w:t>
            </w:r>
            <w:r w:rsidR="00827031" w:rsidRPr="009E7EE7">
              <w:t>округа Приморского края</w:t>
            </w:r>
            <w:r w:rsidR="003A6615" w:rsidRPr="009E7EE7">
              <w:t xml:space="preserve"> </w:t>
            </w:r>
          </w:p>
        </w:tc>
      </w:tr>
    </w:tbl>
    <w:p w:rsidR="007C05CC" w:rsidRPr="009E7EE7" w:rsidRDefault="007C05CC" w:rsidP="007C05CC">
      <w:pPr>
        <w:jc w:val="both"/>
      </w:pPr>
    </w:p>
    <w:p w:rsidR="006C4F03" w:rsidRPr="009E7EE7" w:rsidRDefault="006C4F03" w:rsidP="007C05CC">
      <w:pPr>
        <w:ind w:firstLine="708"/>
        <w:jc w:val="both"/>
      </w:pPr>
    </w:p>
    <w:p w:rsidR="007C05CC" w:rsidRPr="009E7EE7" w:rsidRDefault="007C05CC" w:rsidP="009E7EE7">
      <w:pPr>
        <w:ind w:firstLine="708"/>
        <w:jc w:val="both"/>
      </w:pPr>
      <w:proofErr w:type="gramStart"/>
      <w:r w:rsidRPr="009E7EE7">
        <w:t>Рассмотрев</w:t>
      </w:r>
      <w:r w:rsidR="006B6672" w:rsidRPr="009E7EE7">
        <w:t xml:space="preserve"> инициативу</w:t>
      </w:r>
      <w:r w:rsidRPr="009E7EE7">
        <w:t xml:space="preserve"> главы Хасанского муниципального </w:t>
      </w:r>
      <w:r w:rsidR="00903D61" w:rsidRPr="009E7EE7">
        <w:t>округа</w:t>
      </w:r>
      <w:r w:rsidR="006B6672" w:rsidRPr="009E7EE7">
        <w:t xml:space="preserve"> о </w:t>
      </w:r>
      <w:r w:rsidR="00827031" w:rsidRPr="009E7EE7">
        <w:t xml:space="preserve">согласовании передачи </w:t>
      </w:r>
      <w:r w:rsidR="00753A8B" w:rsidRPr="009E7EE7">
        <w:t xml:space="preserve">в оперативное управление </w:t>
      </w:r>
      <w:r w:rsidR="00250351" w:rsidRPr="009E7EE7">
        <w:t>муниципальному бюджетному дошкольному образовательному учреждению «Детский сад «Буратино» с. Барабаш  Хасанского муниципального округа</w:t>
      </w:r>
      <w:r w:rsidR="00827031" w:rsidRPr="009E7EE7">
        <w:t xml:space="preserve">, </w:t>
      </w:r>
      <w:r w:rsidR="00A8417B" w:rsidRPr="009E7EE7">
        <w:t xml:space="preserve">имущества, </w:t>
      </w:r>
      <w:r w:rsidR="00827031" w:rsidRPr="009E7EE7">
        <w:t xml:space="preserve">находящегося в собственности Хасанского муниципального округа Приморского края </w:t>
      </w:r>
      <w:r w:rsidR="002073B0" w:rsidRPr="009E7EE7">
        <w:t>в соответствии с</w:t>
      </w:r>
      <w:r w:rsidRPr="009E7EE7">
        <w:t xml:space="preserve"> Устав</w:t>
      </w:r>
      <w:r w:rsidR="002073B0" w:rsidRPr="009E7EE7">
        <w:t>ом</w:t>
      </w:r>
      <w:r w:rsidRPr="009E7EE7">
        <w:t xml:space="preserve"> Хасанского муниципального </w:t>
      </w:r>
      <w:r w:rsidR="00827031" w:rsidRPr="009E7EE7">
        <w:t>округа Приморского края</w:t>
      </w:r>
      <w:r w:rsidR="002073B0" w:rsidRPr="009E7EE7">
        <w:t xml:space="preserve">, </w:t>
      </w:r>
      <w:r w:rsidR="00A8417B" w:rsidRPr="009E7EE7">
        <w:t>Нормативным правовым актом Думы Хасанского муниципального округа Приморск</w:t>
      </w:r>
      <w:r w:rsidR="004316BB" w:rsidRPr="009E7EE7">
        <w:t>ого края от 13.03.2023 № 40-НПА</w:t>
      </w:r>
      <w:r w:rsidR="00870607" w:rsidRPr="009E7EE7">
        <w:t xml:space="preserve"> </w:t>
      </w:r>
      <w:r w:rsidR="00A8417B" w:rsidRPr="009E7EE7">
        <w:t>«О Порядке управления, владения, пользования</w:t>
      </w:r>
      <w:proofErr w:type="gramEnd"/>
      <w:r w:rsidR="00A8417B" w:rsidRPr="009E7EE7">
        <w:t xml:space="preserve"> и распоряжения имуществом, находящимся в муниципальной собственности Хасанского муниципального округа Приморского края»</w:t>
      </w:r>
      <w:r w:rsidR="009E7EE7" w:rsidRPr="009E7EE7">
        <w:t xml:space="preserve">, </w:t>
      </w:r>
      <w:r w:rsidRPr="009E7EE7">
        <w:t xml:space="preserve">Дума </w:t>
      </w:r>
      <w:r w:rsidR="00827031" w:rsidRPr="009E7EE7">
        <w:t>Хасанского муниципального округа</w:t>
      </w:r>
      <w:r w:rsidR="009E7EE7" w:rsidRPr="009E7EE7">
        <w:t xml:space="preserve"> Приморского края</w:t>
      </w:r>
    </w:p>
    <w:p w:rsidR="007C05CC" w:rsidRPr="009E7EE7" w:rsidRDefault="007C05CC" w:rsidP="007C05CC">
      <w:pPr>
        <w:jc w:val="both"/>
      </w:pPr>
    </w:p>
    <w:p w:rsidR="004A48B0" w:rsidRPr="009E7EE7" w:rsidRDefault="004A48B0" w:rsidP="004A48B0">
      <w:pPr>
        <w:jc w:val="both"/>
      </w:pPr>
      <w:r w:rsidRPr="009E7EE7">
        <w:t>РЕШИЛА:</w:t>
      </w:r>
    </w:p>
    <w:p w:rsidR="004A48B0" w:rsidRPr="009E7EE7" w:rsidRDefault="004A48B0" w:rsidP="004A48B0">
      <w:pPr>
        <w:jc w:val="both"/>
      </w:pPr>
    </w:p>
    <w:p w:rsidR="00827031" w:rsidRPr="009E7EE7" w:rsidRDefault="00731467" w:rsidP="00827031">
      <w:pPr>
        <w:tabs>
          <w:tab w:val="left" w:pos="-1620"/>
        </w:tabs>
        <w:jc w:val="both"/>
      </w:pPr>
      <w:r w:rsidRPr="009E7EE7">
        <w:tab/>
      </w:r>
      <w:r w:rsidR="004A48B0" w:rsidRPr="009E7EE7">
        <w:t xml:space="preserve">1. </w:t>
      </w:r>
      <w:r w:rsidR="002073B0" w:rsidRPr="009E7EE7">
        <w:t xml:space="preserve">Согласовать </w:t>
      </w:r>
      <w:r w:rsidR="00827031" w:rsidRPr="009E7EE7">
        <w:t xml:space="preserve">передачу в оперативное управление муниципальному бюджетному дошкольному образовательному учреждению </w:t>
      </w:r>
      <w:r w:rsidR="00250351" w:rsidRPr="009E7EE7">
        <w:t>«Детский сад «Буратино» с. Барабаш  Хасанского муниципального округа»</w:t>
      </w:r>
      <w:r w:rsidR="00827031" w:rsidRPr="009E7EE7">
        <w:t xml:space="preserve"> имущества, находящегося в собственности Хасанского муниципального округа Приморского края</w:t>
      </w:r>
      <w:r w:rsidR="00972056" w:rsidRPr="009E7EE7">
        <w:t xml:space="preserve">: </w:t>
      </w:r>
      <w:r w:rsidR="00342CFE" w:rsidRPr="009E7EE7">
        <w:t xml:space="preserve">нежилые </w:t>
      </w:r>
      <w:r w:rsidR="00972056" w:rsidRPr="009E7EE7">
        <w:t>помещения №№ 16, 17, 18, 19, 20, общей площадью 209,02 кв.м., расположенные</w:t>
      </w:r>
      <w:r w:rsidR="00827031" w:rsidRPr="009E7EE7">
        <w:t xml:space="preserve"> по адресу: </w:t>
      </w:r>
      <w:proofErr w:type="gramStart"/>
      <w:r w:rsidR="0002250B" w:rsidRPr="009E7EE7">
        <w:t xml:space="preserve">Приморский край, Хасанский </w:t>
      </w:r>
      <w:r w:rsidR="00342CFE" w:rsidRPr="009E7EE7">
        <w:t xml:space="preserve">муниципальный </w:t>
      </w:r>
      <w:r w:rsidR="0002250B" w:rsidRPr="009E7EE7">
        <w:t>округ</w:t>
      </w:r>
      <w:r w:rsidR="00827031" w:rsidRPr="009E7EE7">
        <w:t xml:space="preserve">, </w:t>
      </w:r>
      <w:r w:rsidR="004316BB" w:rsidRPr="009E7EE7">
        <w:t xml:space="preserve">    </w:t>
      </w:r>
      <w:r w:rsidR="00250351" w:rsidRPr="009E7EE7">
        <w:t>с. Занадворовка</w:t>
      </w:r>
      <w:r w:rsidR="00827031" w:rsidRPr="009E7EE7">
        <w:t xml:space="preserve">, ул.  </w:t>
      </w:r>
      <w:r w:rsidR="00250351" w:rsidRPr="009E7EE7">
        <w:t>Центральная, 12</w:t>
      </w:r>
      <w:r w:rsidR="00C179E9" w:rsidRPr="009E7EE7">
        <w:t>,</w:t>
      </w:r>
      <w:r w:rsidR="00250351" w:rsidRPr="009E7EE7">
        <w:t xml:space="preserve"> </w:t>
      </w:r>
      <w:r w:rsidR="00342CFE" w:rsidRPr="009E7EE7">
        <w:t xml:space="preserve">с </w:t>
      </w:r>
      <w:r w:rsidR="004316BB" w:rsidRPr="009E7EE7">
        <w:t xml:space="preserve">балансовой стоимостью - 10 981 772,43 руб., с амортизацией – 109 817,73 руб., </w:t>
      </w:r>
      <w:r w:rsidR="00012941" w:rsidRPr="009E7EE7">
        <w:t xml:space="preserve"> для осуществления</w:t>
      </w:r>
      <w:r w:rsidR="003528DE" w:rsidRPr="009E7EE7">
        <w:t xml:space="preserve"> образовательной деятельности </w:t>
      </w:r>
      <w:proofErr w:type="spellStart"/>
      <w:r w:rsidR="00250351" w:rsidRPr="009E7EE7">
        <w:t>Занадворовского</w:t>
      </w:r>
      <w:proofErr w:type="spellEnd"/>
      <w:r w:rsidR="00250351" w:rsidRPr="009E7EE7">
        <w:t xml:space="preserve"> филиала МБДОУ «Детский сад «Буратино» с.</w:t>
      </w:r>
      <w:r w:rsidR="0002250B" w:rsidRPr="009E7EE7">
        <w:t xml:space="preserve"> </w:t>
      </w:r>
      <w:r w:rsidR="00250351" w:rsidRPr="009E7EE7">
        <w:t>Барабаш, Хасанского муниципального округа.</w:t>
      </w:r>
      <w:proofErr w:type="gramEnd"/>
    </w:p>
    <w:p w:rsidR="006B6672" w:rsidRPr="009E7EE7" w:rsidRDefault="00827031" w:rsidP="00827031">
      <w:pPr>
        <w:tabs>
          <w:tab w:val="left" w:pos="-1620"/>
        </w:tabs>
        <w:jc w:val="both"/>
      </w:pPr>
      <w:r w:rsidRPr="009E7EE7">
        <w:tab/>
        <w:t xml:space="preserve"> </w:t>
      </w:r>
      <w:r w:rsidR="004A48B0" w:rsidRPr="009E7EE7">
        <w:t>2.  Настоящее решение вступает в силу со дня его принятия.</w:t>
      </w:r>
    </w:p>
    <w:p w:rsidR="004316BB" w:rsidRPr="009E7EE7" w:rsidRDefault="004316BB" w:rsidP="007C735A">
      <w:pPr>
        <w:jc w:val="both"/>
      </w:pPr>
    </w:p>
    <w:p w:rsidR="004316BB" w:rsidRDefault="004316BB" w:rsidP="007C735A">
      <w:pPr>
        <w:jc w:val="both"/>
      </w:pPr>
    </w:p>
    <w:p w:rsidR="009E7EE7" w:rsidRPr="009E7EE7" w:rsidRDefault="009E7EE7" w:rsidP="007C735A">
      <w:pPr>
        <w:jc w:val="both"/>
      </w:pPr>
    </w:p>
    <w:p w:rsidR="004A48B0" w:rsidRPr="009E7EE7" w:rsidRDefault="004A48B0" w:rsidP="007C735A">
      <w:pPr>
        <w:jc w:val="both"/>
      </w:pPr>
      <w:r w:rsidRPr="009E7EE7">
        <w:t xml:space="preserve">Председатель Думы                                                    </w:t>
      </w:r>
      <w:r w:rsidR="004316BB" w:rsidRPr="009E7EE7">
        <w:t xml:space="preserve">                             </w:t>
      </w:r>
      <w:r w:rsidR="007C735A" w:rsidRPr="009E7EE7">
        <w:t xml:space="preserve">    </w:t>
      </w:r>
      <w:r w:rsidR="00827031" w:rsidRPr="009E7EE7">
        <w:t>Н.В. Карпова</w:t>
      </w:r>
    </w:p>
    <w:sectPr w:rsidR="004A48B0" w:rsidRPr="009E7EE7" w:rsidSect="005E16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941"/>
    <w:rsid w:val="00012E86"/>
    <w:rsid w:val="0002250B"/>
    <w:rsid w:val="00053DFE"/>
    <w:rsid w:val="000761FA"/>
    <w:rsid w:val="000813B8"/>
    <w:rsid w:val="000E65AA"/>
    <w:rsid w:val="000F2FCE"/>
    <w:rsid w:val="00103939"/>
    <w:rsid w:val="00135697"/>
    <w:rsid w:val="00171C3A"/>
    <w:rsid w:val="001E29F1"/>
    <w:rsid w:val="001E5C7D"/>
    <w:rsid w:val="002004BA"/>
    <w:rsid w:val="002073B0"/>
    <w:rsid w:val="00207D4A"/>
    <w:rsid w:val="00250351"/>
    <w:rsid w:val="002537C7"/>
    <w:rsid w:val="00257A90"/>
    <w:rsid w:val="00262B10"/>
    <w:rsid w:val="00277293"/>
    <w:rsid w:val="00283C85"/>
    <w:rsid w:val="00320571"/>
    <w:rsid w:val="00331CC2"/>
    <w:rsid w:val="003333A0"/>
    <w:rsid w:val="00342CFE"/>
    <w:rsid w:val="003502C3"/>
    <w:rsid w:val="003528DE"/>
    <w:rsid w:val="00364E95"/>
    <w:rsid w:val="00393B9D"/>
    <w:rsid w:val="003A6615"/>
    <w:rsid w:val="003B0990"/>
    <w:rsid w:val="003C0569"/>
    <w:rsid w:val="003E54DD"/>
    <w:rsid w:val="003F5268"/>
    <w:rsid w:val="00425344"/>
    <w:rsid w:val="004316BB"/>
    <w:rsid w:val="004A48B0"/>
    <w:rsid w:val="004D5675"/>
    <w:rsid w:val="004D5B8B"/>
    <w:rsid w:val="004E31C7"/>
    <w:rsid w:val="004F4219"/>
    <w:rsid w:val="00535EDB"/>
    <w:rsid w:val="00536245"/>
    <w:rsid w:val="00585077"/>
    <w:rsid w:val="005A6141"/>
    <w:rsid w:val="005E1630"/>
    <w:rsid w:val="00614681"/>
    <w:rsid w:val="00695D19"/>
    <w:rsid w:val="006B6286"/>
    <w:rsid w:val="006B6672"/>
    <w:rsid w:val="006C4F03"/>
    <w:rsid w:val="00731467"/>
    <w:rsid w:val="00735125"/>
    <w:rsid w:val="00737F5B"/>
    <w:rsid w:val="00752AF1"/>
    <w:rsid w:val="00753A8B"/>
    <w:rsid w:val="00755BE3"/>
    <w:rsid w:val="00780FEF"/>
    <w:rsid w:val="007B4A63"/>
    <w:rsid w:val="007C05CC"/>
    <w:rsid w:val="007C7159"/>
    <w:rsid w:val="007C735A"/>
    <w:rsid w:val="007D48E1"/>
    <w:rsid w:val="007E7136"/>
    <w:rsid w:val="008118DF"/>
    <w:rsid w:val="00827031"/>
    <w:rsid w:val="00870607"/>
    <w:rsid w:val="00880B41"/>
    <w:rsid w:val="00903D61"/>
    <w:rsid w:val="00913B97"/>
    <w:rsid w:val="00972056"/>
    <w:rsid w:val="009A3695"/>
    <w:rsid w:val="009B4140"/>
    <w:rsid w:val="009C4C7C"/>
    <w:rsid w:val="009C74FC"/>
    <w:rsid w:val="009D7D81"/>
    <w:rsid w:val="009E7EE7"/>
    <w:rsid w:val="00A36DE5"/>
    <w:rsid w:val="00A41FA2"/>
    <w:rsid w:val="00A433DD"/>
    <w:rsid w:val="00A5179C"/>
    <w:rsid w:val="00A8417B"/>
    <w:rsid w:val="00AD02A5"/>
    <w:rsid w:val="00AE56E7"/>
    <w:rsid w:val="00B07EC4"/>
    <w:rsid w:val="00B323C3"/>
    <w:rsid w:val="00B40423"/>
    <w:rsid w:val="00B65675"/>
    <w:rsid w:val="00B67BD1"/>
    <w:rsid w:val="00BA78F3"/>
    <w:rsid w:val="00BB04D6"/>
    <w:rsid w:val="00BD3CFC"/>
    <w:rsid w:val="00BF4807"/>
    <w:rsid w:val="00BF6076"/>
    <w:rsid w:val="00C179E9"/>
    <w:rsid w:val="00C41A2A"/>
    <w:rsid w:val="00C75A06"/>
    <w:rsid w:val="00CB676F"/>
    <w:rsid w:val="00CC5A14"/>
    <w:rsid w:val="00CC5B35"/>
    <w:rsid w:val="00CC7FCD"/>
    <w:rsid w:val="00CD456C"/>
    <w:rsid w:val="00CE1B57"/>
    <w:rsid w:val="00D308D7"/>
    <w:rsid w:val="00D86475"/>
    <w:rsid w:val="00DC2ABD"/>
    <w:rsid w:val="00DD7FE5"/>
    <w:rsid w:val="00E06DE6"/>
    <w:rsid w:val="00E165A6"/>
    <w:rsid w:val="00E4186C"/>
    <w:rsid w:val="00E455E9"/>
    <w:rsid w:val="00EA555C"/>
    <w:rsid w:val="00EA6B91"/>
    <w:rsid w:val="00EB1481"/>
    <w:rsid w:val="00EB782D"/>
    <w:rsid w:val="00EE4A10"/>
    <w:rsid w:val="00EF0784"/>
    <w:rsid w:val="00F31CC6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11</cp:revision>
  <cp:lastPrinted>2023-01-13T00:54:00Z</cp:lastPrinted>
  <dcterms:created xsi:type="dcterms:W3CDTF">2024-03-19T06:07:00Z</dcterms:created>
  <dcterms:modified xsi:type="dcterms:W3CDTF">2024-04-23T23:08:00Z</dcterms:modified>
</cp:coreProperties>
</file>