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7D62BB" w:rsidRDefault="00A11E52" w:rsidP="007A37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>Повестка дня</w:t>
      </w:r>
    </w:p>
    <w:p w:rsidR="00A11E52" w:rsidRPr="007D62BB" w:rsidRDefault="000F6542" w:rsidP="006129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десятого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 заседания Думы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Хасанского муниципального </w:t>
      </w:r>
      <w:r w:rsidR="00780748">
        <w:rPr>
          <w:rFonts w:ascii="Times New Roman" w:hAnsi="Times New Roman"/>
          <w:b/>
          <w:sz w:val="24"/>
          <w:szCs w:val="24"/>
        </w:rPr>
        <w:t>округа</w:t>
      </w:r>
    </w:p>
    <w:p w:rsidR="00A11E52" w:rsidRPr="007D62BB" w:rsidRDefault="00780748" w:rsidP="007034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11E52" w:rsidRPr="007D62BB" w:rsidRDefault="00445C18" w:rsidP="007034CE">
      <w:pPr>
        <w:spacing w:after="0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             </w:t>
      </w:r>
      <w:r w:rsidR="002C52DF" w:rsidRPr="007D62BB">
        <w:rPr>
          <w:rFonts w:ascii="Times New Roman" w:hAnsi="Times New Roman"/>
          <w:b/>
          <w:sz w:val="24"/>
          <w:szCs w:val="24"/>
        </w:rPr>
        <w:t xml:space="preserve">         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 </w:t>
      </w:r>
      <w:r w:rsidR="000C7F55" w:rsidRPr="007D62BB">
        <w:rPr>
          <w:rFonts w:ascii="Times New Roman" w:hAnsi="Times New Roman"/>
          <w:b/>
          <w:sz w:val="24"/>
          <w:szCs w:val="24"/>
        </w:rPr>
        <w:t>проект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7D62BB" w:rsidTr="007E26B6">
        <w:trPr>
          <w:trHeight w:val="645"/>
          <w:jc w:val="center"/>
        </w:trPr>
        <w:tc>
          <w:tcPr>
            <w:tcW w:w="1628" w:type="dxa"/>
          </w:tcPr>
          <w:p w:rsidR="00A11E52" w:rsidRPr="007D62BB" w:rsidRDefault="000F654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0748">
              <w:rPr>
                <w:rFonts w:ascii="Times New Roman" w:hAnsi="Times New Roman"/>
                <w:sz w:val="24"/>
                <w:szCs w:val="24"/>
              </w:rPr>
              <w:t>9</w:t>
            </w:r>
            <w:r w:rsidR="00DF3880" w:rsidRPr="007D62BB">
              <w:rPr>
                <w:rFonts w:ascii="Times New Roman" w:hAnsi="Times New Roman"/>
                <w:sz w:val="24"/>
                <w:szCs w:val="24"/>
              </w:rPr>
              <w:t>.</w:t>
            </w:r>
            <w:r w:rsidR="001862C1" w:rsidRPr="007D62B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62C1" w:rsidRPr="007D62BB">
              <w:rPr>
                <w:rFonts w:ascii="Times New Roman" w:hAnsi="Times New Roman"/>
                <w:sz w:val="24"/>
                <w:szCs w:val="24"/>
              </w:rPr>
              <w:t>.202</w:t>
            </w:r>
            <w:r w:rsidR="0078074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11E52" w:rsidRPr="007D62BB" w:rsidRDefault="003C7E0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7D62BB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0F6542">
              <w:rPr>
                <w:rFonts w:ascii="Times New Roman" w:hAnsi="Times New Roman"/>
                <w:sz w:val="24"/>
                <w:szCs w:val="24"/>
              </w:rPr>
              <w:t>2</w:t>
            </w:r>
            <w:r w:rsidR="00A11E52" w:rsidRPr="007D62BB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  <w:p w:rsidR="00A11E52" w:rsidRPr="007D62BB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AC2BE5" w:rsidRPr="007D62BB">
              <w:rPr>
                <w:rFonts w:ascii="Times New Roman" w:hAnsi="Times New Roman"/>
                <w:sz w:val="24"/>
                <w:szCs w:val="24"/>
              </w:rPr>
              <w:t xml:space="preserve">                                    конференц.</w:t>
            </w:r>
            <w:r w:rsidR="0078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BE5" w:rsidRPr="007D62BB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853B9C" w:rsidRPr="007D62BB" w:rsidRDefault="00853B9C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 использованием информационно-коммуникационных технологий </w:t>
            </w:r>
          </w:p>
        </w:tc>
      </w:tr>
      <w:tr w:rsidR="00D032CF" w:rsidRPr="007D62BB" w:rsidTr="007E26B6">
        <w:trPr>
          <w:trHeight w:val="866"/>
          <w:jc w:val="center"/>
        </w:trPr>
        <w:tc>
          <w:tcPr>
            <w:tcW w:w="1628" w:type="dxa"/>
          </w:tcPr>
          <w:p w:rsidR="00A11E52" w:rsidRPr="007D62BB" w:rsidRDefault="00AC2BE5" w:rsidP="000F6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 w:rsidR="000F6542">
              <w:rPr>
                <w:rFonts w:ascii="Times New Roman" w:hAnsi="Times New Roman"/>
                <w:sz w:val="24"/>
                <w:szCs w:val="24"/>
              </w:rPr>
              <w:t>2</w:t>
            </w:r>
            <w:r w:rsidR="00BD3780" w:rsidRPr="007D62BB">
              <w:rPr>
                <w:rFonts w:ascii="Times New Roman" w:hAnsi="Times New Roman"/>
                <w:sz w:val="24"/>
                <w:szCs w:val="24"/>
              </w:rPr>
              <w:t>.00</w:t>
            </w:r>
            <w:r w:rsidR="0090711A" w:rsidRPr="007D62BB">
              <w:rPr>
                <w:rFonts w:ascii="Times New Roman" w:hAnsi="Times New Roman"/>
                <w:sz w:val="24"/>
                <w:szCs w:val="24"/>
              </w:rPr>
              <w:t>-1</w:t>
            </w:r>
            <w:r w:rsidR="000F6542">
              <w:rPr>
                <w:rFonts w:ascii="Times New Roman" w:hAnsi="Times New Roman"/>
                <w:sz w:val="24"/>
                <w:szCs w:val="24"/>
              </w:rPr>
              <w:t>2</w:t>
            </w:r>
            <w:r w:rsidR="0090711A" w:rsidRPr="007D62B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401" w:type="dxa"/>
          </w:tcPr>
          <w:p w:rsidR="00A11E52" w:rsidRPr="007D62BB" w:rsidRDefault="00A11E5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C37483" w:rsidRPr="007D62BB" w:rsidTr="007E26B6">
        <w:trPr>
          <w:trHeight w:val="866"/>
          <w:jc w:val="center"/>
        </w:trPr>
        <w:tc>
          <w:tcPr>
            <w:tcW w:w="1628" w:type="dxa"/>
          </w:tcPr>
          <w:p w:rsidR="00C37483" w:rsidRPr="007D62BB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 w:rsidR="000F6542">
              <w:rPr>
                <w:rFonts w:ascii="Times New Roman" w:hAnsi="Times New Roman"/>
                <w:sz w:val="24"/>
                <w:szCs w:val="24"/>
              </w:rPr>
              <w:t>2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.05-1</w:t>
            </w:r>
            <w:r w:rsidR="000F6542">
              <w:rPr>
                <w:rFonts w:ascii="Times New Roman" w:hAnsi="Times New Roman"/>
                <w:sz w:val="24"/>
                <w:szCs w:val="24"/>
              </w:rPr>
              <w:t>2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C37483" w:rsidRPr="007D62BB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8401" w:type="dxa"/>
          </w:tcPr>
          <w:p w:rsidR="006C32A1" w:rsidRPr="006C32A1" w:rsidRDefault="00021E7E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E7E">
              <w:rPr>
                <w:rFonts w:ascii="Times New Roman" w:hAnsi="Times New Roman"/>
                <w:sz w:val="24"/>
                <w:szCs w:val="24"/>
              </w:rPr>
              <w:t>О согласовании передачи особо ценного движимого имущества Хасанского муниципального округа Приморского края в оперативное управление муниципальному бюджетному общеобразовательному учреждению «Средняя общеобразовательная школа  № 2» пгт Славянка Хасанского муниципального округа Приморского края</w:t>
            </w:r>
            <w:r w:rsidR="006C32A1" w:rsidRPr="006C32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675" w:rsidRDefault="003D0675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2A1" w:rsidRPr="006C32A1" w:rsidRDefault="006C32A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A1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6C32A1" w:rsidRDefault="00021E7E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E7E">
              <w:rPr>
                <w:rFonts w:ascii="Times New Roman" w:hAnsi="Times New Roman"/>
                <w:sz w:val="24"/>
                <w:szCs w:val="24"/>
              </w:rPr>
              <w:t>Бабич Н.Г. – начальник управления имущественных и земельных отношений администрации Хасанского муниципального округа.</w:t>
            </w:r>
          </w:p>
          <w:p w:rsidR="00CC1BC1" w:rsidRPr="006C32A1" w:rsidRDefault="00CC1BC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675" w:rsidRPr="003D0675" w:rsidRDefault="00AC705A" w:rsidP="003D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Сод</w:t>
            </w:r>
            <w:r w:rsidR="00CC1BC1" w:rsidRPr="003D0675">
              <w:rPr>
                <w:rFonts w:ascii="Times New Roman" w:hAnsi="Times New Roman"/>
                <w:sz w:val="24"/>
                <w:szCs w:val="24"/>
              </w:rPr>
              <w:t xml:space="preserve">оклад:   </w:t>
            </w:r>
          </w:p>
          <w:p w:rsidR="003D0675" w:rsidRPr="003D0675" w:rsidRDefault="00021E7E" w:rsidP="003D0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Яровой А.В.</w:t>
            </w:r>
            <w:r w:rsidR="003D0675" w:rsidRPr="003D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3D0675" w:rsidRPr="003D067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председатель постоянной комиссии Думы по </w:t>
            </w:r>
            <w:r w:rsidRPr="00021E7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собственности, приватизации, градостроительству и земельным вопросам</w:t>
            </w:r>
          </w:p>
          <w:p w:rsidR="006C32A1" w:rsidRPr="003D0675" w:rsidRDefault="006C32A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BC1" w:rsidRPr="003D0675" w:rsidRDefault="00CC1BC1" w:rsidP="00CC1B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CC1BC1" w:rsidRPr="003D0675" w:rsidRDefault="00CC1BC1" w:rsidP="003D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</w:t>
            </w:r>
            <w:r w:rsidR="00C2623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C1BC1" w:rsidRPr="007D62BB" w:rsidRDefault="00CC1BC1" w:rsidP="003D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</w:tc>
      </w:tr>
      <w:tr w:rsidR="0039018F" w:rsidRPr="007D62BB" w:rsidTr="006F461E">
        <w:trPr>
          <w:trHeight w:val="708"/>
          <w:jc w:val="center"/>
        </w:trPr>
        <w:tc>
          <w:tcPr>
            <w:tcW w:w="1628" w:type="dxa"/>
          </w:tcPr>
          <w:p w:rsidR="0039018F" w:rsidRPr="007D62BB" w:rsidRDefault="00C84CF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 w:rsidR="00021E7E">
              <w:rPr>
                <w:rFonts w:ascii="Times New Roman" w:hAnsi="Times New Roman"/>
                <w:sz w:val="24"/>
                <w:szCs w:val="24"/>
              </w:rPr>
              <w:t>2</w:t>
            </w:r>
            <w:r w:rsidR="001A3792">
              <w:rPr>
                <w:rFonts w:ascii="Times New Roman" w:hAnsi="Times New Roman"/>
                <w:sz w:val="24"/>
                <w:szCs w:val="24"/>
              </w:rPr>
              <w:t>.</w:t>
            </w:r>
            <w:r w:rsidR="00D40644">
              <w:rPr>
                <w:rFonts w:ascii="Times New Roman" w:hAnsi="Times New Roman"/>
                <w:sz w:val="24"/>
                <w:szCs w:val="24"/>
              </w:rPr>
              <w:t>1</w:t>
            </w:r>
            <w:r w:rsidR="00DA409B" w:rsidRPr="007D62BB">
              <w:rPr>
                <w:rFonts w:ascii="Times New Roman" w:hAnsi="Times New Roman"/>
                <w:sz w:val="24"/>
                <w:szCs w:val="24"/>
              </w:rPr>
              <w:t>5</w:t>
            </w:r>
            <w:r w:rsidR="007C619A" w:rsidRPr="007D62BB">
              <w:rPr>
                <w:rFonts w:ascii="Times New Roman" w:hAnsi="Times New Roman"/>
                <w:sz w:val="24"/>
                <w:szCs w:val="24"/>
              </w:rPr>
              <w:t>-</w:t>
            </w:r>
            <w:r w:rsidR="002C0BA4">
              <w:rPr>
                <w:rFonts w:ascii="Times New Roman" w:hAnsi="Times New Roman"/>
                <w:sz w:val="24"/>
                <w:szCs w:val="24"/>
              </w:rPr>
              <w:t>12.25</w:t>
            </w:r>
          </w:p>
          <w:p w:rsidR="007C619A" w:rsidRPr="007D62BB" w:rsidRDefault="00B4375D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2</w:t>
            </w:r>
            <w:bookmarkStart w:id="0" w:name="_GoBack"/>
            <w:bookmarkEnd w:id="0"/>
          </w:p>
        </w:tc>
        <w:tc>
          <w:tcPr>
            <w:tcW w:w="8401" w:type="dxa"/>
          </w:tcPr>
          <w:p w:rsidR="0039018F" w:rsidRDefault="002C0BA4" w:rsidP="003901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BA4">
              <w:rPr>
                <w:rFonts w:ascii="Times New Roman" w:hAnsi="Times New Roman"/>
                <w:color w:val="000000"/>
                <w:sz w:val="24"/>
                <w:szCs w:val="24"/>
              </w:rPr>
              <w:t>О согласовании в оперативное управление передачи муниципальному бюджетному дошкольному образовательному учреждению «Центр развития ребенка – детский сад «</w:t>
            </w:r>
            <w:proofErr w:type="spellStart"/>
            <w:r w:rsidRPr="002C0BA4">
              <w:rPr>
                <w:rFonts w:ascii="Times New Roman" w:hAnsi="Times New Roman"/>
                <w:color w:val="000000"/>
                <w:sz w:val="24"/>
                <w:szCs w:val="24"/>
              </w:rPr>
              <w:t>Рыбачок</w:t>
            </w:r>
            <w:proofErr w:type="spellEnd"/>
            <w:r w:rsidRPr="002C0BA4">
              <w:rPr>
                <w:rFonts w:ascii="Times New Roman" w:hAnsi="Times New Roman"/>
                <w:color w:val="000000"/>
                <w:sz w:val="24"/>
                <w:szCs w:val="24"/>
              </w:rPr>
              <w:t>» пгт Зарубино Хасанского муниципального округа недвижимого имущества, находящегося в собственности Хасанского муницип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ального округа Приморского края.</w:t>
            </w:r>
          </w:p>
          <w:p w:rsidR="002C0BA4" w:rsidRPr="002C0BA4" w:rsidRDefault="002C0BA4" w:rsidP="00BF1D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2C0BA4" w:rsidRDefault="00BF1DFF" w:rsidP="00BF1D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Гладкова С.В.</w:t>
            </w:r>
            <w:r w:rsidR="002C0BA4" w:rsidRPr="002C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</w:t>
            </w:r>
            <w:r w:rsidR="002C0BA4" w:rsidRPr="002C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МКУ</w:t>
            </w:r>
            <w:r w:rsidR="002C0BA4" w:rsidRPr="002C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образование Хасанского муниципального округа»</w:t>
            </w:r>
          </w:p>
          <w:p w:rsidR="00BF1DFF" w:rsidRPr="002C0BA4" w:rsidRDefault="00BF1DFF" w:rsidP="00BF1D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1DFF" w:rsidRDefault="00BF1DFF" w:rsidP="00BF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BF1DFF" w:rsidRDefault="002C0BA4" w:rsidP="00BF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Яровой А.В. – председатель постоянной комиссии Думы по собственности, приватизации, градостр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оительству и земельным вопросам</w:t>
            </w:r>
          </w:p>
          <w:p w:rsidR="00BF1DFF" w:rsidRDefault="00BF1DFF" w:rsidP="00BF1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0BA4" w:rsidRPr="002C0BA4" w:rsidRDefault="002C0BA4" w:rsidP="002C0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2C0BA4" w:rsidRPr="002C0BA4" w:rsidRDefault="002C0BA4" w:rsidP="00BF1D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2C0BA4" w:rsidRPr="007D62BB" w:rsidRDefault="002C0BA4" w:rsidP="00BF1D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2C0BA4" w:rsidRPr="007D62BB" w:rsidTr="006F461E">
        <w:trPr>
          <w:trHeight w:val="708"/>
          <w:jc w:val="center"/>
        </w:trPr>
        <w:tc>
          <w:tcPr>
            <w:tcW w:w="1628" w:type="dxa"/>
          </w:tcPr>
          <w:p w:rsidR="002C0BA4" w:rsidRPr="007D62BB" w:rsidRDefault="002C0BA4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</w:t>
            </w:r>
          </w:p>
        </w:tc>
        <w:tc>
          <w:tcPr>
            <w:tcW w:w="8401" w:type="dxa"/>
          </w:tcPr>
          <w:p w:rsidR="002C0BA4" w:rsidRPr="002C0BA4" w:rsidRDefault="002C0BA4" w:rsidP="003901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Разное.</w:t>
            </w:r>
          </w:p>
        </w:tc>
      </w:tr>
    </w:tbl>
    <w:p w:rsidR="00A11E52" w:rsidRPr="007D62BB" w:rsidRDefault="00A11E52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7CB6" w:rsidRPr="007D62BB" w:rsidRDefault="005752D0" w:rsidP="008E6F54">
      <w:pPr>
        <w:spacing w:after="0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 xml:space="preserve"> </w:t>
      </w:r>
    </w:p>
    <w:p w:rsidR="00C401D1" w:rsidRPr="007D62BB" w:rsidRDefault="00345ACC" w:rsidP="00345ACC">
      <w:pPr>
        <w:spacing w:after="0"/>
        <w:rPr>
          <w:rFonts w:ascii="Times New Roman" w:hAnsi="Times New Roman"/>
          <w:sz w:val="24"/>
          <w:szCs w:val="24"/>
        </w:rPr>
      </w:pPr>
      <w:r w:rsidRPr="007D62BB">
        <w:rPr>
          <w:rFonts w:ascii="Times New Roman" w:hAnsi="Times New Roman"/>
          <w:sz w:val="24"/>
          <w:szCs w:val="24"/>
        </w:rPr>
        <w:t xml:space="preserve"> </w:t>
      </w:r>
      <w:r w:rsidR="00CA4938">
        <w:rPr>
          <w:rFonts w:ascii="Times New Roman" w:hAnsi="Times New Roman"/>
          <w:sz w:val="24"/>
          <w:szCs w:val="24"/>
        </w:rPr>
        <w:t>Председатель</w:t>
      </w:r>
      <w:r w:rsidR="008E0335" w:rsidRPr="007D62BB">
        <w:rPr>
          <w:rFonts w:ascii="Times New Roman" w:hAnsi="Times New Roman"/>
          <w:sz w:val="24"/>
          <w:szCs w:val="24"/>
        </w:rPr>
        <w:t xml:space="preserve"> Думы                                                                              </w:t>
      </w:r>
      <w:r w:rsidR="001A3792">
        <w:rPr>
          <w:rFonts w:ascii="Times New Roman" w:hAnsi="Times New Roman"/>
          <w:sz w:val="24"/>
          <w:szCs w:val="24"/>
        </w:rPr>
        <w:t xml:space="preserve">          Н.В.</w:t>
      </w:r>
      <w:r w:rsidR="00B0635D">
        <w:rPr>
          <w:rFonts w:ascii="Times New Roman" w:hAnsi="Times New Roman"/>
          <w:sz w:val="24"/>
          <w:szCs w:val="24"/>
        </w:rPr>
        <w:t xml:space="preserve"> </w:t>
      </w:r>
      <w:r w:rsidR="001A3792">
        <w:rPr>
          <w:rFonts w:ascii="Times New Roman" w:hAnsi="Times New Roman"/>
          <w:sz w:val="24"/>
          <w:szCs w:val="24"/>
        </w:rPr>
        <w:t>Карпова</w:t>
      </w:r>
    </w:p>
    <w:sectPr w:rsidR="00C401D1" w:rsidRPr="007D62BB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4"/>
    <w:rsid w:val="00002224"/>
    <w:rsid w:val="00012D10"/>
    <w:rsid w:val="00012E91"/>
    <w:rsid w:val="00013C03"/>
    <w:rsid w:val="000158CA"/>
    <w:rsid w:val="000173C2"/>
    <w:rsid w:val="00021E7E"/>
    <w:rsid w:val="0002313E"/>
    <w:rsid w:val="00024613"/>
    <w:rsid w:val="00024B83"/>
    <w:rsid w:val="00024F70"/>
    <w:rsid w:val="00025616"/>
    <w:rsid w:val="000311E8"/>
    <w:rsid w:val="000324F4"/>
    <w:rsid w:val="0003439A"/>
    <w:rsid w:val="00034ECE"/>
    <w:rsid w:val="000361D2"/>
    <w:rsid w:val="0004113E"/>
    <w:rsid w:val="0004653B"/>
    <w:rsid w:val="00050B37"/>
    <w:rsid w:val="0005475F"/>
    <w:rsid w:val="00056FCB"/>
    <w:rsid w:val="00063D49"/>
    <w:rsid w:val="00066FD7"/>
    <w:rsid w:val="000711A7"/>
    <w:rsid w:val="000739B0"/>
    <w:rsid w:val="000851B9"/>
    <w:rsid w:val="00085208"/>
    <w:rsid w:val="00090FB7"/>
    <w:rsid w:val="000A1A08"/>
    <w:rsid w:val="000A2AF6"/>
    <w:rsid w:val="000A2D9F"/>
    <w:rsid w:val="000A3552"/>
    <w:rsid w:val="000A438A"/>
    <w:rsid w:val="000A61F3"/>
    <w:rsid w:val="000A773B"/>
    <w:rsid w:val="000B2698"/>
    <w:rsid w:val="000B3973"/>
    <w:rsid w:val="000B52F2"/>
    <w:rsid w:val="000B78FE"/>
    <w:rsid w:val="000C2995"/>
    <w:rsid w:val="000C3394"/>
    <w:rsid w:val="000C4CEC"/>
    <w:rsid w:val="000C5135"/>
    <w:rsid w:val="000C7F55"/>
    <w:rsid w:val="000D4D0A"/>
    <w:rsid w:val="000E4501"/>
    <w:rsid w:val="000E4541"/>
    <w:rsid w:val="000F0E00"/>
    <w:rsid w:val="000F2B04"/>
    <w:rsid w:val="000F6542"/>
    <w:rsid w:val="000F66E1"/>
    <w:rsid w:val="000F6A7D"/>
    <w:rsid w:val="000F6B32"/>
    <w:rsid w:val="001010B2"/>
    <w:rsid w:val="00102777"/>
    <w:rsid w:val="00102972"/>
    <w:rsid w:val="001139E2"/>
    <w:rsid w:val="00116B06"/>
    <w:rsid w:val="00120A9C"/>
    <w:rsid w:val="00121353"/>
    <w:rsid w:val="00123A03"/>
    <w:rsid w:val="001248F2"/>
    <w:rsid w:val="00124C4A"/>
    <w:rsid w:val="00126EE1"/>
    <w:rsid w:val="00127094"/>
    <w:rsid w:val="00127BF2"/>
    <w:rsid w:val="001303CD"/>
    <w:rsid w:val="00132D19"/>
    <w:rsid w:val="00135011"/>
    <w:rsid w:val="0013507D"/>
    <w:rsid w:val="001357B5"/>
    <w:rsid w:val="00135DB2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3367"/>
    <w:rsid w:val="001648F3"/>
    <w:rsid w:val="001674B3"/>
    <w:rsid w:val="00167786"/>
    <w:rsid w:val="001735C1"/>
    <w:rsid w:val="00174210"/>
    <w:rsid w:val="00175D96"/>
    <w:rsid w:val="0017669F"/>
    <w:rsid w:val="001773DD"/>
    <w:rsid w:val="001775E4"/>
    <w:rsid w:val="0018106F"/>
    <w:rsid w:val="0018215D"/>
    <w:rsid w:val="001823D2"/>
    <w:rsid w:val="00182FCF"/>
    <w:rsid w:val="001862C1"/>
    <w:rsid w:val="00186342"/>
    <w:rsid w:val="00187541"/>
    <w:rsid w:val="00192E39"/>
    <w:rsid w:val="00195ACF"/>
    <w:rsid w:val="001979DA"/>
    <w:rsid w:val="001A3792"/>
    <w:rsid w:val="001A4B20"/>
    <w:rsid w:val="001A5930"/>
    <w:rsid w:val="001A5FA6"/>
    <w:rsid w:val="001B445F"/>
    <w:rsid w:val="001B7D7D"/>
    <w:rsid w:val="001C0D55"/>
    <w:rsid w:val="001C1B1C"/>
    <w:rsid w:val="001C7228"/>
    <w:rsid w:val="001D011F"/>
    <w:rsid w:val="001D3796"/>
    <w:rsid w:val="001E0387"/>
    <w:rsid w:val="001E11F2"/>
    <w:rsid w:val="001E6F77"/>
    <w:rsid w:val="001E74A2"/>
    <w:rsid w:val="001F1146"/>
    <w:rsid w:val="001F2455"/>
    <w:rsid w:val="001F29A5"/>
    <w:rsid w:val="001F37C9"/>
    <w:rsid w:val="001F3E5D"/>
    <w:rsid w:val="00200540"/>
    <w:rsid w:val="0020654E"/>
    <w:rsid w:val="00206766"/>
    <w:rsid w:val="0020684B"/>
    <w:rsid w:val="00206CC8"/>
    <w:rsid w:val="00206E58"/>
    <w:rsid w:val="00212293"/>
    <w:rsid w:val="00213D99"/>
    <w:rsid w:val="00215D02"/>
    <w:rsid w:val="00224279"/>
    <w:rsid w:val="00231DAF"/>
    <w:rsid w:val="00233183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4FDD"/>
    <w:rsid w:val="00266260"/>
    <w:rsid w:val="002671C7"/>
    <w:rsid w:val="00270288"/>
    <w:rsid w:val="00270C23"/>
    <w:rsid w:val="00272F65"/>
    <w:rsid w:val="00273634"/>
    <w:rsid w:val="00273B0E"/>
    <w:rsid w:val="00274491"/>
    <w:rsid w:val="002832AF"/>
    <w:rsid w:val="002876C8"/>
    <w:rsid w:val="00287D70"/>
    <w:rsid w:val="002901F7"/>
    <w:rsid w:val="00291FBD"/>
    <w:rsid w:val="002933C5"/>
    <w:rsid w:val="00294A9F"/>
    <w:rsid w:val="00294B42"/>
    <w:rsid w:val="00294C82"/>
    <w:rsid w:val="002A46E6"/>
    <w:rsid w:val="002A5954"/>
    <w:rsid w:val="002A5BAD"/>
    <w:rsid w:val="002A60BD"/>
    <w:rsid w:val="002A7AAE"/>
    <w:rsid w:val="002C0BA4"/>
    <w:rsid w:val="002C49EB"/>
    <w:rsid w:val="002C52DF"/>
    <w:rsid w:val="002C6008"/>
    <w:rsid w:val="002D0862"/>
    <w:rsid w:val="002D1865"/>
    <w:rsid w:val="002D2FEC"/>
    <w:rsid w:val="002D3439"/>
    <w:rsid w:val="002D3EAF"/>
    <w:rsid w:val="002D77D0"/>
    <w:rsid w:val="002E12CD"/>
    <w:rsid w:val="002E2704"/>
    <w:rsid w:val="002E4693"/>
    <w:rsid w:val="002E5719"/>
    <w:rsid w:val="002E5AE6"/>
    <w:rsid w:val="002E6ADA"/>
    <w:rsid w:val="002F1C7B"/>
    <w:rsid w:val="002F35FB"/>
    <w:rsid w:val="002F425B"/>
    <w:rsid w:val="002F77D7"/>
    <w:rsid w:val="003017A0"/>
    <w:rsid w:val="0030182D"/>
    <w:rsid w:val="0030251A"/>
    <w:rsid w:val="00303216"/>
    <w:rsid w:val="003077C8"/>
    <w:rsid w:val="00307911"/>
    <w:rsid w:val="003125D4"/>
    <w:rsid w:val="00322258"/>
    <w:rsid w:val="003222E3"/>
    <w:rsid w:val="0032473E"/>
    <w:rsid w:val="00325769"/>
    <w:rsid w:val="00326EE1"/>
    <w:rsid w:val="00327F0C"/>
    <w:rsid w:val="003317CF"/>
    <w:rsid w:val="00344FBF"/>
    <w:rsid w:val="00345ACC"/>
    <w:rsid w:val="00347B5E"/>
    <w:rsid w:val="00351AD5"/>
    <w:rsid w:val="00356AB4"/>
    <w:rsid w:val="00361FF0"/>
    <w:rsid w:val="0036432C"/>
    <w:rsid w:val="00364726"/>
    <w:rsid w:val="003656B7"/>
    <w:rsid w:val="00365A8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4AE5"/>
    <w:rsid w:val="003C7E01"/>
    <w:rsid w:val="003D0675"/>
    <w:rsid w:val="003D7A7C"/>
    <w:rsid w:val="003E05A1"/>
    <w:rsid w:val="003E38CA"/>
    <w:rsid w:val="003E3C4F"/>
    <w:rsid w:val="003E3C6E"/>
    <w:rsid w:val="003E4F9F"/>
    <w:rsid w:val="003E7D82"/>
    <w:rsid w:val="003F2C65"/>
    <w:rsid w:val="003F4336"/>
    <w:rsid w:val="003F4BD9"/>
    <w:rsid w:val="003F6AD7"/>
    <w:rsid w:val="00400233"/>
    <w:rsid w:val="00400D40"/>
    <w:rsid w:val="004045E1"/>
    <w:rsid w:val="00414A0F"/>
    <w:rsid w:val="00415111"/>
    <w:rsid w:val="00420AEC"/>
    <w:rsid w:val="00420C30"/>
    <w:rsid w:val="0042110F"/>
    <w:rsid w:val="00423440"/>
    <w:rsid w:val="00424B0C"/>
    <w:rsid w:val="00431414"/>
    <w:rsid w:val="00432D9B"/>
    <w:rsid w:val="004349F4"/>
    <w:rsid w:val="00437CBB"/>
    <w:rsid w:val="0044349F"/>
    <w:rsid w:val="004437E5"/>
    <w:rsid w:val="004450C5"/>
    <w:rsid w:val="00445C18"/>
    <w:rsid w:val="004471D6"/>
    <w:rsid w:val="00451C75"/>
    <w:rsid w:val="004525DB"/>
    <w:rsid w:val="00453A4C"/>
    <w:rsid w:val="00456200"/>
    <w:rsid w:val="004566E4"/>
    <w:rsid w:val="00461025"/>
    <w:rsid w:val="00461E1C"/>
    <w:rsid w:val="00462223"/>
    <w:rsid w:val="00463169"/>
    <w:rsid w:val="0046599B"/>
    <w:rsid w:val="00465CC9"/>
    <w:rsid w:val="0046620A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A4433"/>
    <w:rsid w:val="004B20A0"/>
    <w:rsid w:val="004C075B"/>
    <w:rsid w:val="004C0CE3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0A71"/>
    <w:rsid w:val="004E146A"/>
    <w:rsid w:val="004E14FA"/>
    <w:rsid w:val="004E20D5"/>
    <w:rsid w:val="004E41B3"/>
    <w:rsid w:val="004E46F0"/>
    <w:rsid w:val="004E481F"/>
    <w:rsid w:val="004E52D0"/>
    <w:rsid w:val="004E6C07"/>
    <w:rsid w:val="004F0ACF"/>
    <w:rsid w:val="004F50BC"/>
    <w:rsid w:val="004F6E0B"/>
    <w:rsid w:val="00504507"/>
    <w:rsid w:val="00520525"/>
    <w:rsid w:val="005219AF"/>
    <w:rsid w:val="00524FAB"/>
    <w:rsid w:val="00526D0E"/>
    <w:rsid w:val="00531890"/>
    <w:rsid w:val="00533C26"/>
    <w:rsid w:val="00535708"/>
    <w:rsid w:val="00537D16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438B"/>
    <w:rsid w:val="005647E2"/>
    <w:rsid w:val="0056663A"/>
    <w:rsid w:val="00566952"/>
    <w:rsid w:val="00566E1D"/>
    <w:rsid w:val="00567551"/>
    <w:rsid w:val="00574E81"/>
    <w:rsid w:val="005752D0"/>
    <w:rsid w:val="00576C95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B6B2B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D658A"/>
    <w:rsid w:val="005D789D"/>
    <w:rsid w:val="005E32FA"/>
    <w:rsid w:val="005E5AF7"/>
    <w:rsid w:val="005F048D"/>
    <w:rsid w:val="005F2A9D"/>
    <w:rsid w:val="005F2E21"/>
    <w:rsid w:val="005F3B3A"/>
    <w:rsid w:val="005F3C12"/>
    <w:rsid w:val="00602983"/>
    <w:rsid w:val="00602B9A"/>
    <w:rsid w:val="0061292E"/>
    <w:rsid w:val="0061581E"/>
    <w:rsid w:val="00617E98"/>
    <w:rsid w:val="00620D4B"/>
    <w:rsid w:val="006248A6"/>
    <w:rsid w:val="00631BA3"/>
    <w:rsid w:val="006330C4"/>
    <w:rsid w:val="00635FDD"/>
    <w:rsid w:val="00640397"/>
    <w:rsid w:val="00642F64"/>
    <w:rsid w:val="00643B82"/>
    <w:rsid w:val="00644555"/>
    <w:rsid w:val="006501FC"/>
    <w:rsid w:val="006502B9"/>
    <w:rsid w:val="00656C3F"/>
    <w:rsid w:val="00657517"/>
    <w:rsid w:val="00664D53"/>
    <w:rsid w:val="00665AF0"/>
    <w:rsid w:val="00666292"/>
    <w:rsid w:val="0067316B"/>
    <w:rsid w:val="006842B7"/>
    <w:rsid w:val="00684E64"/>
    <w:rsid w:val="00686234"/>
    <w:rsid w:val="00686CAA"/>
    <w:rsid w:val="00695E0D"/>
    <w:rsid w:val="00696424"/>
    <w:rsid w:val="006A1210"/>
    <w:rsid w:val="006A1E2D"/>
    <w:rsid w:val="006A3347"/>
    <w:rsid w:val="006A6D3F"/>
    <w:rsid w:val="006A74F1"/>
    <w:rsid w:val="006A7BC4"/>
    <w:rsid w:val="006B0E19"/>
    <w:rsid w:val="006B276A"/>
    <w:rsid w:val="006B66C3"/>
    <w:rsid w:val="006B6A96"/>
    <w:rsid w:val="006C0214"/>
    <w:rsid w:val="006C32A1"/>
    <w:rsid w:val="006C4197"/>
    <w:rsid w:val="006C45FB"/>
    <w:rsid w:val="006C4DD0"/>
    <w:rsid w:val="006C6C5E"/>
    <w:rsid w:val="006D0B5C"/>
    <w:rsid w:val="006D18A5"/>
    <w:rsid w:val="006D2D56"/>
    <w:rsid w:val="006E1151"/>
    <w:rsid w:val="006E608C"/>
    <w:rsid w:val="006E73A4"/>
    <w:rsid w:val="006F461E"/>
    <w:rsid w:val="006F657B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15C0C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56F5"/>
    <w:rsid w:val="00766B86"/>
    <w:rsid w:val="00770309"/>
    <w:rsid w:val="00772C50"/>
    <w:rsid w:val="007730A7"/>
    <w:rsid w:val="00774DCF"/>
    <w:rsid w:val="00780748"/>
    <w:rsid w:val="00780782"/>
    <w:rsid w:val="00782CFF"/>
    <w:rsid w:val="007852B1"/>
    <w:rsid w:val="00797555"/>
    <w:rsid w:val="007A263B"/>
    <w:rsid w:val="007A2E46"/>
    <w:rsid w:val="007A3716"/>
    <w:rsid w:val="007A7F9F"/>
    <w:rsid w:val="007B1CEB"/>
    <w:rsid w:val="007B295C"/>
    <w:rsid w:val="007B2BF4"/>
    <w:rsid w:val="007B3A83"/>
    <w:rsid w:val="007B56EE"/>
    <w:rsid w:val="007C5E64"/>
    <w:rsid w:val="007C619A"/>
    <w:rsid w:val="007D4E6E"/>
    <w:rsid w:val="007D62BB"/>
    <w:rsid w:val="007D6DC6"/>
    <w:rsid w:val="007D74D7"/>
    <w:rsid w:val="007E0326"/>
    <w:rsid w:val="007E0B18"/>
    <w:rsid w:val="007E1039"/>
    <w:rsid w:val="007E26B6"/>
    <w:rsid w:val="007E37DC"/>
    <w:rsid w:val="007F4C18"/>
    <w:rsid w:val="007F64AA"/>
    <w:rsid w:val="007F69C0"/>
    <w:rsid w:val="007F6E00"/>
    <w:rsid w:val="008004A8"/>
    <w:rsid w:val="008008D6"/>
    <w:rsid w:val="0080388B"/>
    <w:rsid w:val="00803D85"/>
    <w:rsid w:val="008111D6"/>
    <w:rsid w:val="008143DC"/>
    <w:rsid w:val="00815381"/>
    <w:rsid w:val="00817527"/>
    <w:rsid w:val="0082130A"/>
    <w:rsid w:val="008220D2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5197A"/>
    <w:rsid w:val="00853B9C"/>
    <w:rsid w:val="00854888"/>
    <w:rsid w:val="00855AE5"/>
    <w:rsid w:val="00862FFB"/>
    <w:rsid w:val="0087391F"/>
    <w:rsid w:val="00873C67"/>
    <w:rsid w:val="00875FAB"/>
    <w:rsid w:val="008816A1"/>
    <w:rsid w:val="00883DBB"/>
    <w:rsid w:val="00890ACB"/>
    <w:rsid w:val="008948EF"/>
    <w:rsid w:val="008958D8"/>
    <w:rsid w:val="00897EBF"/>
    <w:rsid w:val="008A708D"/>
    <w:rsid w:val="008B57C5"/>
    <w:rsid w:val="008B6094"/>
    <w:rsid w:val="008C162F"/>
    <w:rsid w:val="008C2F83"/>
    <w:rsid w:val="008C4EE1"/>
    <w:rsid w:val="008D057A"/>
    <w:rsid w:val="008D0803"/>
    <w:rsid w:val="008D4C93"/>
    <w:rsid w:val="008D5A2F"/>
    <w:rsid w:val="008E0335"/>
    <w:rsid w:val="008E1516"/>
    <w:rsid w:val="008E48E3"/>
    <w:rsid w:val="008E6F54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126C"/>
    <w:rsid w:val="0090177A"/>
    <w:rsid w:val="00905176"/>
    <w:rsid w:val="00905203"/>
    <w:rsid w:val="00906330"/>
    <w:rsid w:val="0090711A"/>
    <w:rsid w:val="00911ECA"/>
    <w:rsid w:val="00916766"/>
    <w:rsid w:val="00917387"/>
    <w:rsid w:val="009173EF"/>
    <w:rsid w:val="009215C8"/>
    <w:rsid w:val="00921A8F"/>
    <w:rsid w:val="00922C0B"/>
    <w:rsid w:val="00927F9E"/>
    <w:rsid w:val="00930530"/>
    <w:rsid w:val="0093084D"/>
    <w:rsid w:val="00930AF5"/>
    <w:rsid w:val="00934E6A"/>
    <w:rsid w:val="00935456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6089F"/>
    <w:rsid w:val="009630AA"/>
    <w:rsid w:val="00963694"/>
    <w:rsid w:val="00967047"/>
    <w:rsid w:val="0097070E"/>
    <w:rsid w:val="00973063"/>
    <w:rsid w:val="00974665"/>
    <w:rsid w:val="009746F8"/>
    <w:rsid w:val="00976078"/>
    <w:rsid w:val="009764DC"/>
    <w:rsid w:val="00981487"/>
    <w:rsid w:val="00987856"/>
    <w:rsid w:val="00992233"/>
    <w:rsid w:val="00993EC2"/>
    <w:rsid w:val="009951C6"/>
    <w:rsid w:val="009A105E"/>
    <w:rsid w:val="009A426A"/>
    <w:rsid w:val="009A622F"/>
    <w:rsid w:val="009A6CC4"/>
    <w:rsid w:val="009A727F"/>
    <w:rsid w:val="009B10C3"/>
    <w:rsid w:val="009B1B92"/>
    <w:rsid w:val="009C00CC"/>
    <w:rsid w:val="009C357D"/>
    <w:rsid w:val="009C61A9"/>
    <w:rsid w:val="009C7D14"/>
    <w:rsid w:val="009D3FAC"/>
    <w:rsid w:val="009D4128"/>
    <w:rsid w:val="009D4A6B"/>
    <w:rsid w:val="009E019D"/>
    <w:rsid w:val="009E0DFB"/>
    <w:rsid w:val="009E1433"/>
    <w:rsid w:val="009E379A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11E52"/>
    <w:rsid w:val="00A24F06"/>
    <w:rsid w:val="00A27CCB"/>
    <w:rsid w:val="00A379A2"/>
    <w:rsid w:val="00A405C9"/>
    <w:rsid w:val="00A4095B"/>
    <w:rsid w:val="00A44B12"/>
    <w:rsid w:val="00A46706"/>
    <w:rsid w:val="00A47215"/>
    <w:rsid w:val="00A50A0F"/>
    <w:rsid w:val="00A52976"/>
    <w:rsid w:val="00A600AC"/>
    <w:rsid w:val="00A643FC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A07EF"/>
    <w:rsid w:val="00AA19D6"/>
    <w:rsid w:val="00AA38D6"/>
    <w:rsid w:val="00AA4981"/>
    <w:rsid w:val="00AA586B"/>
    <w:rsid w:val="00AA6579"/>
    <w:rsid w:val="00AA7B5E"/>
    <w:rsid w:val="00AA7D8C"/>
    <w:rsid w:val="00AB0A06"/>
    <w:rsid w:val="00AB2AD5"/>
    <w:rsid w:val="00AB3F4E"/>
    <w:rsid w:val="00AC067A"/>
    <w:rsid w:val="00AC2BE5"/>
    <w:rsid w:val="00AC365E"/>
    <w:rsid w:val="00AC51C7"/>
    <w:rsid w:val="00AC55C3"/>
    <w:rsid w:val="00AC705A"/>
    <w:rsid w:val="00AC78C4"/>
    <w:rsid w:val="00AD1D4F"/>
    <w:rsid w:val="00AD3325"/>
    <w:rsid w:val="00AD3AA9"/>
    <w:rsid w:val="00AD420B"/>
    <w:rsid w:val="00AD4E88"/>
    <w:rsid w:val="00AE08E5"/>
    <w:rsid w:val="00AE162D"/>
    <w:rsid w:val="00AE2EAE"/>
    <w:rsid w:val="00AE780B"/>
    <w:rsid w:val="00AF37CD"/>
    <w:rsid w:val="00AF400E"/>
    <w:rsid w:val="00AF4830"/>
    <w:rsid w:val="00B000EF"/>
    <w:rsid w:val="00B02989"/>
    <w:rsid w:val="00B03387"/>
    <w:rsid w:val="00B0635D"/>
    <w:rsid w:val="00B10A8B"/>
    <w:rsid w:val="00B1143A"/>
    <w:rsid w:val="00B1360B"/>
    <w:rsid w:val="00B13B48"/>
    <w:rsid w:val="00B16A29"/>
    <w:rsid w:val="00B176A7"/>
    <w:rsid w:val="00B21761"/>
    <w:rsid w:val="00B23BB6"/>
    <w:rsid w:val="00B27BC8"/>
    <w:rsid w:val="00B306C7"/>
    <w:rsid w:val="00B30F0F"/>
    <w:rsid w:val="00B321DF"/>
    <w:rsid w:val="00B32D07"/>
    <w:rsid w:val="00B32F9B"/>
    <w:rsid w:val="00B348EA"/>
    <w:rsid w:val="00B35354"/>
    <w:rsid w:val="00B3580D"/>
    <w:rsid w:val="00B407FE"/>
    <w:rsid w:val="00B4375D"/>
    <w:rsid w:val="00B50383"/>
    <w:rsid w:val="00B53C7D"/>
    <w:rsid w:val="00B700B2"/>
    <w:rsid w:val="00B71C68"/>
    <w:rsid w:val="00B7230D"/>
    <w:rsid w:val="00B73704"/>
    <w:rsid w:val="00B74F7D"/>
    <w:rsid w:val="00B759C0"/>
    <w:rsid w:val="00B76FFD"/>
    <w:rsid w:val="00B8010A"/>
    <w:rsid w:val="00B84D57"/>
    <w:rsid w:val="00B871E1"/>
    <w:rsid w:val="00B935D6"/>
    <w:rsid w:val="00B93830"/>
    <w:rsid w:val="00B94E34"/>
    <w:rsid w:val="00B96670"/>
    <w:rsid w:val="00B96798"/>
    <w:rsid w:val="00B974D2"/>
    <w:rsid w:val="00B97E18"/>
    <w:rsid w:val="00BA0E20"/>
    <w:rsid w:val="00BA359E"/>
    <w:rsid w:val="00BA366C"/>
    <w:rsid w:val="00BA3A09"/>
    <w:rsid w:val="00BA7AB6"/>
    <w:rsid w:val="00BB188D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E30DC"/>
    <w:rsid w:val="00BE312B"/>
    <w:rsid w:val="00BF1DFF"/>
    <w:rsid w:val="00BF40E9"/>
    <w:rsid w:val="00BF5207"/>
    <w:rsid w:val="00BF53D6"/>
    <w:rsid w:val="00C010FD"/>
    <w:rsid w:val="00C01CE2"/>
    <w:rsid w:val="00C04871"/>
    <w:rsid w:val="00C0580E"/>
    <w:rsid w:val="00C05D51"/>
    <w:rsid w:val="00C127C2"/>
    <w:rsid w:val="00C14A6C"/>
    <w:rsid w:val="00C15F73"/>
    <w:rsid w:val="00C20C8C"/>
    <w:rsid w:val="00C228EA"/>
    <w:rsid w:val="00C26233"/>
    <w:rsid w:val="00C35414"/>
    <w:rsid w:val="00C37483"/>
    <w:rsid w:val="00C401D1"/>
    <w:rsid w:val="00C4217D"/>
    <w:rsid w:val="00C42806"/>
    <w:rsid w:val="00C42C88"/>
    <w:rsid w:val="00C446FC"/>
    <w:rsid w:val="00C5085A"/>
    <w:rsid w:val="00C55773"/>
    <w:rsid w:val="00C64FF1"/>
    <w:rsid w:val="00C75BCD"/>
    <w:rsid w:val="00C77D03"/>
    <w:rsid w:val="00C82C8A"/>
    <w:rsid w:val="00C84CF0"/>
    <w:rsid w:val="00C85298"/>
    <w:rsid w:val="00C938AC"/>
    <w:rsid w:val="00C94862"/>
    <w:rsid w:val="00C95797"/>
    <w:rsid w:val="00CA2245"/>
    <w:rsid w:val="00CA277E"/>
    <w:rsid w:val="00CA4938"/>
    <w:rsid w:val="00CA4F50"/>
    <w:rsid w:val="00CB2333"/>
    <w:rsid w:val="00CB3AA7"/>
    <w:rsid w:val="00CC1906"/>
    <w:rsid w:val="00CC1BC1"/>
    <w:rsid w:val="00CC3A82"/>
    <w:rsid w:val="00CC688A"/>
    <w:rsid w:val="00CD2094"/>
    <w:rsid w:val="00CD354E"/>
    <w:rsid w:val="00CD57F0"/>
    <w:rsid w:val="00CD60F1"/>
    <w:rsid w:val="00CD72A4"/>
    <w:rsid w:val="00CD7605"/>
    <w:rsid w:val="00CE19B7"/>
    <w:rsid w:val="00CE42BB"/>
    <w:rsid w:val="00CE4BE6"/>
    <w:rsid w:val="00CE53B8"/>
    <w:rsid w:val="00CE6F5E"/>
    <w:rsid w:val="00CE6FF8"/>
    <w:rsid w:val="00CF00AD"/>
    <w:rsid w:val="00CF5D67"/>
    <w:rsid w:val="00CF6579"/>
    <w:rsid w:val="00D00A30"/>
    <w:rsid w:val="00D01270"/>
    <w:rsid w:val="00D032CF"/>
    <w:rsid w:val="00D06421"/>
    <w:rsid w:val="00D07F9F"/>
    <w:rsid w:val="00D118CB"/>
    <w:rsid w:val="00D149DA"/>
    <w:rsid w:val="00D14F33"/>
    <w:rsid w:val="00D25431"/>
    <w:rsid w:val="00D304FC"/>
    <w:rsid w:val="00D329C7"/>
    <w:rsid w:val="00D40396"/>
    <w:rsid w:val="00D40644"/>
    <w:rsid w:val="00D40E11"/>
    <w:rsid w:val="00D439E0"/>
    <w:rsid w:val="00D45632"/>
    <w:rsid w:val="00D47580"/>
    <w:rsid w:val="00D52996"/>
    <w:rsid w:val="00D57208"/>
    <w:rsid w:val="00D6394F"/>
    <w:rsid w:val="00D64823"/>
    <w:rsid w:val="00D72266"/>
    <w:rsid w:val="00D739FC"/>
    <w:rsid w:val="00D7488C"/>
    <w:rsid w:val="00D84B2C"/>
    <w:rsid w:val="00D85C6E"/>
    <w:rsid w:val="00D87C01"/>
    <w:rsid w:val="00D90633"/>
    <w:rsid w:val="00D923F4"/>
    <w:rsid w:val="00D937DB"/>
    <w:rsid w:val="00DA409B"/>
    <w:rsid w:val="00DA474F"/>
    <w:rsid w:val="00DA4D5F"/>
    <w:rsid w:val="00DC2327"/>
    <w:rsid w:val="00DC5FC5"/>
    <w:rsid w:val="00DD165A"/>
    <w:rsid w:val="00DD2705"/>
    <w:rsid w:val="00DD542F"/>
    <w:rsid w:val="00DD5800"/>
    <w:rsid w:val="00DD5D4D"/>
    <w:rsid w:val="00DE293E"/>
    <w:rsid w:val="00DE6B2F"/>
    <w:rsid w:val="00DF21D1"/>
    <w:rsid w:val="00DF329C"/>
    <w:rsid w:val="00DF3880"/>
    <w:rsid w:val="00DF3C6A"/>
    <w:rsid w:val="00DF42A0"/>
    <w:rsid w:val="00DF55DA"/>
    <w:rsid w:val="00DF7CE7"/>
    <w:rsid w:val="00E00ADA"/>
    <w:rsid w:val="00E0394B"/>
    <w:rsid w:val="00E04BDF"/>
    <w:rsid w:val="00E0729B"/>
    <w:rsid w:val="00E0740E"/>
    <w:rsid w:val="00E07FBB"/>
    <w:rsid w:val="00E10E16"/>
    <w:rsid w:val="00E126BB"/>
    <w:rsid w:val="00E129CF"/>
    <w:rsid w:val="00E206E2"/>
    <w:rsid w:val="00E228C9"/>
    <w:rsid w:val="00E23987"/>
    <w:rsid w:val="00E250C7"/>
    <w:rsid w:val="00E3026F"/>
    <w:rsid w:val="00E3045E"/>
    <w:rsid w:val="00E313D7"/>
    <w:rsid w:val="00E35541"/>
    <w:rsid w:val="00E36457"/>
    <w:rsid w:val="00E415C6"/>
    <w:rsid w:val="00E46AE8"/>
    <w:rsid w:val="00E476B8"/>
    <w:rsid w:val="00E52FF1"/>
    <w:rsid w:val="00E55DC9"/>
    <w:rsid w:val="00E6389A"/>
    <w:rsid w:val="00E64170"/>
    <w:rsid w:val="00E64C07"/>
    <w:rsid w:val="00E65434"/>
    <w:rsid w:val="00E65563"/>
    <w:rsid w:val="00E6675F"/>
    <w:rsid w:val="00E73739"/>
    <w:rsid w:val="00E7502C"/>
    <w:rsid w:val="00E75188"/>
    <w:rsid w:val="00E757A8"/>
    <w:rsid w:val="00E83CF3"/>
    <w:rsid w:val="00E83DB8"/>
    <w:rsid w:val="00E867DB"/>
    <w:rsid w:val="00E96FE9"/>
    <w:rsid w:val="00EA0807"/>
    <w:rsid w:val="00EB4DE3"/>
    <w:rsid w:val="00ED2291"/>
    <w:rsid w:val="00ED4AD4"/>
    <w:rsid w:val="00ED7F32"/>
    <w:rsid w:val="00EE0623"/>
    <w:rsid w:val="00EE16A9"/>
    <w:rsid w:val="00EE1AF6"/>
    <w:rsid w:val="00EE2B03"/>
    <w:rsid w:val="00EE4FB1"/>
    <w:rsid w:val="00EF3FAB"/>
    <w:rsid w:val="00EF5092"/>
    <w:rsid w:val="00EF6E48"/>
    <w:rsid w:val="00F04392"/>
    <w:rsid w:val="00F13195"/>
    <w:rsid w:val="00F14F6C"/>
    <w:rsid w:val="00F170C0"/>
    <w:rsid w:val="00F27F63"/>
    <w:rsid w:val="00F342FC"/>
    <w:rsid w:val="00F359EB"/>
    <w:rsid w:val="00F3718E"/>
    <w:rsid w:val="00F53492"/>
    <w:rsid w:val="00F5468E"/>
    <w:rsid w:val="00F54799"/>
    <w:rsid w:val="00F54EA9"/>
    <w:rsid w:val="00F55C7A"/>
    <w:rsid w:val="00F5739E"/>
    <w:rsid w:val="00F66636"/>
    <w:rsid w:val="00F71BE3"/>
    <w:rsid w:val="00F739C7"/>
    <w:rsid w:val="00F82558"/>
    <w:rsid w:val="00F87BE1"/>
    <w:rsid w:val="00F90650"/>
    <w:rsid w:val="00F91A0A"/>
    <w:rsid w:val="00F9388E"/>
    <w:rsid w:val="00F95C29"/>
    <w:rsid w:val="00F97286"/>
    <w:rsid w:val="00FA252D"/>
    <w:rsid w:val="00FA40E0"/>
    <w:rsid w:val="00FA4D04"/>
    <w:rsid w:val="00FA5BB6"/>
    <w:rsid w:val="00FA5BC9"/>
    <w:rsid w:val="00FA5FDE"/>
    <w:rsid w:val="00FB0755"/>
    <w:rsid w:val="00FB1D87"/>
    <w:rsid w:val="00FB3F63"/>
    <w:rsid w:val="00FC07A2"/>
    <w:rsid w:val="00FC175B"/>
    <w:rsid w:val="00FC1A69"/>
    <w:rsid w:val="00FC2116"/>
    <w:rsid w:val="00FC5CB8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6DDB"/>
    <w:rsid w:val="00FE765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2023-02-07T00:55:00Z</cp:lastPrinted>
  <dcterms:created xsi:type="dcterms:W3CDTF">2023-01-13T06:32:00Z</dcterms:created>
  <dcterms:modified xsi:type="dcterms:W3CDTF">2023-02-07T07:35:00Z</dcterms:modified>
</cp:coreProperties>
</file>