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7653A8" w:rsidP="00287002">
      <w:pPr>
        <w:autoSpaceDE w:val="0"/>
        <w:autoSpaceDN w:val="0"/>
        <w:adjustRightInd w:val="0"/>
        <w:jc w:val="center"/>
      </w:pPr>
      <w:r>
        <w:t xml:space="preserve"> </w:t>
      </w:r>
      <w:r w:rsidR="00B828F8">
        <w:t xml:space="preserve">председателя Контрольно-счетного управления Хасанского </w:t>
      </w:r>
      <w:r w:rsidR="00054D15">
        <w:t>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B45680">
        <w:t>202</w:t>
      </w:r>
      <w:r w:rsidR="00B828F8">
        <w:t>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276"/>
        <w:gridCol w:w="1846"/>
        <w:gridCol w:w="1981"/>
        <w:gridCol w:w="1701"/>
        <w:gridCol w:w="992"/>
        <w:gridCol w:w="1145"/>
      </w:tblGrid>
      <w:tr w:rsidR="00305D2D" w:rsidRPr="00C24904" w:rsidTr="008353BD">
        <w:tc>
          <w:tcPr>
            <w:tcW w:w="195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jc w:val="center"/>
            </w:pPr>
            <w:bookmarkStart w:id="0" w:name="_GoBack"/>
            <w:bookmarkEnd w:id="0"/>
            <w:r w:rsidRPr="00C24904">
              <w:t>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353BD">
        <w:tc>
          <w:tcPr>
            <w:tcW w:w="195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701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84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14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353BD">
        <w:trPr>
          <w:trHeight w:val="2025"/>
        </w:trPr>
        <w:tc>
          <w:tcPr>
            <w:tcW w:w="1951" w:type="dxa"/>
            <w:shd w:val="clear" w:color="auto" w:fill="auto"/>
          </w:tcPr>
          <w:p w:rsidR="00287002" w:rsidRPr="00C24904" w:rsidRDefault="00B828F8" w:rsidP="00074CE6">
            <w:pPr>
              <w:autoSpaceDE w:val="0"/>
              <w:autoSpaceDN w:val="0"/>
              <w:adjustRightInd w:val="0"/>
            </w:pPr>
            <w:r>
              <w:t>Дейнеко А</w:t>
            </w:r>
            <w:r w:rsidR="00074CE6">
              <w:t>.В.</w:t>
            </w:r>
          </w:p>
        </w:tc>
        <w:tc>
          <w:tcPr>
            <w:tcW w:w="1701" w:type="dxa"/>
            <w:shd w:val="clear" w:color="auto" w:fill="auto"/>
          </w:tcPr>
          <w:p w:rsidR="00287002" w:rsidRPr="009401A0" w:rsidRDefault="00B828F8" w:rsidP="00074CE6">
            <w:pPr>
              <w:jc w:val="center"/>
            </w:pPr>
            <w:r>
              <w:t>867688,41</w:t>
            </w:r>
          </w:p>
        </w:tc>
        <w:tc>
          <w:tcPr>
            <w:tcW w:w="1843" w:type="dxa"/>
            <w:shd w:val="clear" w:color="auto" w:fill="auto"/>
          </w:tcPr>
          <w:p w:rsidR="00B06F85" w:rsidRDefault="00B828F8" w:rsidP="00B8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828F8" w:rsidRDefault="00B828F8" w:rsidP="00B828F8">
            <w:pPr>
              <w:rPr>
                <w:sz w:val="20"/>
                <w:szCs w:val="20"/>
              </w:rPr>
            </w:pPr>
          </w:p>
          <w:p w:rsidR="00B828F8" w:rsidRPr="00B06F85" w:rsidRDefault="00B828F8" w:rsidP="00B8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5D0267" w:rsidRPr="00B06F85" w:rsidRDefault="00B828F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B828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A3647" w:rsidRDefault="00BA50A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24BAF" w:rsidRDefault="00624BAF" w:rsidP="007860B7">
            <w:pPr>
              <w:rPr>
                <w:sz w:val="20"/>
                <w:szCs w:val="20"/>
              </w:rPr>
            </w:pPr>
          </w:p>
          <w:p w:rsidR="00B828F8" w:rsidRDefault="00B828F8" w:rsidP="007860B7">
            <w:pPr>
              <w:rPr>
                <w:sz w:val="20"/>
                <w:szCs w:val="20"/>
              </w:rPr>
            </w:pPr>
          </w:p>
          <w:p w:rsidR="00624BAF" w:rsidRDefault="00624BA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BA50A2" w:rsidRPr="0063283E" w:rsidRDefault="00074CE6" w:rsidP="0007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>Toyota Corolla Fielder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77788" w:rsidRDefault="00074CE6" w:rsidP="0007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4CE6" w:rsidRDefault="00074CE6" w:rsidP="00074CE6">
            <w:pPr>
              <w:rPr>
                <w:sz w:val="20"/>
                <w:szCs w:val="20"/>
              </w:rPr>
            </w:pPr>
          </w:p>
          <w:p w:rsidR="00074CE6" w:rsidRDefault="00074CE6" w:rsidP="0007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74CE6" w:rsidRDefault="00074CE6" w:rsidP="0007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  <w:p w:rsidR="00074CE6" w:rsidRDefault="00074CE6" w:rsidP="00074CE6">
            <w:pPr>
              <w:rPr>
                <w:sz w:val="20"/>
                <w:szCs w:val="20"/>
              </w:rPr>
            </w:pPr>
          </w:p>
          <w:p w:rsidR="00074CE6" w:rsidRPr="0063283E" w:rsidRDefault="00074CE6" w:rsidP="0007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77788" w:rsidRDefault="00074CE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177788" w:rsidRDefault="00074CE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 (42,5)</w:t>
            </w:r>
          </w:p>
          <w:p w:rsidR="00074CE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177788" w:rsidRPr="00DD0C2C" w:rsidRDefault="00074CE6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145" w:type="dxa"/>
            <w:shd w:val="clear" w:color="auto" w:fill="auto"/>
          </w:tcPr>
          <w:p w:rsidR="00177788" w:rsidRDefault="00074CE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177788" w:rsidRDefault="00074CE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074CE6" w:rsidRDefault="00074CE6" w:rsidP="007860B7">
            <w:pPr>
              <w:rPr>
                <w:sz w:val="20"/>
                <w:szCs w:val="20"/>
              </w:rPr>
            </w:pPr>
          </w:p>
          <w:p w:rsidR="00177788" w:rsidRPr="00074CE6" w:rsidRDefault="00074CE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129E8" w:rsidRPr="00C24904" w:rsidTr="008353BD">
        <w:trPr>
          <w:trHeight w:val="3645"/>
        </w:trPr>
        <w:tc>
          <w:tcPr>
            <w:tcW w:w="1951" w:type="dxa"/>
            <w:shd w:val="clear" w:color="auto" w:fill="auto"/>
          </w:tcPr>
          <w:p w:rsidR="00E129E8" w:rsidRDefault="00E129E8" w:rsidP="007860B7">
            <w:pPr>
              <w:autoSpaceDE w:val="0"/>
              <w:autoSpaceDN w:val="0"/>
              <w:adjustRightInd w:val="0"/>
            </w:pPr>
            <w:r>
              <w:t>Супруга – Молодых В.А.</w:t>
            </w: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  <w:p w:rsidR="00E129E8" w:rsidRDefault="00E129E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129E8" w:rsidRDefault="00E129E8" w:rsidP="00074CE6">
            <w:pPr>
              <w:jc w:val="center"/>
            </w:pPr>
            <w:r>
              <w:t>411801,10</w:t>
            </w: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  <w:p w:rsidR="00E129E8" w:rsidRDefault="00E129E8" w:rsidP="00074CE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29E8" w:rsidRDefault="00E129E8" w:rsidP="00B8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29E8" w:rsidRDefault="00E129E8" w:rsidP="00B8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  <w:p w:rsidR="00E129E8" w:rsidRDefault="00E129E8" w:rsidP="00B828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29E8" w:rsidRDefault="00E129E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63,8 </w:t>
            </w:r>
          </w:p>
          <w:p w:rsidR="00E129E8" w:rsidRDefault="00E129E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(42,5)</w:t>
            </w: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  <w:p w:rsidR="00E129E8" w:rsidRDefault="00E129E8" w:rsidP="00DA364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хозяйственная постройка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Pr="0063283E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Pr="00DD0C2C" w:rsidRDefault="00E129E8" w:rsidP="005F14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45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Pr="00074CE6" w:rsidRDefault="00E129E8" w:rsidP="005F1406">
            <w:pPr>
              <w:rPr>
                <w:sz w:val="20"/>
                <w:szCs w:val="20"/>
              </w:rPr>
            </w:pPr>
          </w:p>
        </w:tc>
      </w:tr>
      <w:tr w:rsidR="00E129E8" w:rsidRPr="00C24904" w:rsidTr="008353BD">
        <w:trPr>
          <w:trHeight w:val="1170"/>
        </w:trPr>
        <w:tc>
          <w:tcPr>
            <w:tcW w:w="1951" w:type="dxa"/>
            <w:shd w:val="clear" w:color="auto" w:fill="auto"/>
          </w:tcPr>
          <w:p w:rsidR="00E129E8" w:rsidRDefault="00E129E8" w:rsidP="007860B7">
            <w:pPr>
              <w:autoSpaceDE w:val="0"/>
              <w:autoSpaceDN w:val="0"/>
              <w:adjustRightInd w:val="0"/>
            </w:pPr>
            <w:r>
              <w:t>Сын – Дейнеко А.А.</w:t>
            </w:r>
          </w:p>
        </w:tc>
        <w:tc>
          <w:tcPr>
            <w:tcW w:w="1701" w:type="dxa"/>
            <w:shd w:val="clear" w:color="auto" w:fill="auto"/>
          </w:tcPr>
          <w:p w:rsidR="00E129E8" w:rsidRDefault="00E129E8" w:rsidP="00074CE6">
            <w:pPr>
              <w:jc w:val="center"/>
            </w:pPr>
            <w:r>
              <w:t>300,00</w:t>
            </w:r>
          </w:p>
        </w:tc>
        <w:tc>
          <w:tcPr>
            <w:tcW w:w="1843" w:type="dxa"/>
            <w:shd w:val="clear" w:color="auto" w:fill="auto"/>
          </w:tcPr>
          <w:p w:rsidR="00E129E8" w:rsidRDefault="00E129E8" w:rsidP="00B8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29E8" w:rsidRDefault="00E129E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:rsidR="00E129E8" w:rsidRDefault="00E129E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  <w:p w:rsidR="00E129E8" w:rsidRDefault="00E129E8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E129E8" w:rsidRDefault="00E129E8" w:rsidP="0007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хозяйственная постройка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FA42B5" w:rsidRDefault="00FA42B5" w:rsidP="00FA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A42B5" w:rsidRDefault="00FA42B5" w:rsidP="00FA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  <w:p w:rsidR="00E129E8" w:rsidRPr="0063283E" w:rsidRDefault="00E129E8" w:rsidP="005F14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48,7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FA42B5" w:rsidRDefault="00FA42B5" w:rsidP="00FA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 (42,5)</w:t>
            </w:r>
          </w:p>
          <w:p w:rsidR="00E129E8" w:rsidRPr="00DD0C2C" w:rsidRDefault="00E129E8" w:rsidP="005F14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</w:p>
          <w:p w:rsidR="00E129E8" w:rsidRDefault="00E129E8" w:rsidP="005F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9E8" w:rsidRPr="00074CE6" w:rsidRDefault="00E129E8" w:rsidP="005F1406">
            <w:pPr>
              <w:rPr>
                <w:sz w:val="20"/>
                <w:szCs w:val="20"/>
              </w:rPr>
            </w:pPr>
          </w:p>
        </w:tc>
      </w:tr>
      <w:tr w:rsidR="00E129E8" w:rsidRPr="00C24904" w:rsidTr="00305D2D">
        <w:tc>
          <w:tcPr>
            <w:tcW w:w="14436" w:type="dxa"/>
            <w:gridSpan w:val="9"/>
            <w:shd w:val="clear" w:color="auto" w:fill="auto"/>
          </w:tcPr>
          <w:p w:rsidR="00E129E8" w:rsidRPr="00C24904" w:rsidRDefault="00E129E8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>
              <w:t>(вид приобретенного имущества, источники)</w:t>
            </w:r>
          </w:p>
        </w:tc>
      </w:tr>
      <w:tr w:rsidR="00E129E8" w:rsidRPr="00C24904" w:rsidTr="00305D2D">
        <w:tc>
          <w:tcPr>
            <w:tcW w:w="14436" w:type="dxa"/>
            <w:gridSpan w:val="9"/>
            <w:shd w:val="clear" w:color="auto" w:fill="auto"/>
          </w:tcPr>
          <w:p w:rsidR="00E129E8" w:rsidRPr="00C24904" w:rsidRDefault="00E129E8" w:rsidP="004F0815">
            <w:pPr>
              <w:jc w:val="center"/>
            </w:pPr>
          </w:p>
          <w:p w:rsidR="00E129E8" w:rsidRPr="00C24904" w:rsidRDefault="00E129E8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99" w:rsidRDefault="00212899">
      <w:r>
        <w:separator/>
      </w:r>
    </w:p>
  </w:endnote>
  <w:endnote w:type="continuationSeparator" w:id="0">
    <w:p w:rsidR="00212899" w:rsidRDefault="002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99" w:rsidRDefault="00212899">
      <w:r>
        <w:separator/>
      </w:r>
    </w:p>
  </w:footnote>
  <w:footnote w:type="continuationSeparator" w:id="0">
    <w:p w:rsidR="00212899" w:rsidRDefault="0021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90319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212899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903192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3BD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212899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2EC6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4CE6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2899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7BC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50C2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B1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4BAF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2CE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3BD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32F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192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1A0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680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DAE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28F8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0A2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CC4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457F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E8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42B5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Павел</cp:lastModifiedBy>
  <cp:revision>4</cp:revision>
  <cp:lastPrinted>2017-03-28T00:34:00Z</cp:lastPrinted>
  <dcterms:created xsi:type="dcterms:W3CDTF">2022-03-23T05:41:00Z</dcterms:created>
  <dcterms:modified xsi:type="dcterms:W3CDTF">2022-03-29T00:49:00Z</dcterms:modified>
</cp:coreProperties>
</file>