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EC" w:rsidRDefault="002127EC" w:rsidP="002127EC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4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7EC" w:rsidRPr="000965F2" w:rsidRDefault="002127EC" w:rsidP="002127EC">
      <w:pPr>
        <w:jc w:val="both"/>
      </w:pPr>
      <w:r>
        <w:t xml:space="preserve">                         </w:t>
      </w:r>
      <w:r>
        <w:rPr>
          <w:b/>
          <w:bCs/>
        </w:rPr>
        <w:t>ДУМА ХАСАНСКОГО МУНИЦИПАЛЬНОГО РАЙОНА</w:t>
      </w:r>
    </w:p>
    <w:p w:rsidR="002127EC" w:rsidRDefault="002127EC" w:rsidP="002127EC"/>
    <w:p w:rsidR="002127EC" w:rsidRDefault="002127EC" w:rsidP="002127EC">
      <w:pPr>
        <w:jc w:val="center"/>
      </w:pPr>
    </w:p>
    <w:p w:rsidR="002127EC" w:rsidRDefault="002127EC" w:rsidP="002127EC">
      <w:pPr>
        <w:jc w:val="center"/>
        <w:rPr>
          <w:b/>
          <w:bCs/>
        </w:rPr>
      </w:pPr>
      <w:r>
        <w:rPr>
          <w:b/>
          <w:bCs/>
        </w:rPr>
        <w:t xml:space="preserve">РЕШЕНИЕ                                               </w:t>
      </w:r>
    </w:p>
    <w:p w:rsidR="002127EC" w:rsidRDefault="002127EC" w:rsidP="002127EC">
      <w:pPr>
        <w:jc w:val="center"/>
        <w:rPr>
          <w:b/>
          <w:bCs/>
        </w:rPr>
      </w:pPr>
      <w:r>
        <w:rPr>
          <w:b/>
          <w:bCs/>
        </w:rPr>
        <w:t>пгт Славянка</w:t>
      </w:r>
    </w:p>
    <w:p w:rsidR="002127EC" w:rsidRDefault="002127EC" w:rsidP="002127EC"/>
    <w:p w:rsidR="002127EC" w:rsidRDefault="002127EC" w:rsidP="002127EC"/>
    <w:p w:rsidR="002127EC" w:rsidRDefault="00EB6EA4" w:rsidP="002127EC">
      <w:r>
        <w:t>25.02.</w:t>
      </w:r>
      <w:r w:rsidR="00A45803">
        <w:t>202</w:t>
      </w:r>
      <w:r w:rsidR="00CF6F3F">
        <w:t>2</w:t>
      </w:r>
      <w:r w:rsidR="002127EC">
        <w:t xml:space="preserve">                                                                                                           </w:t>
      </w:r>
      <w:r w:rsidR="00A45803">
        <w:t xml:space="preserve">       № </w:t>
      </w:r>
      <w:r>
        <w:t>361</w:t>
      </w:r>
      <w:bookmarkStart w:id="0" w:name="_GoBack"/>
      <w:bookmarkEnd w:id="0"/>
    </w:p>
    <w:p w:rsidR="002127EC" w:rsidRDefault="002127EC" w:rsidP="002127EC">
      <w:pPr>
        <w:jc w:val="both"/>
      </w:pPr>
    </w:p>
    <w:p w:rsidR="002127EC" w:rsidRDefault="002127EC" w:rsidP="002127EC">
      <w:pPr>
        <w:jc w:val="both"/>
        <w:rPr>
          <w:color w:val="000000"/>
        </w:rPr>
      </w:pPr>
      <w:r>
        <w:rPr>
          <w:color w:val="000000"/>
        </w:rPr>
        <w:t>Об отчете начальника отдела</w:t>
      </w:r>
    </w:p>
    <w:p w:rsidR="002127EC" w:rsidRDefault="002127EC" w:rsidP="002127EC">
      <w:pPr>
        <w:jc w:val="both"/>
        <w:rPr>
          <w:color w:val="000000"/>
        </w:rPr>
      </w:pPr>
      <w:r>
        <w:rPr>
          <w:color w:val="000000"/>
        </w:rPr>
        <w:t>Министерства внутренних дел</w:t>
      </w:r>
    </w:p>
    <w:p w:rsidR="002127EC" w:rsidRDefault="002127EC" w:rsidP="002127EC">
      <w:pPr>
        <w:jc w:val="both"/>
        <w:rPr>
          <w:color w:val="000000"/>
        </w:rPr>
      </w:pPr>
      <w:r>
        <w:rPr>
          <w:color w:val="000000"/>
        </w:rPr>
        <w:t xml:space="preserve">Российской Федерации </w:t>
      </w:r>
    </w:p>
    <w:p w:rsidR="002127EC" w:rsidRDefault="002127EC" w:rsidP="002127EC">
      <w:pPr>
        <w:jc w:val="both"/>
        <w:rPr>
          <w:color w:val="000000"/>
        </w:rPr>
      </w:pPr>
      <w:r>
        <w:rPr>
          <w:color w:val="000000"/>
        </w:rPr>
        <w:t xml:space="preserve">по </w:t>
      </w:r>
      <w:proofErr w:type="spellStart"/>
      <w:r>
        <w:rPr>
          <w:color w:val="000000"/>
        </w:rPr>
        <w:t>Хасанскому</w:t>
      </w:r>
      <w:proofErr w:type="spellEnd"/>
      <w:r>
        <w:rPr>
          <w:color w:val="000000"/>
        </w:rPr>
        <w:t xml:space="preserve"> району </w:t>
      </w:r>
    </w:p>
    <w:p w:rsidR="002127EC" w:rsidRDefault="002127EC" w:rsidP="002127EC">
      <w:pPr>
        <w:jc w:val="both"/>
        <w:rPr>
          <w:color w:val="000000"/>
        </w:rPr>
      </w:pPr>
      <w:r>
        <w:rPr>
          <w:color w:val="000000"/>
        </w:rPr>
        <w:t xml:space="preserve">о деятельности </w:t>
      </w:r>
      <w:r w:rsidR="00A56818">
        <w:rPr>
          <w:color w:val="000000"/>
        </w:rPr>
        <w:t>отдела</w:t>
      </w:r>
      <w:r w:rsidR="00A45803">
        <w:rPr>
          <w:color w:val="000000"/>
        </w:rPr>
        <w:t xml:space="preserve"> за 20</w:t>
      </w:r>
      <w:r w:rsidR="006B1AC0">
        <w:rPr>
          <w:color w:val="000000"/>
        </w:rPr>
        <w:t>21</w:t>
      </w:r>
      <w:r>
        <w:rPr>
          <w:color w:val="000000"/>
        </w:rPr>
        <w:t xml:space="preserve"> год </w:t>
      </w:r>
    </w:p>
    <w:p w:rsidR="002127EC" w:rsidRDefault="002127EC" w:rsidP="002127EC">
      <w:pPr>
        <w:jc w:val="both"/>
        <w:rPr>
          <w:color w:val="000000"/>
        </w:rPr>
      </w:pPr>
      <w:r>
        <w:rPr>
          <w:color w:val="000000"/>
        </w:rPr>
        <w:tab/>
      </w:r>
    </w:p>
    <w:p w:rsidR="002127EC" w:rsidRDefault="002127EC" w:rsidP="002127E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2127EC" w:rsidRDefault="002127EC" w:rsidP="002127EC">
      <w:pPr>
        <w:ind w:firstLine="851"/>
        <w:jc w:val="both"/>
      </w:pPr>
      <w:proofErr w:type="gramStart"/>
      <w:r>
        <w:rPr>
          <w:color w:val="000000"/>
        </w:rPr>
        <w:t xml:space="preserve">Заслушав отчет начальника отдела Министерства внутренних дел Российской Федерации по </w:t>
      </w:r>
      <w:proofErr w:type="spellStart"/>
      <w:r>
        <w:rPr>
          <w:color w:val="000000"/>
        </w:rPr>
        <w:t>Хасанскому</w:t>
      </w:r>
      <w:proofErr w:type="spellEnd"/>
      <w:r>
        <w:rPr>
          <w:color w:val="000000"/>
        </w:rPr>
        <w:t xml:space="preserve"> </w:t>
      </w:r>
      <w:r w:rsidR="00170313">
        <w:rPr>
          <w:color w:val="000000"/>
        </w:rPr>
        <w:t xml:space="preserve">району о </w:t>
      </w:r>
      <w:r w:rsidR="00170313">
        <w:t xml:space="preserve"> проводимой работе по охране общественного порядка и обеспечению безопасности, защите прав и законных интересов граждан от преступных посягательств, а также принимаемых мерах по обеспечению общественного доверия и поддержки граждан </w:t>
      </w:r>
      <w:r w:rsidR="00DE29E1">
        <w:t>на территории Хасанского района за 2020</w:t>
      </w:r>
      <w:r w:rsidR="00170313">
        <w:t xml:space="preserve"> год</w:t>
      </w:r>
      <w:r>
        <w:rPr>
          <w:color w:val="000000"/>
        </w:rPr>
        <w:t>, в соответствии</w:t>
      </w:r>
      <w:r w:rsidR="00A56818">
        <w:rPr>
          <w:color w:val="000000"/>
        </w:rPr>
        <w:t xml:space="preserve"> </w:t>
      </w:r>
      <w:r>
        <w:rPr>
          <w:color w:val="000000"/>
        </w:rPr>
        <w:t>с Федеральным законом от 07.02.2011 № 3-ФЗ «О полиции», приказом</w:t>
      </w:r>
      <w:proofErr w:type="gramEnd"/>
      <w:r>
        <w:rPr>
          <w:color w:val="000000"/>
        </w:rPr>
        <w:t xml:space="preserve"> Министерства внутренних дел Российской Федерации от 30.08.2011 № 975 «Об организации и проведении отчетов должностных лиц территориальных органов МВД России», Уставом Хасанского муниципального района,</w:t>
      </w:r>
      <w:r w:rsidR="00A45803">
        <w:rPr>
          <w:color w:val="000000"/>
        </w:rPr>
        <w:t xml:space="preserve"> Положением о порядке </w:t>
      </w:r>
      <w:proofErr w:type="gramStart"/>
      <w:r w:rsidR="00A45803">
        <w:rPr>
          <w:color w:val="000000"/>
        </w:rPr>
        <w:t>отчета отдела Министерства внутренних дел Российской Федерации</w:t>
      </w:r>
      <w:proofErr w:type="gramEnd"/>
      <w:r w:rsidR="00A45803">
        <w:rPr>
          <w:color w:val="000000"/>
        </w:rPr>
        <w:t xml:space="preserve"> по </w:t>
      </w:r>
      <w:proofErr w:type="spellStart"/>
      <w:r w:rsidR="00A45803">
        <w:rPr>
          <w:color w:val="000000"/>
        </w:rPr>
        <w:t>Хасанскому</w:t>
      </w:r>
      <w:proofErr w:type="spellEnd"/>
      <w:r w:rsidR="00A45803">
        <w:rPr>
          <w:color w:val="000000"/>
        </w:rPr>
        <w:t xml:space="preserve"> району перед Думой Хасанского муниципального района, утвержденным решением Думы Хасанского муниципального района от 29.02.2012 № 418</w:t>
      </w:r>
    </w:p>
    <w:p w:rsidR="002127EC" w:rsidRDefault="002127EC" w:rsidP="002127EC">
      <w:pPr>
        <w:jc w:val="both"/>
      </w:pPr>
    </w:p>
    <w:p w:rsidR="002127EC" w:rsidRDefault="002127EC" w:rsidP="002127EC">
      <w:pPr>
        <w:jc w:val="both"/>
      </w:pPr>
    </w:p>
    <w:p w:rsidR="002127EC" w:rsidRDefault="002127EC" w:rsidP="002127EC">
      <w:pPr>
        <w:ind w:firstLine="851"/>
        <w:jc w:val="both"/>
      </w:pPr>
      <w:r>
        <w:t>Дума Хасанского муниципального района</w:t>
      </w:r>
    </w:p>
    <w:p w:rsidR="002127EC" w:rsidRDefault="002127EC" w:rsidP="002127EC">
      <w:pPr>
        <w:jc w:val="both"/>
      </w:pPr>
    </w:p>
    <w:p w:rsidR="002127EC" w:rsidRDefault="002127EC" w:rsidP="002127EC">
      <w:pPr>
        <w:jc w:val="both"/>
      </w:pPr>
      <w:r>
        <w:t>РЕШИЛА:</w:t>
      </w:r>
    </w:p>
    <w:p w:rsidR="002127EC" w:rsidRDefault="002127EC" w:rsidP="002127EC">
      <w:pPr>
        <w:jc w:val="both"/>
      </w:pPr>
    </w:p>
    <w:p w:rsidR="002127EC" w:rsidRDefault="002127EC" w:rsidP="002127EC">
      <w:pPr>
        <w:ind w:firstLine="851"/>
        <w:jc w:val="both"/>
      </w:pPr>
      <w:r>
        <w:t>1. П</w:t>
      </w:r>
      <w:r w:rsidRPr="00D1245A">
        <w:t xml:space="preserve">ринять к сведению </w:t>
      </w:r>
      <w:r>
        <w:t xml:space="preserve">отчет начальника отдела Министерства внутренних дел Российской Федерации по </w:t>
      </w:r>
      <w:proofErr w:type="spellStart"/>
      <w:r>
        <w:t>Хасанскому</w:t>
      </w:r>
      <w:proofErr w:type="spellEnd"/>
      <w:r>
        <w:t xml:space="preserve"> району о деятельности </w:t>
      </w:r>
      <w:r w:rsidR="00A56818">
        <w:t>отдела</w:t>
      </w:r>
      <w:r w:rsidR="006B1AC0">
        <w:t xml:space="preserve"> за 2021</w:t>
      </w:r>
      <w:r>
        <w:t xml:space="preserve"> год.</w:t>
      </w:r>
    </w:p>
    <w:p w:rsidR="002127EC" w:rsidRDefault="002127EC" w:rsidP="002127EC">
      <w:pPr>
        <w:ind w:firstLine="851"/>
        <w:jc w:val="both"/>
      </w:pPr>
    </w:p>
    <w:p w:rsidR="002127EC" w:rsidRDefault="002127EC" w:rsidP="002127EC">
      <w:pPr>
        <w:ind w:firstLine="851"/>
        <w:jc w:val="both"/>
      </w:pPr>
      <w:r>
        <w:t xml:space="preserve">2. Опубликовать настоящее решение в Бюллетене муниципальных правовых актов Хасанского муниципального района и разместить на официальном сайте Думы Хасанского муниципального района в сети «Интернет». </w:t>
      </w:r>
    </w:p>
    <w:p w:rsidR="002127EC" w:rsidRDefault="002127EC" w:rsidP="002127EC">
      <w:pPr>
        <w:ind w:firstLine="851"/>
        <w:jc w:val="both"/>
      </w:pPr>
    </w:p>
    <w:p w:rsidR="002127EC" w:rsidRDefault="002127EC" w:rsidP="002127EC">
      <w:pPr>
        <w:ind w:firstLine="851"/>
        <w:jc w:val="both"/>
      </w:pPr>
      <w:r>
        <w:t>3.   Настоящее решение вступает в силу со дня его принятия.</w:t>
      </w:r>
    </w:p>
    <w:p w:rsidR="002127EC" w:rsidRPr="005D7564" w:rsidRDefault="002127EC" w:rsidP="002127EC">
      <w:pPr>
        <w:jc w:val="both"/>
      </w:pPr>
    </w:p>
    <w:p w:rsidR="002127EC" w:rsidRDefault="002127EC" w:rsidP="002127EC">
      <w:pPr>
        <w:pStyle w:val="a3"/>
      </w:pPr>
    </w:p>
    <w:p w:rsidR="002127EC" w:rsidRDefault="002127EC" w:rsidP="002127EC">
      <w:pPr>
        <w:pStyle w:val="a3"/>
      </w:pPr>
    </w:p>
    <w:p w:rsidR="002127EC" w:rsidRDefault="002127EC" w:rsidP="002127EC">
      <w:pPr>
        <w:pStyle w:val="a3"/>
      </w:pPr>
    </w:p>
    <w:p w:rsidR="002127EC" w:rsidRDefault="002127EC" w:rsidP="002127EC">
      <w:pPr>
        <w:jc w:val="both"/>
      </w:pPr>
      <w:r>
        <w:t>Председатель Думы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>
        <w:tab/>
        <w:t>В.П. Ильина</w:t>
      </w:r>
    </w:p>
    <w:p w:rsidR="00A45803" w:rsidRDefault="00A45803" w:rsidP="002127EC">
      <w:pPr>
        <w:jc w:val="both"/>
      </w:pPr>
    </w:p>
    <w:p w:rsidR="00170313" w:rsidRDefault="00A45803" w:rsidP="00EB6EA4">
      <w:pPr>
        <w:jc w:val="both"/>
      </w:pPr>
      <w:r>
        <w:lastRenderedPageBreak/>
        <w:t xml:space="preserve">                                              </w:t>
      </w:r>
    </w:p>
    <w:p w:rsidR="00A45803" w:rsidRDefault="00A45803" w:rsidP="00A45803">
      <w:pPr>
        <w:ind w:firstLine="851"/>
        <w:jc w:val="both"/>
      </w:pPr>
      <w:r>
        <w:t xml:space="preserve"> </w:t>
      </w:r>
    </w:p>
    <w:p w:rsidR="00A45803" w:rsidRDefault="00A45803" w:rsidP="00A45803">
      <w:pPr>
        <w:jc w:val="both"/>
        <w:rPr>
          <w:color w:val="000000"/>
        </w:rPr>
      </w:pPr>
    </w:p>
    <w:p w:rsidR="00A45803" w:rsidRDefault="00A45803" w:rsidP="00A45803">
      <w:pPr>
        <w:jc w:val="both"/>
        <w:rPr>
          <w:color w:val="000000"/>
        </w:rPr>
      </w:pPr>
    </w:p>
    <w:p w:rsidR="00B159B9" w:rsidRDefault="00B159B9"/>
    <w:sectPr w:rsidR="00B159B9" w:rsidSect="00B1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7EC"/>
    <w:rsid w:val="00003BAF"/>
    <w:rsid w:val="00010B7D"/>
    <w:rsid w:val="0001525A"/>
    <w:rsid w:val="00064891"/>
    <w:rsid w:val="000700C6"/>
    <w:rsid w:val="0007177A"/>
    <w:rsid w:val="000772FD"/>
    <w:rsid w:val="00080070"/>
    <w:rsid w:val="00082089"/>
    <w:rsid w:val="000856C6"/>
    <w:rsid w:val="000B0A00"/>
    <w:rsid w:val="000B5008"/>
    <w:rsid w:val="000C1F8A"/>
    <w:rsid w:val="000F60FD"/>
    <w:rsid w:val="000F77AE"/>
    <w:rsid w:val="0010180F"/>
    <w:rsid w:val="00110FBA"/>
    <w:rsid w:val="00136C28"/>
    <w:rsid w:val="0014051B"/>
    <w:rsid w:val="00140919"/>
    <w:rsid w:val="00142C7F"/>
    <w:rsid w:val="00150E3A"/>
    <w:rsid w:val="0015520E"/>
    <w:rsid w:val="0016429B"/>
    <w:rsid w:val="001678B9"/>
    <w:rsid w:val="00170313"/>
    <w:rsid w:val="001709CB"/>
    <w:rsid w:val="0017223C"/>
    <w:rsid w:val="001874D6"/>
    <w:rsid w:val="00190AD8"/>
    <w:rsid w:val="001913F2"/>
    <w:rsid w:val="001967BF"/>
    <w:rsid w:val="001977F1"/>
    <w:rsid w:val="001A4B8B"/>
    <w:rsid w:val="001A4E05"/>
    <w:rsid w:val="001A54A1"/>
    <w:rsid w:val="001A7A9C"/>
    <w:rsid w:val="001A7FDE"/>
    <w:rsid w:val="001B7CDD"/>
    <w:rsid w:val="001C00B3"/>
    <w:rsid w:val="001C0353"/>
    <w:rsid w:val="001C3634"/>
    <w:rsid w:val="001D2FD5"/>
    <w:rsid w:val="001D319E"/>
    <w:rsid w:val="001D5163"/>
    <w:rsid w:val="001E1693"/>
    <w:rsid w:val="001E1D35"/>
    <w:rsid w:val="001E31C6"/>
    <w:rsid w:val="001F1539"/>
    <w:rsid w:val="00200863"/>
    <w:rsid w:val="00203FDA"/>
    <w:rsid w:val="0020528C"/>
    <w:rsid w:val="0021001E"/>
    <w:rsid w:val="002127EC"/>
    <w:rsid w:val="002343C1"/>
    <w:rsid w:val="00241835"/>
    <w:rsid w:val="00242041"/>
    <w:rsid w:val="0024500E"/>
    <w:rsid w:val="00257657"/>
    <w:rsid w:val="00260694"/>
    <w:rsid w:val="0026409A"/>
    <w:rsid w:val="00265142"/>
    <w:rsid w:val="002936E1"/>
    <w:rsid w:val="002937E0"/>
    <w:rsid w:val="00296273"/>
    <w:rsid w:val="002A7574"/>
    <w:rsid w:val="002A7D7B"/>
    <w:rsid w:val="002C090D"/>
    <w:rsid w:val="002C4405"/>
    <w:rsid w:val="002C7735"/>
    <w:rsid w:val="002E359F"/>
    <w:rsid w:val="002F6256"/>
    <w:rsid w:val="0030628D"/>
    <w:rsid w:val="003101BD"/>
    <w:rsid w:val="00314C8E"/>
    <w:rsid w:val="00330665"/>
    <w:rsid w:val="00330A09"/>
    <w:rsid w:val="00335A35"/>
    <w:rsid w:val="00370E0E"/>
    <w:rsid w:val="003713B5"/>
    <w:rsid w:val="00374439"/>
    <w:rsid w:val="00374D49"/>
    <w:rsid w:val="00380373"/>
    <w:rsid w:val="0038144E"/>
    <w:rsid w:val="003B622B"/>
    <w:rsid w:val="003F361F"/>
    <w:rsid w:val="004030D2"/>
    <w:rsid w:val="004112D6"/>
    <w:rsid w:val="00423618"/>
    <w:rsid w:val="00431DAD"/>
    <w:rsid w:val="00432A17"/>
    <w:rsid w:val="0045254C"/>
    <w:rsid w:val="00454A9C"/>
    <w:rsid w:val="004712DF"/>
    <w:rsid w:val="00475784"/>
    <w:rsid w:val="004818AF"/>
    <w:rsid w:val="0048349F"/>
    <w:rsid w:val="004874EE"/>
    <w:rsid w:val="00493EB0"/>
    <w:rsid w:val="00495B22"/>
    <w:rsid w:val="00497EAE"/>
    <w:rsid w:val="004A75E9"/>
    <w:rsid w:val="004B4928"/>
    <w:rsid w:val="004D0651"/>
    <w:rsid w:val="004D7A02"/>
    <w:rsid w:val="004E3982"/>
    <w:rsid w:val="004E4CA0"/>
    <w:rsid w:val="004E65FC"/>
    <w:rsid w:val="004E7495"/>
    <w:rsid w:val="004F0C46"/>
    <w:rsid w:val="004F0D3F"/>
    <w:rsid w:val="004F4F82"/>
    <w:rsid w:val="00510511"/>
    <w:rsid w:val="005168CF"/>
    <w:rsid w:val="0054368E"/>
    <w:rsid w:val="00551665"/>
    <w:rsid w:val="005607CF"/>
    <w:rsid w:val="005638F4"/>
    <w:rsid w:val="005E633F"/>
    <w:rsid w:val="005E6C3E"/>
    <w:rsid w:val="005F0DAA"/>
    <w:rsid w:val="00621AAE"/>
    <w:rsid w:val="00646333"/>
    <w:rsid w:val="0065092B"/>
    <w:rsid w:val="00650A50"/>
    <w:rsid w:val="006524D8"/>
    <w:rsid w:val="00664A0F"/>
    <w:rsid w:val="00665F9E"/>
    <w:rsid w:val="00671D3B"/>
    <w:rsid w:val="00677C9A"/>
    <w:rsid w:val="006866F9"/>
    <w:rsid w:val="00696561"/>
    <w:rsid w:val="006A23D7"/>
    <w:rsid w:val="006A5243"/>
    <w:rsid w:val="006B1AC0"/>
    <w:rsid w:val="006B25E7"/>
    <w:rsid w:val="006B3437"/>
    <w:rsid w:val="006B3D54"/>
    <w:rsid w:val="006D0663"/>
    <w:rsid w:val="006D5F4C"/>
    <w:rsid w:val="006E000E"/>
    <w:rsid w:val="006E448B"/>
    <w:rsid w:val="006F5727"/>
    <w:rsid w:val="0070219B"/>
    <w:rsid w:val="00706988"/>
    <w:rsid w:val="007076C0"/>
    <w:rsid w:val="00711ED3"/>
    <w:rsid w:val="00721C06"/>
    <w:rsid w:val="007232F4"/>
    <w:rsid w:val="007269A5"/>
    <w:rsid w:val="00737D06"/>
    <w:rsid w:val="0074588C"/>
    <w:rsid w:val="007504BB"/>
    <w:rsid w:val="0075172C"/>
    <w:rsid w:val="007563E3"/>
    <w:rsid w:val="00765555"/>
    <w:rsid w:val="00777C7F"/>
    <w:rsid w:val="007804A8"/>
    <w:rsid w:val="007816EA"/>
    <w:rsid w:val="0078557E"/>
    <w:rsid w:val="007A2259"/>
    <w:rsid w:val="007A629B"/>
    <w:rsid w:val="007B4C93"/>
    <w:rsid w:val="007C1EE0"/>
    <w:rsid w:val="007C392A"/>
    <w:rsid w:val="007E4DD2"/>
    <w:rsid w:val="007F3A54"/>
    <w:rsid w:val="007F49DB"/>
    <w:rsid w:val="007F68FE"/>
    <w:rsid w:val="008526F0"/>
    <w:rsid w:val="0086185D"/>
    <w:rsid w:val="008873D3"/>
    <w:rsid w:val="008942F6"/>
    <w:rsid w:val="00895D17"/>
    <w:rsid w:val="008A2F6D"/>
    <w:rsid w:val="008A4A06"/>
    <w:rsid w:val="008B0254"/>
    <w:rsid w:val="008C1721"/>
    <w:rsid w:val="008C30CA"/>
    <w:rsid w:val="008C50B7"/>
    <w:rsid w:val="00902E4E"/>
    <w:rsid w:val="00910889"/>
    <w:rsid w:val="00914990"/>
    <w:rsid w:val="0093650D"/>
    <w:rsid w:val="00945897"/>
    <w:rsid w:val="00962F70"/>
    <w:rsid w:val="0097420F"/>
    <w:rsid w:val="00986312"/>
    <w:rsid w:val="00997149"/>
    <w:rsid w:val="009A4DFA"/>
    <w:rsid w:val="009B2385"/>
    <w:rsid w:val="009B3960"/>
    <w:rsid w:val="009B5C78"/>
    <w:rsid w:val="009F2CD6"/>
    <w:rsid w:val="009F7739"/>
    <w:rsid w:val="00A07527"/>
    <w:rsid w:val="00A10F91"/>
    <w:rsid w:val="00A16EEB"/>
    <w:rsid w:val="00A239BE"/>
    <w:rsid w:val="00A25370"/>
    <w:rsid w:val="00A4196E"/>
    <w:rsid w:val="00A4303F"/>
    <w:rsid w:val="00A45803"/>
    <w:rsid w:val="00A4596F"/>
    <w:rsid w:val="00A45CDC"/>
    <w:rsid w:val="00A53727"/>
    <w:rsid w:val="00A56818"/>
    <w:rsid w:val="00A57FA0"/>
    <w:rsid w:val="00A61CE2"/>
    <w:rsid w:val="00A63D48"/>
    <w:rsid w:val="00A63F32"/>
    <w:rsid w:val="00A63FE6"/>
    <w:rsid w:val="00A86642"/>
    <w:rsid w:val="00A86F02"/>
    <w:rsid w:val="00A93C7F"/>
    <w:rsid w:val="00AA1B2F"/>
    <w:rsid w:val="00AA6C65"/>
    <w:rsid w:val="00AC1F8A"/>
    <w:rsid w:val="00AD7662"/>
    <w:rsid w:val="00AF41FA"/>
    <w:rsid w:val="00B06C7B"/>
    <w:rsid w:val="00B07AA3"/>
    <w:rsid w:val="00B159B9"/>
    <w:rsid w:val="00B42C3E"/>
    <w:rsid w:val="00B50160"/>
    <w:rsid w:val="00B5177C"/>
    <w:rsid w:val="00B56D89"/>
    <w:rsid w:val="00B66F8C"/>
    <w:rsid w:val="00B67E21"/>
    <w:rsid w:val="00B80892"/>
    <w:rsid w:val="00B82A23"/>
    <w:rsid w:val="00B838A1"/>
    <w:rsid w:val="00B847C2"/>
    <w:rsid w:val="00B96EB8"/>
    <w:rsid w:val="00BA370F"/>
    <w:rsid w:val="00BA399A"/>
    <w:rsid w:val="00BA5599"/>
    <w:rsid w:val="00BB3098"/>
    <w:rsid w:val="00BC1826"/>
    <w:rsid w:val="00BC31F5"/>
    <w:rsid w:val="00BC4702"/>
    <w:rsid w:val="00BD16B9"/>
    <w:rsid w:val="00BD47A1"/>
    <w:rsid w:val="00BD5F7D"/>
    <w:rsid w:val="00BE05E9"/>
    <w:rsid w:val="00C01426"/>
    <w:rsid w:val="00C0165F"/>
    <w:rsid w:val="00C21BCA"/>
    <w:rsid w:val="00C23095"/>
    <w:rsid w:val="00C3252F"/>
    <w:rsid w:val="00C325B0"/>
    <w:rsid w:val="00C346A1"/>
    <w:rsid w:val="00C43954"/>
    <w:rsid w:val="00C45702"/>
    <w:rsid w:val="00C50FD1"/>
    <w:rsid w:val="00C6236A"/>
    <w:rsid w:val="00C84AC3"/>
    <w:rsid w:val="00C90229"/>
    <w:rsid w:val="00C947F1"/>
    <w:rsid w:val="00CA46B8"/>
    <w:rsid w:val="00CA610B"/>
    <w:rsid w:val="00CB4A5C"/>
    <w:rsid w:val="00CC0BDA"/>
    <w:rsid w:val="00CC32CD"/>
    <w:rsid w:val="00CC3AB8"/>
    <w:rsid w:val="00CD797D"/>
    <w:rsid w:val="00CF602B"/>
    <w:rsid w:val="00CF6F3F"/>
    <w:rsid w:val="00D049BE"/>
    <w:rsid w:val="00D06ACE"/>
    <w:rsid w:val="00D116D4"/>
    <w:rsid w:val="00D2285D"/>
    <w:rsid w:val="00D25142"/>
    <w:rsid w:val="00D25584"/>
    <w:rsid w:val="00D27833"/>
    <w:rsid w:val="00D42A6C"/>
    <w:rsid w:val="00D44E9E"/>
    <w:rsid w:val="00D46EC3"/>
    <w:rsid w:val="00D509AC"/>
    <w:rsid w:val="00D50BD8"/>
    <w:rsid w:val="00D568C9"/>
    <w:rsid w:val="00D64FFE"/>
    <w:rsid w:val="00D65151"/>
    <w:rsid w:val="00D65E4E"/>
    <w:rsid w:val="00D67E7F"/>
    <w:rsid w:val="00D75BEA"/>
    <w:rsid w:val="00D81C8A"/>
    <w:rsid w:val="00D8462B"/>
    <w:rsid w:val="00D95D19"/>
    <w:rsid w:val="00DD2C64"/>
    <w:rsid w:val="00DE29E1"/>
    <w:rsid w:val="00E02015"/>
    <w:rsid w:val="00E21119"/>
    <w:rsid w:val="00E32513"/>
    <w:rsid w:val="00E34148"/>
    <w:rsid w:val="00E647B4"/>
    <w:rsid w:val="00E71977"/>
    <w:rsid w:val="00E76D31"/>
    <w:rsid w:val="00E90FD2"/>
    <w:rsid w:val="00EB60FA"/>
    <w:rsid w:val="00EB6EA4"/>
    <w:rsid w:val="00EB786A"/>
    <w:rsid w:val="00EC5708"/>
    <w:rsid w:val="00EF1FC3"/>
    <w:rsid w:val="00EF3850"/>
    <w:rsid w:val="00F07E1E"/>
    <w:rsid w:val="00F13B1D"/>
    <w:rsid w:val="00F24FA8"/>
    <w:rsid w:val="00F346E8"/>
    <w:rsid w:val="00F43640"/>
    <w:rsid w:val="00F64E18"/>
    <w:rsid w:val="00F67BE6"/>
    <w:rsid w:val="00F67C1C"/>
    <w:rsid w:val="00F7232F"/>
    <w:rsid w:val="00F87B67"/>
    <w:rsid w:val="00FA0226"/>
    <w:rsid w:val="00FA4CFB"/>
    <w:rsid w:val="00FA652D"/>
    <w:rsid w:val="00FB3712"/>
    <w:rsid w:val="00FB63E1"/>
    <w:rsid w:val="00FC0AEA"/>
    <w:rsid w:val="00FC0FB1"/>
    <w:rsid w:val="00FC2F83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7EC"/>
    <w:pPr>
      <w:jc w:val="both"/>
    </w:pPr>
  </w:style>
  <w:style w:type="character" w:customStyle="1" w:styleId="a4">
    <w:name w:val="Основной текст Знак"/>
    <w:basedOn w:val="a0"/>
    <w:link w:val="a3"/>
    <w:rsid w:val="0021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7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7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17</cp:revision>
  <cp:lastPrinted>2022-02-25T04:53:00Z</cp:lastPrinted>
  <dcterms:created xsi:type="dcterms:W3CDTF">2019-04-03T00:14:00Z</dcterms:created>
  <dcterms:modified xsi:type="dcterms:W3CDTF">2022-02-25T04:54:00Z</dcterms:modified>
</cp:coreProperties>
</file>