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3A0443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сорок пя</w:t>
      </w:r>
      <w:r w:rsidR="00D34139">
        <w:rPr>
          <w:rFonts w:ascii="Times New Roman" w:hAnsi="Times New Roman"/>
          <w:b/>
          <w:color w:val="000000" w:themeColor="text1"/>
          <w:sz w:val="24"/>
          <w:szCs w:val="24"/>
        </w:rPr>
        <w:t>того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E31CE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B17C0B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903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в</w:t>
            </w:r>
            <w:r w:rsidR="00980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224</w:t>
            </w:r>
          </w:p>
          <w:p w:rsidR="007A79F9" w:rsidRDefault="00EF5DAB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E61AFB">
        <w:trPr>
          <w:trHeight w:val="575"/>
          <w:jc w:val="center"/>
        </w:trPr>
        <w:tc>
          <w:tcPr>
            <w:tcW w:w="1472" w:type="dxa"/>
          </w:tcPr>
          <w:p w:rsidR="00526B55" w:rsidRPr="00007A20" w:rsidRDefault="009807B3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9807B3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2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61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A0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34139" w:rsidRDefault="003A0443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E61AFB" w:rsidRDefault="00D34139" w:rsidP="00D34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Хасанского муниципального района </w:t>
            </w:r>
          </w:p>
          <w:p w:rsidR="00D34139" w:rsidRPr="00D34139" w:rsidRDefault="00D34139" w:rsidP="00D34139">
            <w:pPr>
              <w:tabs>
                <w:tab w:val="left" w:pos="0"/>
              </w:tabs>
              <w:suppressAutoHyphens/>
              <w:spacing w:after="0" w:line="240" w:lineRule="auto"/>
              <w:ind w:right="4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4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законодате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льной инициативе Думы Хасанского </w:t>
            </w:r>
            <w:r w:rsidRPr="00D34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по внесению в Законодательное Собрание Приморского края проекта зако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Приморского края «О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4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округе Приморского края»</w:t>
            </w:r>
            <w:r w:rsidR="003A0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(повторное рассмотрение)</w:t>
            </w:r>
            <w:bookmarkStart w:id="0" w:name="_GoBack"/>
            <w:bookmarkEnd w:id="0"/>
          </w:p>
          <w:p w:rsidR="00D34139" w:rsidRDefault="00D34139" w:rsidP="00E61A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139" w:rsidRDefault="00D34139" w:rsidP="00D34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34139" w:rsidRPr="00D34139" w:rsidRDefault="00D34139" w:rsidP="00E61A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– председатель Думы Хасанского МР</w:t>
            </w:r>
          </w:p>
        </w:tc>
      </w:tr>
      <w:tr w:rsidR="00D34139" w:rsidRPr="00007A20" w:rsidTr="008543ED">
        <w:trPr>
          <w:trHeight w:val="866"/>
          <w:jc w:val="center"/>
        </w:trPr>
        <w:tc>
          <w:tcPr>
            <w:tcW w:w="1472" w:type="dxa"/>
          </w:tcPr>
          <w:p w:rsidR="00D34139" w:rsidRDefault="003A0443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</w:t>
            </w:r>
            <w:r w:rsidR="00980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8557" w:type="dxa"/>
          </w:tcPr>
          <w:p w:rsidR="00D34139" w:rsidRDefault="00D34139" w:rsidP="00D34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3E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7C0B" w:rsidRDefault="00B17C0B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17C0B" w:rsidRDefault="00B17C0B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B32E9" w:rsidRDefault="00B17C0B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2565">
        <w:rPr>
          <w:rFonts w:ascii="Times New Roman" w:hAnsi="Times New Roman"/>
          <w:sz w:val="24"/>
          <w:szCs w:val="24"/>
        </w:rPr>
        <w:t>редседатель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 w:rsidR="00EA15BE">
        <w:rPr>
          <w:rFonts w:ascii="Times New Roman" w:hAnsi="Times New Roman"/>
          <w:sz w:val="24"/>
          <w:szCs w:val="24"/>
        </w:rPr>
        <w:t xml:space="preserve">               </w:t>
      </w:r>
      <w:r w:rsidR="00AA256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A2565">
        <w:rPr>
          <w:rFonts w:ascii="Times New Roman" w:hAnsi="Times New Roman"/>
          <w:sz w:val="24"/>
          <w:szCs w:val="24"/>
        </w:rPr>
        <w:t>А.В.Семенов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189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4659"/>
    <w:rsid w:val="0006517F"/>
    <w:rsid w:val="00066FD7"/>
    <w:rsid w:val="00073453"/>
    <w:rsid w:val="000739B0"/>
    <w:rsid w:val="000851B9"/>
    <w:rsid w:val="00085208"/>
    <w:rsid w:val="000906C8"/>
    <w:rsid w:val="00090FB7"/>
    <w:rsid w:val="000968C0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572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0443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30A9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14C8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2453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4F58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14D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A79F9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3EC9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372E8"/>
    <w:rsid w:val="0094228A"/>
    <w:rsid w:val="00942753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07B3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0CA5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4E3"/>
    <w:rsid w:val="00AA07EF"/>
    <w:rsid w:val="00AA2565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2B9C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17C0B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145"/>
    <w:rsid w:val="00C85298"/>
    <w:rsid w:val="00C938AC"/>
    <w:rsid w:val="00C94862"/>
    <w:rsid w:val="00CA2245"/>
    <w:rsid w:val="00CA25B2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34139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1CE8"/>
    <w:rsid w:val="00E35541"/>
    <w:rsid w:val="00E415C6"/>
    <w:rsid w:val="00E52FF1"/>
    <w:rsid w:val="00E55DC9"/>
    <w:rsid w:val="00E61936"/>
    <w:rsid w:val="00E61AFB"/>
    <w:rsid w:val="00E6389A"/>
    <w:rsid w:val="00E64170"/>
    <w:rsid w:val="00E64C07"/>
    <w:rsid w:val="00E65563"/>
    <w:rsid w:val="00E6675F"/>
    <w:rsid w:val="00E701A9"/>
    <w:rsid w:val="00E70367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DAB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9D7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0"/>
    <w:uiPriority w:val="99"/>
    <w:unhideWhenUsed/>
    <w:rsid w:val="000131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4D70-DDE4-4593-AACD-CD150D8C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2022-03-21T23:11:00Z</cp:lastPrinted>
  <dcterms:created xsi:type="dcterms:W3CDTF">2019-02-26T04:50:00Z</dcterms:created>
  <dcterms:modified xsi:type="dcterms:W3CDTF">2022-03-21T23:11:00Z</dcterms:modified>
</cp:coreProperties>
</file>