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ED253A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сорокового</w:t>
      </w:r>
      <w:r w:rsidR="005941E9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0E4B9D">
        <w:rPr>
          <w:rFonts w:ascii="Times New Roman" w:hAnsi="Times New Roman"/>
          <w:b/>
          <w:color w:val="000000" w:themeColor="text1"/>
        </w:rPr>
        <w:t>заседания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9B2702" w:rsidRPr="004F730D" w:rsidRDefault="009349CA" w:rsidP="00EC4846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9A031C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63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ED2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6D8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B87336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671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конференцзал</w:t>
            </w:r>
            <w:bookmarkStart w:id="0" w:name="_GoBack"/>
            <w:bookmarkEnd w:id="0"/>
          </w:p>
          <w:p w:rsidR="0036656F" w:rsidRPr="00CC2B89" w:rsidRDefault="0036656F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2E7F17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2E7F17" w:rsidRDefault="002E7F1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11.00-11.05   Утверждение повестки дня</w:t>
            </w:r>
          </w:p>
        </w:tc>
        <w:tc>
          <w:tcPr>
            <w:tcW w:w="4868" w:type="dxa"/>
          </w:tcPr>
          <w:p w:rsidR="002E7F17" w:rsidRPr="004F730D" w:rsidRDefault="002E7F17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6716" w:rsidRPr="004F730D" w:rsidTr="00D5199B">
        <w:trPr>
          <w:trHeight w:val="866"/>
          <w:jc w:val="center"/>
        </w:trPr>
        <w:tc>
          <w:tcPr>
            <w:tcW w:w="1601" w:type="dxa"/>
          </w:tcPr>
          <w:p w:rsidR="00006716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11.05.-11.20</w:t>
            </w:r>
          </w:p>
          <w:p w:rsidR="00006716" w:rsidRPr="004F730D" w:rsidRDefault="0000671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134" w:type="dxa"/>
            <w:gridSpan w:val="2"/>
          </w:tcPr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Хасанского муниципального района «О принятии в первом чтении  бюджета  Хасанского муниципального района на 2022 год и плановый период 2023,2024 годов»</w:t>
            </w:r>
          </w:p>
          <w:p w:rsidR="00F14FD6" w:rsidRDefault="00F14FD6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4FD6" w:rsidRDefault="00F14FD6" w:rsidP="00F14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 обращении Орлова С.Ю. от имени жителей Барабашского сельского поселения о решении вопросов Барабашского сельского поселения и формировании бюджета Хасанского муниципального района)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 А.Б.               – начальник финансового управления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администрации Хасанского МР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Приглашаются: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– глава Хасанского МР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   – председатель КСУ Хасанского МР</w:t>
            </w:r>
          </w:p>
          <w:p w:rsidR="00645E80" w:rsidRPr="004F730D" w:rsidRDefault="00645E80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2659" w:rsidRPr="004F730D" w:rsidTr="00D5199B">
        <w:trPr>
          <w:trHeight w:val="866"/>
          <w:jc w:val="center"/>
        </w:trPr>
        <w:tc>
          <w:tcPr>
            <w:tcW w:w="1601" w:type="dxa"/>
          </w:tcPr>
          <w:p w:rsidR="00C52659" w:rsidRDefault="00C52659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11.20-11.30</w:t>
            </w:r>
          </w:p>
          <w:p w:rsidR="00C52659" w:rsidRDefault="00C52659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134" w:type="dxa"/>
            <w:gridSpan w:val="2"/>
          </w:tcPr>
          <w:p w:rsidR="00C52659" w:rsidRDefault="00C52659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об исполнении бюджета Хасанского муниципального района за 9 месяцев 2021 года</w:t>
            </w:r>
          </w:p>
          <w:p w:rsidR="00C52659" w:rsidRDefault="00C52659" w:rsidP="00C52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C52659" w:rsidRDefault="00C52659" w:rsidP="00C52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 А.Б.               – начальник финансового управления</w:t>
            </w:r>
          </w:p>
          <w:p w:rsidR="00C52659" w:rsidRDefault="00C52659" w:rsidP="00C52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администрации Хасанского МР</w:t>
            </w:r>
          </w:p>
          <w:p w:rsidR="00C52659" w:rsidRDefault="00C52659" w:rsidP="00C52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2659" w:rsidRDefault="00C52659" w:rsidP="00C52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Приглашаются:</w:t>
            </w:r>
          </w:p>
          <w:p w:rsidR="00C52659" w:rsidRDefault="00C52659" w:rsidP="00C52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– глава Хасанского МР</w:t>
            </w:r>
          </w:p>
          <w:p w:rsidR="00C52659" w:rsidRDefault="00C52659" w:rsidP="00C526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   – председатель КСУ Хасанского МР</w:t>
            </w:r>
          </w:p>
          <w:p w:rsidR="00C52659" w:rsidRDefault="00C52659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1022" w:rsidRPr="004F730D" w:rsidTr="00D5199B">
        <w:trPr>
          <w:trHeight w:val="866"/>
          <w:jc w:val="center"/>
        </w:trPr>
        <w:tc>
          <w:tcPr>
            <w:tcW w:w="1601" w:type="dxa"/>
          </w:tcPr>
          <w:p w:rsidR="008E1022" w:rsidRDefault="00C52659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11.30-11.4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8E1022" w:rsidRDefault="00C52659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134" w:type="dxa"/>
            <w:gridSpan w:val="2"/>
          </w:tcPr>
          <w:p w:rsidR="00ED253A" w:rsidRPr="00ED253A" w:rsidRDefault="009A031C" w:rsidP="00ED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нормативного правового акта </w:t>
            </w:r>
          </w:p>
          <w:p w:rsidR="00ED253A" w:rsidRPr="00ED253A" w:rsidRDefault="00ED253A" w:rsidP="00ED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внесении изменений в Нормативный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правовой акт   "О размерах должностных окладов,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ежемесячных и иных дополнительных выплатах</w:t>
            </w:r>
          </w:p>
          <w:p w:rsidR="00ED253A" w:rsidRPr="00ED253A" w:rsidRDefault="00ED253A" w:rsidP="00ED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должностным окладам муниципальных служащих органов местного самоуправления Хасанского муниципального района </w:t>
            </w:r>
          </w:p>
          <w:p w:rsidR="00ED253A" w:rsidRDefault="00ED253A" w:rsidP="00ED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 порядках их осуществления»</w:t>
            </w:r>
          </w:p>
          <w:p w:rsidR="00ED253A" w:rsidRPr="00ED253A" w:rsidRDefault="00ED253A" w:rsidP="00ED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031C" w:rsidRDefault="009A031C" w:rsidP="009A03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A031C" w:rsidRDefault="00ED253A" w:rsidP="009A03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Прокопчик В.Н.           </w:t>
            </w:r>
            <w:r w:rsidR="009A03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постоянной комиссии Думы </w:t>
            </w:r>
          </w:p>
          <w:p w:rsidR="009A031C" w:rsidRDefault="009A031C" w:rsidP="009A03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="00ED2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Приглашаются: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– глава Хасанского МР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   – председатель КСУ Хасанского МР</w:t>
            </w:r>
          </w:p>
          <w:p w:rsidR="009A031C" w:rsidRDefault="009A031C" w:rsidP="009A03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408D" w:rsidRPr="004F730D" w:rsidTr="00D5199B">
        <w:trPr>
          <w:trHeight w:val="866"/>
          <w:jc w:val="center"/>
        </w:trPr>
        <w:tc>
          <w:tcPr>
            <w:tcW w:w="1601" w:type="dxa"/>
          </w:tcPr>
          <w:p w:rsidR="00EB408D" w:rsidRDefault="00EB408D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11.40-11.50</w:t>
            </w:r>
          </w:p>
          <w:p w:rsidR="00EB408D" w:rsidRDefault="00EB408D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134" w:type="dxa"/>
            <w:gridSpan w:val="2"/>
          </w:tcPr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Нормативном правовом акте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внесении изменений в Нормативный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правовой акт   "О денежном содержании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иных выплатах лицам, замещающим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должности на постоянной основе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органах местного самоуправления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Хасанского муниципального района;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предоставлении лицам, замещающим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должности на постоянной основе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органах местного самоуправления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Хасанского муниципального района,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ежегодного оплачиваемого отпуска;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возмещении расходов, связанных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служебными командировками лиц,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замещающих муниципальные должности </w:t>
            </w:r>
          </w:p>
          <w:p w:rsidR="00EB408D" w:rsidRP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 в органах местного самоуправления </w:t>
            </w:r>
          </w:p>
          <w:p w:rsidR="00EB408D" w:rsidRDefault="00EB408D" w:rsidP="00EB4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B408D" w:rsidRDefault="00EB408D" w:rsidP="00EB4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EB408D" w:rsidRDefault="00EB408D" w:rsidP="00EB4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Прокопчик В.Н.            – председатель постоянной комиссии Думы </w:t>
            </w:r>
          </w:p>
          <w:p w:rsidR="00EB408D" w:rsidRDefault="00EB408D" w:rsidP="00EB4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EB408D" w:rsidRDefault="00EB408D" w:rsidP="00EB4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Приглашаются:</w:t>
            </w:r>
          </w:p>
          <w:p w:rsidR="00EB408D" w:rsidRDefault="00EB408D" w:rsidP="00EB4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– глава Хасанского МР</w:t>
            </w:r>
          </w:p>
          <w:p w:rsidR="00EB408D" w:rsidRDefault="00EB408D" w:rsidP="00EB40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   – председатель КСУ Хасанского МР</w:t>
            </w:r>
          </w:p>
          <w:p w:rsidR="00EB408D" w:rsidRDefault="00EB408D" w:rsidP="00EB40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1022" w:rsidRPr="004F730D" w:rsidTr="00D5199B">
        <w:trPr>
          <w:trHeight w:val="866"/>
          <w:jc w:val="center"/>
        </w:trPr>
        <w:tc>
          <w:tcPr>
            <w:tcW w:w="1601" w:type="dxa"/>
          </w:tcPr>
          <w:p w:rsidR="008E1022" w:rsidRDefault="00EB408D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</w:t>
            </w:r>
            <w:r w:rsidR="00C5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-12.0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8E1022" w:rsidRDefault="00EB408D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134" w:type="dxa"/>
            <w:gridSpan w:val="2"/>
          </w:tcPr>
          <w:p w:rsidR="00ED253A" w:rsidRPr="00ED253A" w:rsidRDefault="000E4B9D" w:rsidP="00F14FD6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</w:t>
            </w:r>
            <w:r w:rsidR="00ED2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Думы Хасанского муниципального района «</w:t>
            </w:r>
            <w:r w:rsidR="00ED253A" w:rsidRP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условий Соглашения</w:t>
            </w:r>
            <w:r w:rsid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53A" w:rsidRP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передаче полномочий по осуществлению</w:t>
            </w:r>
            <w:r w:rsid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53A" w:rsidRP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внешнего муниципального финансового </w:t>
            </w:r>
            <w:r w:rsid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53A" w:rsidRP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Прокопчик В.Н.            – председатель постоянной комиссии Думы 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ED253A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Дейнеко А.В.                 – председатель КСУ Хасанского МР</w:t>
            </w:r>
          </w:p>
          <w:p w:rsidR="00645E80" w:rsidRDefault="00645E80" w:rsidP="00ED25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B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</w:t>
            </w:r>
            <w:r w:rsidR="00594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B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</w:t>
            </w:r>
            <w:r w:rsidR="00645E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645E80" w:rsidRPr="004F730D" w:rsidRDefault="00EB408D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6</w:t>
            </w:r>
          </w:p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3A" w:rsidRPr="00ED253A" w:rsidRDefault="00645E80" w:rsidP="00ED253A">
            <w:pPr>
              <w:pStyle w:val="a5"/>
              <w:spacing w:after="0"/>
              <w:jc w:val="both"/>
            </w:pPr>
            <w:r>
              <w:rPr>
                <w:color w:val="000000" w:themeColor="text1"/>
              </w:rPr>
              <w:t xml:space="preserve">О проекте </w:t>
            </w:r>
            <w:r w:rsidR="00ED253A">
              <w:rPr>
                <w:color w:val="000000" w:themeColor="text1"/>
              </w:rPr>
              <w:t>решения Думы Хасанского муниципального района «</w:t>
            </w:r>
            <w:r w:rsidR="00ED253A" w:rsidRPr="00ED253A">
              <w:t>Об утверждении условий приватизации имущества, находящегося в собственности Хасанского муниципального района, на 2021 год</w:t>
            </w:r>
            <w:r w:rsidR="00ED253A">
              <w:t>»</w:t>
            </w:r>
          </w:p>
          <w:p w:rsidR="00ED253A" w:rsidRPr="00645E80" w:rsidRDefault="00ED253A" w:rsidP="00ED25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031C" w:rsidRDefault="00645E80" w:rsidP="00645E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680A38" w:rsidRDefault="00ED253A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 Р.Х.</w:t>
            </w:r>
            <w:r w:rsidR="009A03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–  заместитель главы </w:t>
            </w:r>
            <w:r w:rsidR="00645E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 МР</w:t>
            </w:r>
          </w:p>
          <w:p w:rsidR="00F14FD6" w:rsidRPr="004F730D" w:rsidRDefault="00F14FD6" w:rsidP="00ED25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031C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C" w:rsidRDefault="00EB408D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12.10-12.2</w:t>
            </w:r>
            <w:r w:rsidR="00C5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9A031C" w:rsidRPr="004F730D" w:rsidRDefault="00EB408D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7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C" w:rsidRPr="009A031C" w:rsidRDefault="009A031C" w:rsidP="009A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4B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</w:t>
            </w:r>
            <w:r w:rsidR="00E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кте  решения Думы Хасанского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3710" w:rsidRPr="00EB3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</w:t>
            </w:r>
          </w:p>
          <w:p w:rsidR="009A031C" w:rsidRDefault="009A031C" w:rsidP="009A03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9A031C" w:rsidRDefault="009A031C" w:rsidP="009A03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 Р.Х.             – заместитель главы Хасанского МР</w:t>
            </w:r>
          </w:p>
          <w:p w:rsidR="009A031C" w:rsidRDefault="009A031C" w:rsidP="00645E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031C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C" w:rsidRDefault="00EB408D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12.20-12.3</w:t>
            </w:r>
            <w:r w:rsidR="00C5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9A031C" w:rsidRDefault="00EB408D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8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C" w:rsidRDefault="009A031C" w:rsidP="009A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8339420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решения Думы Хасанского муниципального района</w:t>
            </w:r>
            <w:bookmarkEnd w:id="1"/>
            <w:r w:rsidR="00EB3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B3710" w:rsidRPr="00EB3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Думы Хасанского муниципального района                       от 26.12.2007  № 678 «О согласовании передачи муниципального имущества в оперативное управление»</w:t>
            </w:r>
          </w:p>
          <w:p w:rsidR="009A031C" w:rsidRDefault="009A031C" w:rsidP="009A03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9A031C" w:rsidRPr="00F14FD6" w:rsidRDefault="009A031C" w:rsidP="00F14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 Р.Х.             – заместитель главы Хасанского МР</w:t>
            </w:r>
          </w:p>
        </w:tc>
      </w:tr>
      <w:tr w:rsidR="00645E80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80" w:rsidRPr="004F730D" w:rsidRDefault="00F14FD6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C5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52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45E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80" w:rsidRDefault="00E67B5D" w:rsidP="00645E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B3421" w:rsidRPr="004F730D" w:rsidRDefault="00966FA7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постоянной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EA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В.Н.Прокопчик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B5A2F" w:rsidRPr="004F730D" w:rsidRDefault="009319D8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F14D8E"/>
    <w:multiLevelType w:val="hybridMultilevel"/>
    <w:tmpl w:val="B7D4E2F0"/>
    <w:lvl w:ilvl="0" w:tplc="8BBAC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716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042D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4B9D"/>
    <w:rsid w:val="000E6080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AB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3D3E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D19A0"/>
    <w:rsid w:val="001D2098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07A"/>
    <w:rsid w:val="00270288"/>
    <w:rsid w:val="00273B0E"/>
    <w:rsid w:val="00274166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E7F17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0CB7"/>
    <w:rsid w:val="00356AB4"/>
    <w:rsid w:val="0036432C"/>
    <w:rsid w:val="00364726"/>
    <w:rsid w:val="00364DBA"/>
    <w:rsid w:val="003656B7"/>
    <w:rsid w:val="0036656F"/>
    <w:rsid w:val="00372035"/>
    <w:rsid w:val="003747F3"/>
    <w:rsid w:val="00375D97"/>
    <w:rsid w:val="00375FF7"/>
    <w:rsid w:val="0038027F"/>
    <w:rsid w:val="00387A0A"/>
    <w:rsid w:val="003908AF"/>
    <w:rsid w:val="00393109"/>
    <w:rsid w:val="00395865"/>
    <w:rsid w:val="00395B61"/>
    <w:rsid w:val="003A19CD"/>
    <w:rsid w:val="003A2B85"/>
    <w:rsid w:val="003A2E8C"/>
    <w:rsid w:val="003A4A81"/>
    <w:rsid w:val="003A4D37"/>
    <w:rsid w:val="003A5345"/>
    <w:rsid w:val="003A6743"/>
    <w:rsid w:val="003A7794"/>
    <w:rsid w:val="003B024F"/>
    <w:rsid w:val="003B0CDD"/>
    <w:rsid w:val="003B2935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2FE8"/>
    <w:rsid w:val="00463169"/>
    <w:rsid w:val="0046599B"/>
    <w:rsid w:val="00470EA1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6495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E60FE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E9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02C7E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45E80"/>
    <w:rsid w:val="00656C3F"/>
    <w:rsid w:val="00657517"/>
    <w:rsid w:val="00666292"/>
    <w:rsid w:val="00670100"/>
    <w:rsid w:val="00671B91"/>
    <w:rsid w:val="0067316B"/>
    <w:rsid w:val="00680A38"/>
    <w:rsid w:val="006842B7"/>
    <w:rsid w:val="00684E64"/>
    <w:rsid w:val="00686234"/>
    <w:rsid w:val="00686CAA"/>
    <w:rsid w:val="00686D00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1BCD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63E3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022"/>
    <w:rsid w:val="008E1516"/>
    <w:rsid w:val="008E3B2B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387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6FA7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031C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66A6"/>
    <w:rsid w:val="00A473C8"/>
    <w:rsid w:val="00A504E0"/>
    <w:rsid w:val="00A52976"/>
    <w:rsid w:val="00A52E1F"/>
    <w:rsid w:val="00A600AC"/>
    <w:rsid w:val="00A607D5"/>
    <w:rsid w:val="00A643FC"/>
    <w:rsid w:val="00A731F9"/>
    <w:rsid w:val="00A73D79"/>
    <w:rsid w:val="00A7731F"/>
    <w:rsid w:val="00A80799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6069F"/>
    <w:rsid w:val="00B700B2"/>
    <w:rsid w:val="00B71C68"/>
    <w:rsid w:val="00B7230D"/>
    <w:rsid w:val="00B73704"/>
    <w:rsid w:val="00B74F7D"/>
    <w:rsid w:val="00B759C0"/>
    <w:rsid w:val="00B8010A"/>
    <w:rsid w:val="00B85D24"/>
    <w:rsid w:val="00B871E1"/>
    <w:rsid w:val="00B87336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322"/>
    <w:rsid w:val="00C35414"/>
    <w:rsid w:val="00C42268"/>
    <w:rsid w:val="00C42806"/>
    <w:rsid w:val="00C5085A"/>
    <w:rsid w:val="00C52659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2B89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6BD"/>
    <w:rsid w:val="00E6389A"/>
    <w:rsid w:val="00E64170"/>
    <w:rsid w:val="00E64C07"/>
    <w:rsid w:val="00E65563"/>
    <w:rsid w:val="00E6675F"/>
    <w:rsid w:val="00E67B5D"/>
    <w:rsid w:val="00E701A9"/>
    <w:rsid w:val="00E73739"/>
    <w:rsid w:val="00E73A66"/>
    <w:rsid w:val="00E7502C"/>
    <w:rsid w:val="00E757A8"/>
    <w:rsid w:val="00E83CF3"/>
    <w:rsid w:val="00E867DB"/>
    <w:rsid w:val="00E91E94"/>
    <w:rsid w:val="00E9628D"/>
    <w:rsid w:val="00EA0807"/>
    <w:rsid w:val="00EA0DB5"/>
    <w:rsid w:val="00EA446A"/>
    <w:rsid w:val="00EB3710"/>
    <w:rsid w:val="00EB408D"/>
    <w:rsid w:val="00EB4DE3"/>
    <w:rsid w:val="00EB682A"/>
    <w:rsid w:val="00EC4846"/>
    <w:rsid w:val="00ED253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10CF4"/>
    <w:rsid w:val="00F14F6C"/>
    <w:rsid w:val="00F14FD6"/>
    <w:rsid w:val="00F170C0"/>
    <w:rsid w:val="00F244EA"/>
    <w:rsid w:val="00F27DAC"/>
    <w:rsid w:val="00F27F63"/>
    <w:rsid w:val="00F309EE"/>
    <w:rsid w:val="00F342FC"/>
    <w:rsid w:val="00F36EFF"/>
    <w:rsid w:val="00F3718E"/>
    <w:rsid w:val="00F427A6"/>
    <w:rsid w:val="00F43A89"/>
    <w:rsid w:val="00F45ECE"/>
    <w:rsid w:val="00F54EA9"/>
    <w:rsid w:val="00F55C7A"/>
    <w:rsid w:val="00F5739E"/>
    <w:rsid w:val="00F63C66"/>
    <w:rsid w:val="00F66636"/>
    <w:rsid w:val="00F70188"/>
    <w:rsid w:val="00F74F45"/>
    <w:rsid w:val="00F82558"/>
    <w:rsid w:val="00F90650"/>
    <w:rsid w:val="00F9388E"/>
    <w:rsid w:val="00F943BC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2021-11-18T23:04:00Z</cp:lastPrinted>
  <dcterms:created xsi:type="dcterms:W3CDTF">2019-12-11T23:50:00Z</dcterms:created>
  <dcterms:modified xsi:type="dcterms:W3CDTF">2021-11-22T00:45:00Z</dcterms:modified>
</cp:coreProperties>
</file>