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071E" w14:textId="77777777" w:rsidR="00A5179C" w:rsidRDefault="006E2C18" w:rsidP="00A36DE5">
      <w:pPr>
        <w:jc w:val="center"/>
        <w:rPr>
          <w:b/>
        </w:rPr>
      </w:pPr>
      <w:r>
        <w:rPr>
          <w:bCs/>
        </w:rPr>
        <w:pict w14:anchorId="4C078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6" o:title="Герб ХМР 2015 OKKw"/>
          </v:shape>
        </w:pict>
      </w:r>
    </w:p>
    <w:p w14:paraId="190CFDAE" w14:textId="77777777" w:rsidR="00257A90" w:rsidRDefault="00257A90" w:rsidP="006E2C18">
      <w:pPr>
        <w:rPr>
          <w:b/>
        </w:rPr>
      </w:pPr>
    </w:p>
    <w:p w14:paraId="3F299E46" w14:textId="22650B54" w:rsidR="00A36DE5" w:rsidRDefault="00A36DE5" w:rsidP="006E2C18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14:paraId="3AA9B2B4" w14:textId="77777777" w:rsidR="00A36DE5" w:rsidRDefault="00A36DE5" w:rsidP="00A36DE5">
      <w:pPr>
        <w:jc w:val="center"/>
      </w:pPr>
    </w:p>
    <w:p w14:paraId="1B3983FA" w14:textId="276C95D3" w:rsidR="005A6141" w:rsidRPr="006E2C18" w:rsidRDefault="00A36DE5" w:rsidP="005A6141">
      <w:pPr>
        <w:pStyle w:val="1"/>
        <w:rPr>
          <w:rFonts w:ascii="Times New Roman" w:hAnsi="Times New Roman"/>
          <w:sz w:val="24"/>
        </w:rPr>
      </w:pPr>
      <w:r w:rsidRPr="006E2C18">
        <w:rPr>
          <w:rFonts w:ascii="Times New Roman" w:hAnsi="Times New Roman"/>
          <w:sz w:val="24"/>
        </w:rPr>
        <w:t>РЕШЕНИЕ</w:t>
      </w:r>
      <w:r w:rsidRPr="006E2C18">
        <w:rPr>
          <w:rFonts w:ascii="Times New Roman" w:hAnsi="Times New Roman"/>
          <w:bCs/>
          <w:sz w:val="24"/>
        </w:rPr>
        <w:t xml:space="preserve"> </w:t>
      </w:r>
    </w:p>
    <w:p w14:paraId="0232A95D" w14:textId="061A5AA4" w:rsidR="00A36DE5" w:rsidRPr="006E2C18" w:rsidRDefault="006E2C18" w:rsidP="006E2C18">
      <w:pPr>
        <w:rPr>
          <w:b/>
        </w:rPr>
      </w:pPr>
      <w:r w:rsidRPr="006E2C18">
        <w:rPr>
          <w:b/>
        </w:rPr>
        <w:t xml:space="preserve">                                                                    </w:t>
      </w:r>
      <w:proofErr w:type="spellStart"/>
      <w:r w:rsidRPr="006E2C18">
        <w:rPr>
          <w:b/>
        </w:rPr>
        <w:t>п</w:t>
      </w:r>
      <w:r w:rsidR="00A36DE5" w:rsidRPr="006E2C18">
        <w:rPr>
          <w:b/>
        </w:rPr>
        <w:t>гт</w:t>
      </w:r>
      <w:proofErr w:type="spellEnd"/>
      <w:r w:rsidR="00A36DE5" w:rsidRPr="006E2C18">
        <w:rPr>
          <w:b/>
        </w:rPr>
        <w:t xml:space="preserve"> Славянка</w:t>
      </w:r>
    </w:p>
    <w:p w14:paraId="6C97F800" w14:textId="77777777" w:rsidR="007B638B" w:rsidRDefault="007B638B" w:rsidP="00A36DE5">
      <w:pPr>
        <w:jc w:val="center"/>
      </w:pPr>
    </w:p>
    <w:p w14:paraId="1D120015" w14:textId="77777777" w:rsidR="00A36DE5" w:rsidRDefault="00A36DE5" w:rsidP="00A36DE5">
      <w:pPr>
        <w:jc w:val="center"/>
      </w:pPr>
    </w:p>
    <w:p w14:paraId="5699D535" w14:textId="5E9BF404" w:rsidR="00A36DE5" w:rsidRDefault="006E2C18" w:rsidP="00A36DE5">
      <w:r>
        <w:t>14.10.</w:t>
      </w:r>
      <w:r w:rsidR="00D235D6">
        <w:t>2021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№ 322</w:t>
      </w:r>
    </w:p>
    <w:p w14:paraId="66953934" w14:textId="77777777" w:rsidR="007C05CC" w:rsidRDefault="007C05CC" w:rsidP="00A36DE5"/>
    <w:p w14:paraId="05C06FC3" w14:textId="77777777" w:rsidR="00E01B17" w:rsidRDefault="00E01B17" w:rsidP="00A36DE5"/>
    <w:tbl>
      <w:tblPr>
        <w:tblW w:w="0" w:type="auto"/>
        <w:tblLook w:val="01E0" w:firstRow="1" w:lastRow="1" w:firstColumn="1" w:lastColumn="1" w:noHBand="0" w:noVBand="0"/>
      </w:tblPr>
      <w:tblGrid>
        <w:gridCol w:w="4084"/>
      </w:tblGrid>
      <w:tr w:rsidR="007C05CC" w:rsidRPr="00BF6076" w14:paraId="1A7CAB8E" w14:textId="77777777" w:rsidTr="00F9512A">
        <w:trPr>
          <w:trHeight w:val="1468"/>
        </w:trPr>
        <w:tc>
          <w:tcPr>
            <w:tcW w:w="4084" w:type="dxa"/>
          </w:tcPr>
          <w:p w14:paraId="428C4695" w14:textId="3B94209F" w:rsidR="00A223E9" w:rsidRPr="00BF6076" w:rsidRDefault="007C05CC" w:rsidP="00F9512A">
            <w:pPr>
              <w:jc w:val="both"/>
            </w:pPr>
            <w:bookmarkStart w:id="0" w:name="_Hlk83394203"/>
            <w:r w:rsidRPr="00BF6076">
              <w:t>О</w:t>
            </w:r>
            <w:r w:rsidR="00C60E0C">
              <w:t>б</w:t>
            </w:r>
            <w:r w:rsidR="00F46391" w:rsidRPr="005A6B6D">
              <w:t xml:space="preserve"> </w:t>
            </w:r>
            <w:r w:rsidR="00C60E0C">
              <w:t>утверждении</w:t>
            </w:r>
            <w:r w:rsidR="00F46391">
              <w:t xml:space="preserve"> </w:t>
            </w:r>
            <w:r w:rsidR="00C60E0C" w:rsidRPr="00C60E0C">
              <w:t>перечня жилых помещений, подлежащих продаже</w:t>
            </w:r>
            <w:bookmarkEnd w:id="0"/>
          </w:p>
        </w:tc>
      </w:tr>
    </w:tbl>
    <w:p w14:paraId="3BCE2FDE" w14:textId="77777777" w:rsidR="007C05CC" w:rsidRDefault="007C05CC" w:rsidP="007C05CC">
      <w:pPr>
        <w:jc w:val="both"/>
      </w:pPr>
    </w:p>
    <w:p w14:paraId="700F23D9" w14:textId="77777777" w:rsidR="007B638B" w:rsidRDefault="007B638B" w:rsidP="007C05CC">
      <w:pPr>
        <w:jc w:val="both"/>
      </w:pPr>
    </w:p>
    <w:p w14:paraId="0FDF319F" w14:textId="77777777" w:rsidR="007B638B" w:rsidRDefault="007B638B" w:rsidP="007C05CC">
      <w:pPr>
        <w:jc w:val="both"/>
      </w:pPr>
    </w:p>
    <w:p w14:paraId="007F68EC" w14:textId="7BE3388A" w:rsidR="007C05CC" w:rsidRDefault="00A223E9" w:rsidP="00A223E9">
      <w:pPr>
        <w:jc w:val="both"/>
      </w:pPr>
      <w:r>
        <w:tab/>
      </w:r>
      <w:r w:rsidR="007C05CC">
        <w:t>Рассмотрев</w:t>
      </w:r>
      <w:r w:rsidR="006B6672" w:rsidRPr="006B6672">
        <w:t xml:space="preserve"> </w:t>
      </w:r>
      <w:r w:rsidR="00657491">
        <w:t>инициативу</w:t>
      </w:r>
      <w:r w:rsidR="007C05CC">
        <w:t xml:space="preserve"> главы Хасанского муниципального района</w:t>
      </w:r>
      <w:r w:rsidR="00F46391">
        <w:t>,</w:t>
      </w:r>
      <w:r w:rsidR="003F6155">
        <w:t xml:space="preserve"> о</w:t>
      </w:r>
      <w:r w:rsidR="00C60E0C">
        <w:t>б</w:t>
      </w:r>
      <w:r w:rsidR="003F6155" w:rsidRPr="005A6B6D">
        <w:t xml:space="preserve"> </w:t>
      </w:r>
      <w:r w:rsidR="00C60E0C" w:rsidRPr="00C60E0C">
        <w:t>утверждении перечня жилых помещений, подлежащих продаже</w:t>
      </w:r>
      <w:r w:rsidR="003F6155">
        <w:t>,</w:t>
      </w:r>
      <w:r w:rsidR="00F46391">
        <w:t xml:space="preserve"> в соответствии </w:t>
      </w:r>
      <w:bookmarkStart w:id="1" w:name="_Hlk83392900"/>
      <w:r w:rsidR="00C60E0C">
        <w:t>с нормативным правовым актом Думы Хасанского муниципального района от 18.09.2020 года № 52-НПА «</w:t>
      </w:r>
      <w:r w:rsidR="00C60E0C" w:rsidRPr="00C60E0C">
        <w:t>О Порядке продажи жилых помещений муниципального жилищного фонда коммерческого использования Хасанского муниципального района</w:t>
      </w:r>
      <w:r w:rsidR="00C60E0C">
        <w:t>»</w:t>
      </w:r>
      <w:bookmarkEnd w:id="1"/>
      <w:r w:rsidR="00C60E0C">
        <w:t xml:space="preserve">, </w:t>
      </w:r>
      <w:r w:rsidR="007C05CC">
        <w:t>Устав</w:t>
      </w:r>
      <w:r w:rsidR="002073B0">
        <w:t>ом</w:t>
      </w:r>
      <w:r w:rsidR="007C05CC">
        <w:t xml:space="preserve"> Хасанского муниципального района</w:t>
      </w:r>
      <w:r w:rsidR="00207D4A">
        <w:t xml:space="preserve"> </w:t>
      </w:r>
    </w:p>
    <w:p w14:paraId="32E8D624" w14:textId="77777777" w:rsidR="007C05CC" w:rsidRDefault="007C05CC" w:rsidP="007C05CC">
      <w:pPr>
        <w:jc w:val="both"/>
      </w:pPr>
    </w:p>
    <w:p w14:paraId="296BE398" w14:textId="77777777"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14:paraId="2B070C42" w14:textId="77777777" w:rsidR="007C05CC" w:rsidRDefault="007C05CC" w:rsidP="007C05CC">
      <w:pPr>
        <w:jc w:val="both"/>
        <w:rPr>
          <w:szCs w:val="20"/>
        </w:rPr>
      </w:pPr>
    </w:p>
    <w:p w14:paraId="486E0D7D" w14:textId="77777777" w:rsidR="004A48B0" w:rsidRDefault="004A48B0" w:rsidP="004A48B0">
      <w:pPr>
        <w:jc w:val="both"/>
        <w:rPr>
          <w:szCs w:val="20"/>
        </w:rPr>
      </w:pPr>
      <w:r>
        <w:t>РЕШИЛА:</w:t>
      </w:r>
    </w:p>
    <w:p w14:paraId="41085DDF" w14:textId="77777777" w:rsidR="004A48B0" w:rsidRDefault="004A48B0" w:rsidP="004A48B0">
      <w:pPr>
        <w:jc w:val="both"/>
        <w:rPr>
          <w:szCs w:val="20"/>
        </w:rPr>
      </w:pPr>
    </w:p>
    <w:p w14:paraId="1FA4C050" w14:textId="77777777" w:rsidR="006E2C18" w:rsidRDefault="00C60E0C" w:rsidP="006E2C18">
      <w:pPr>
        <w:numPr>
          <w:ilvl w:val="0"/>
          <w:numId w:val="1"/>
        </w:numPr>
        <w:jc w:val="both"/>
      </w:pPr>
      <w:r>
        <w:t>Утвердить</w:t>
      </w:r>
      <w:r w:rsidR="002073B0">
        <w:t xml:space="preserve"> </w:t>
      </w:r>
      <w:r w:rsidR="00F46391">
        <w:t xml:space="preserve">перечень </w:t>
      </w:r>
      <w:r w:rsidRPr="00C60E0C">
        <w:t>жилых помещений, подлежащих продаже</w:t>
      </w:r>
      <w:r w:rsidR="003F6155">
        <w:t>,</w:t>
      </w:r>
      <w:r w:rsidR="00F46391">
        <w:t xml:space="preserve"> согласно</w:t>
      </w:r>
    </w:p>
    <w:p w14:paraId="790613EB" w14:textId="5C677559" w:rsidR="00364E95" w:rsidRDefault="00F46391" w:rsidP="006E2C18">
      <w:pPr>
        <w:jc w:val="both"/>
      </w:pPr>
      <w:r>
        <w:t>приложению.</w:t>
      </w:r>
    </w:p>
    <w:p w14:paraId="1FED31AB" w14:textId="77777777" w:rsidR="006E2C18" w:rsidRDefault="006E2C18" w:rsidP="006E2C18">
      <w:pPr>
        <w:ind w:left="1833"/>
        <w:jc w:val="both"/>
      </w:pPr>
    </w:p>
    <w:p w14:paraId="79370B63" w14:textId="77777777" w:rsidR="006B6672" w:rsidRDefault="004A48B0" w:rsidP="00E165A6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14:paraId="4FBCE042" w14:textId="77777777" w:rsidR="00364E95" w:rsidRDefault="00364E95" w:rsidP="00E165A6">
      <w:pPr>
        <w:ind w:firstLine="708"/>
        <w:jc w:val="both"/>
      </w:pPr>
    </w:p>
    <w:p w14:paraId="1BF4113B" w14:textId="1B278B7C" w:rsidR="002073B0" w:rsidRDefault="006B6672" w:rsidP="007C05CC">
      <w:pPr>
        <w:jc w:val="both"/>
      </w:pPr>
      <w:r>
        <w:tab/>
      </w:r>
    </w:p>
    <w:p w14:paraId="571EE0FF" w14:textId="77777777" w:rsidR="00C60E0C" w:rsidRDefault="00C60E0C" w:rsidP="007C05CC">
      <w:pPr>
        <w:jc w:val="both"/>
      </w:pPr>
    </w:p>
    <w:p w14:paraId="7D45C252" w14:textId="77777777" w:rsidR="004A48B0" w:rsidRDefault="004A48B0" w:rsidP="004A48B0">
      <w:pPr>
        <w:jc w:val="both"/>
      </w:pPr>
      <w:r>
        <w:t xml:space="preserve">Председатель Думы                                                                                                    </w:t>
      </w:r>
      <w:r w:rsidR="00D235D6">
        <w:t>В.П. Ильина</w:t>
      </w:r>
    </w:p>
    <w:p w14:paraId="783CC556" w14:textId="77777777" w:rsidR="00564896" w:rsidRDefault="00564896" w:rsidP="004A48B0">
      <w:pPr>
        <w:jc w:val="both"/>
      </w:pPr>
    </w:p>
    <w:p w14:paraId="4E6B76B1" w14:textId="77777777" w:rsidR="00564896" w:rsidRDefault="00564896" w:rsidP="004A48B0">
      <w:pPr>
        <w:jc w:val="both"/>
      </w:pPr>
    </w:p>
    <w:p w14:paraId="0BB54749" w14:textId="77777777" w:rsidR="00564896" w:rsidRDefault="00564896" w:rsidP="004A48B0">
      <w:pPr>
        <w:jc w:val="both"/>
      </w:pPr>
    </w:p>
    <w:p w14:paraId="568AE142" w14:textId="77777777" w:rsidR="00C60E0C" w:rsidRPr="00C60E0C" w:rsidRDefault="00C60E0C" w:rsidP="00C60E0C">
      <w:pPr>
        <w:ind w:left="5529"/>
        <w:jc w:val="both"/>
      </w:pPr>
      <w:r>
        <w:br w:type="page"/>
      </w:r>
      <w:r w:rsidRPr="00C60E0C">
        <w:lastRenderedPageBreak/>
        <w:t xml:space="preserve">Приложение </w:t>
      </w:r>
    </w:p>
    <w:p w14:paraId="28F08AC7" w14:textId="77777777" w:rsidR="00C60E0C" w:rsidRPr="00C60E0C" w:rsidRDefault="00C60E0C" w:rsidP="00C60E0C">
      <w:pPr>
        <w:ind w:left="5529"/>
        <w:jc w:val="both"/>
      </w:pPr>
      <w:r w:rsidRPr="00C60E0C">
        <w:t>к решению Думы</w:t>
      </w:r>
    </w:p>
    <w:p w14:paraId="2F08BA0D" w14:textId="77777777" w:rsidR="00C60E0C" w:rsidRPr="00C60E0C" w:rsidRDefault="00C60E0C" w:rsidP="00C60E0C">
      <w:pPr>
        <w:ind w:left="5529"/>
        <w:jc w:val="both"/>
      </w:pPr>
      <w:r w:rsidRPr="00C60E0C">
        <w:t>Хасанского муниципального района</w:t>
      </w:r>
    </w:p>
    <w:p w14:paraId="447C6CF9" w14:textId="3949EBF5" w:rsidR="00564896" w:rsidRDefault="006E2C18" w:rsidP="00C60E0C">
      <w:pPr>
        <w:ind w:left="5529"/>
        <w:jc w:val="both"/>
      </w:pPr>
      <w:r>
        <w:t>14.10.2021  № 322</w:t>
      </w:r>
      <w:bookmarkStart w:id="2" w:name="_GoBack"/>
      <w:bookmarkEnd w:id="2"/>
    </w:p>
    <w:p w14:paraId="746D61CC" w14:textId="33B66D74" w:rsidR="00564896" w:rsidRDefault="00564896" w:rsidP="00C60E0C">
      <w:pPr>
        <w:jc w:val="center"/>
      </w:pPr>
    </w:p>
    <w:p w14:paraId="7891D487" w14:textId="0D9333A3" w:rsidR="00C60E0C" w:rsidRDefault="00C60E0C" w:rsidP="00C60E0C">
      <w:pPr>
        <w:jc w:val="center"/>
      </w:pPr>
    </w:p>
    <w:p w14:paraId="370743D5" w14:textId="2CC20D75" w:rsidR="00C60E0C" w:rsidRDefault="00C60E0C" w:rsidP="00C60E0C">
      <w:pPr>
        <w:jc w:val="center"/>
      </w:pPr>
    </w:p>
    <w:p w14:paraId="2B8B1B7F" w14:textId="364CBBF2" w:rsidR="00C60E0C" w:rsidRPr="00C60E0C" w:rsidRDefault="00C60E0C" w:rsidP="00C60E0C">
      <w:pPr>
        <w:jc w:val="center"/>
        <w:rPr>
          <w:b/>
          <w:bCs/>
        </w:rPr>
      </w:pPr>
      <w:r w:rsidRPr="00C60E0C">
        <w:rPr>
          <w:b/>
          <w:bCs/>
        </w:rPr>
        <w:t>Перечень жилых помещений, подлежащих продаже</w:t>
      </w:r>
    </w:p>
    <w:p w14:paraId="0F8F687A" w14:textId="77777777" w:rsidR="00C60E0C" w:rsidRDefault="00C60E0C" w:rsidP="00C60E0C">
      <w:pPr>
        <w:jc w:val="center"/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860"/>
        <w:gridCol w:w="2000"/>
      </w:tblGrid>
      <w:tr w:rsidR="00930A16" w:rsidRPr="00311E15" w14:paraId="419A015A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203DB79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9076A80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жилого</w:t>
            </w:r>
            <w:r w:rsidRPr="00311E15">
              <w:rPr>
                <w:color w:val="000000"/>
                <w:sz w:val="22"/>
                <w:szCs w:val="22"/>
              </w:rPr>
              <w:t xml:space="preserve"> помещения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8DA90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кадастровый номер</w:t>
            </w:r>
          </w:p>
        </w:tc>
      </w:tr>
      <w:tr w:rsidR="00930A16" w:rsidRPr="00311E15" w14:paraId="7C21172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C32C00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1FE6AD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1 комнат 3 площадь 61,2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55BC2F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25:20:110101:1761</w:t>
            </w:r>
          </w:p>
        </w:tc>
      </w:tr>
      <w:tr w:rsidR="00930A16" w:rsidRPr="00311E15" w14:paraId="48C6D095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C817F2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EF86C5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12 комнат 2 площадь 43,2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61FA2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25:20:110101:1799</w:t>
            </w:r>
          </w:p>
        </w:tc>
      </w:tr>
      <w:tr w:rsidR="00930A16" w:rsidRPr="00311E15" w14:paraId="10DEAD73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E3CCE3B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DC068B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13 комнат 3 площадь 61,2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7D8ED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25:20:110101:1809</w:t>
            </w:r>
          </w:p>
        </w:tc>
      </w:tr>
      <w:tr w:rsidR="00930A16" w:rsidRPr="00311E15" w14:paraId="17D4DF11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9B0BD3D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C58AA4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15 комнат 2 площадь 42,9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89F6F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25:20:110101:1811</w:t>
            </w:r>
          </w:p>
        </w:tc>
      </w:tr>
      <w:tr w:rsidR="00930A16" w:rsidRPr="00311E15" w14:paraId="62BC5E31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C7E478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38AA9EE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17 комнат 2 площадь 44,1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A60FE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25:20:110101:1765</w:t>
            </w:r>
          </w:p>
        </w:tc>
      </w:tr>
      <w:tr w:rsidR="00930A16" w:rsidRPr="00311E15" w14:paraId="159CA4B8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F7658C3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A381E5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30 комнат 2 площадь 43,7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EFA51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25:20:110101:1814</w:t>
            </w:r>
          </w:p>
        </w:tc>
      </w:tr>
      <w:tr w:rsidR="00930A16" w:rsidRPr="00311E15" w14:paraId="48025EB0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567E004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D09C3A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35 комнат 2 площадь 44,2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A2F0F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25:20:110101:1780</w:t>
            </w:r>
          </w:p>
        </w:tc>
      </w:tr>
      <w:tr w:rsidR="00930A16" w:rsidRPr="00311E15" w14:paraId="621C91A8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DF7598F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53391B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41 комнат 2 площадь 44,2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69563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25:20:110101:1804</w:t>
            </w:r>
          </w:p>
        </w:tc>
      </w:tr>
      <w:tr w:rsidR="00930A16" w:rsidRPr="00311E15" w14:paraId="12374110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D0CBD88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CD0130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44 комнат 2 площадь 44,2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75C5F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25:20:110101:1816</w:t>
            </w:r>
          </w:p>
        </w:tc>
      </w:tr>
      <w:tr w:rsidR="00930A16" w:rsidRPr="00311E15" w14:paraId="4FECDCED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CC7B11E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3E2AF7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5 кв. 60 комнат 3 площадь 61,2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72C49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25:20:110101:1820</w:t>
            </w:r>
          </w:p>
        </w:tc>
      </w:tr>
      <w:tr w:rsidR="00930A16" w:rsidRPr="00311E15" w14:paraId="73BF9EC3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CE4448B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C26572B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11 кв. 14 комнат 1 площадь 32,2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EB023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25:20:110101:2008</w:t>
            </w:r>
          </w:p>
        </w:tc>
      </w:tr>
      <w:tr w:rsidR="00930A16" w:rsidRPr="00311E15" w14:paraId="6DB38325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93A88F1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5A440D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11 кв. 47 комнат 1 площадь 31,7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5785C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25:20:110101:1957</w:t>
            </w:r>
          </w:p>
        </w:tc>
      </w:tr>
      <w:tr w:rsidR="00930A16" w:rsidRPr="00311E15" w14:paraId="3611DC83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ABB2592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89D00B9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11 кв. 51 комнат 2 площадь 47,5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3172E7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25:20:110101:1973</w:t>
            </w:r>
          </w:p>
        </w:tc>
      </w:tr>
      <w:tr w:rsidR="00930A16" w:rsidRPr="00311E15" w14:paraId="7007C840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6456A33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00813D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11 кв. 58 комнат 2 площадь 47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EE463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25:20:110101:2018</w:t>
            </w:r>
          </w:p>
        </w:tc>
      </w:tr>
      <w:tr w:rsidR="00930A16" w:rsidRPr="00311E15" w14:paraId="56D37974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59A2227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51D296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Центральная д. 11 кв. 60 комнат 2 площадь 47,5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C947C7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25:20:110101:2017</w:t>
            </w:r>
          </w:p>
        </w:tc>
      </w:tr>
      <w:tr w:rsidR="00930A16" w:rsidRPr="00311E15" w14:paraId="0AA153E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9E7410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7B6032F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1 комнат 1 площадь 31,3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A4D58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25:20:110101:2084</w:t>
            </w:r>
          </w:p>
        </w:tc>
      </w:tr>
      <w:tr w:rsidR="00930A16" w:rsidRPr="00311E15" w14:paraId="7837D4F1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A1C51BA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B784F1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2 комнат 2 площадь 48,5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17F359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25:20:110101:2085</w:t>
            </w:r>
          </w:p>
        </w:tc>
      </w:tr>
      <w:tr w:rsidR="00930A16" w:rsidRPr="00311E15" w14:paraId="599B164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0F121C2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DA8BAD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10 комнат 2 площадь 47,4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156A4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25:20:110101:2128</w:t>
            </w:r>
          </w:p>
        </w:tc>
      </w:tr>
      <w:tr w:rsidR="00930A16" w:rsidRPr="00311E15" w14:paraId="6BB74164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DB1D478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A30C80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17 комнат 2 площадь 48,6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77670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25:20:110101:2088</w:t>
            </w:r>
          </w:p>
        </w:tc>
      </w:tr>
      <w:tr w:rsidR="00930A16" w:rsidRPr="00311E15" w14:paraId="4B22303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05483B9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54E4DB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20 комнат 2 площадь 49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08228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25:20:110101:2102</w:t>
            </w:r>
          </w:p>
        </w:tc>
      </w:tr>
      <w:tr w:rsidR="00930A16" w:rsidRPr="00311E15" w14:paraId="347A271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99FD81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432A43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28 комнат 2 площадь 47,3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5D3413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25:20:110101:2146</w:t>
            </w:r>
          </w:p>
        </w:tc>
      </w:tr>
      <w:tr w:rsidR="00930A16" w:rsidRPr="00311E15" w14:paraId="1ED461DD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D3A48BD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0055B0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29 комнат 2 площадь 49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8198EB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25:20:110101:2147</w:t>
            </w:r>
          </w:p>
        </w:tc>
      </w:tr>
      <w:tr w:rsidR="00930A16" w:rsidRPr="00311E15" w14:paraId="0B8D9630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4BB23BD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A56FC4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31 комнат 1 площадь 31,5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19EC5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25:20:110101:2090</w:t>
            </w:r>
          </w:p>
        </w:tc>
      </w:tr>
      <w:tr w:rsidR="00930A16" w:rsidRPr="00311E15" w14:paraId="3C7BB2DF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1C76037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8C3015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33 комнат 3 площадь 63,9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17148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25:20:110101:2091</w:t>
            </w:r>
          </w:p>
        </w:tc>
      </w:tr>
      <w:tr w:rsidR="00930A16" w:rsidRPr="00311E15" w14:paraId="77A2EF2F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089EC73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640F70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41 комнат 2 площадь 49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50CBB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25:20:110101:2135</w:t>
            </w:r>
          </w:p>
        </w:tc>
      </w:tr>
      <w:tr w:rsidR="00930A16" w:rsidRPr="00311E15" w14:paraId="0EFA9EDE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0BECC8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2B8DA4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52 комнат 2 площадь 46,8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9A354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25:20:110101:2122</w:t>
            </w:r>
          </w:p>
        </w:tc>
      </w:tr>
      <w:tr w:rsidR="00930A16" w:rsidRPr="00311E15" w14:paraId="18986A81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FAD555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7B0726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6 кв. 61 комнат 1 площадь 31,1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22AECB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25:20:110101:2095</w:t>
            </w:r>
          </w:p>
        </w:tc>
      </w:tr>
      <w:tr w:rsidR="00930A16" w:rsidRPr="00311E15" w14:paraId="750ABE0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A3A98A7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4FF049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13 комнат 2 площадь 49,2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5F674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25:20:110101:2212</w:t>
            </w:r>
          </w:p>
        </w:tc>
      </w:tr>
      <w:tr w:rsidR="00930A16" w:rsidRPr="00311E15" w14:paraId="592D37A3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828F034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593D6D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14 комнат 1 площадь 32,3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A557F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25:20:110101:2213</w:t>
            </w:r>
          </w:p>
        </w:tc>
      </w:tr>
      <w:tr w:rsidR="00930A16" w:rsidRPr="00311E15" w14:paraId="6386C2FB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6BC40EE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F13C6B2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29 комнат 1 площадь 31,6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BA8B8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25:20:110101:2216</w:t>
            </w:r>
          </w:p>
        </w:tc>
      </w:tr>
      <w:tr w:rsidR="00930A16" w:rsidRPr="00311E15" w14:paraId="5C1A777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3F2FF56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C3A4C2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33 комнат 3 площадь 60,2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8839B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25:20:110101:2166</w:t>
            </w:r>
          </w:p>
        </w:tc>
      </w:tr>
      <w:tr w:rsidR="00930A16" w:rsidRPr="00311E15" w14:paraId="5EF3B114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E652E12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AA56AB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44 комнат 1 площадь 32,1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FACF69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25:20:110101:2207</w:t>
            </w:r>
          </w:p>
        </w:tc>
      </w:tr>
      <w:tr w:rsidR="00930A16" w:rsidRPr="00311E15" w14:paraId="364C69B9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5DD4679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4E5739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Гвардейская д. 16 кв. 59 комнат 1 площадь 31,8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9117D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25:20:110101:2210</w:t>
            </w:r>
          </w:p>
        </w:tc>
      </w:tr>
      <w:tr w:rsidR="00930A16" w:rsidRPr="00311E15" w14:paraId="46DFBAAC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C80B726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0FF030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1 комнат 3 площадь 61,2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24BFD2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25:20:110101:1699</w:t>
            </w:r>
          </w:p>
        </w:tc>
      </w:tr>
      <w:tr w:rsidR="00930A16" w:rsidRPr="00311E15" w14:paraId="35F5B6F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0093B18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D2CBCB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3 комнат 2 площадь 43,2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4FBC4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25:20:110101:1701</w:t>
            </w:r>
          </w:p>
        </w:tc>
      </w:tr>
      <w:tr w:rsidR="00930A16" w:rsidRPr="00311E15" w14:paraId="43E2F338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E7837A2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4FB13E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5 комнат 1 площадь 29,5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37346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25:20:110101:1712</w:t>
            </w:r>
          </w:p>
        </w:tc>
      </w:tr>
      <w:tr w:rsidR="00930A16" w:rsidRPr="00311E15" w14:paraId="6D625C5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49978F7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EC2A2D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6 комнат 2 площадь 43,2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ED65A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25:20:110101:1713</w:t>
            </w:r>
          </w:p>
        </w:tc>
      </w:tr>
      <w:tr w:rsidR="00930A16" w:rsidRPr="00311E15" w14:paraId="54D60D8A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17D3BD0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C6C7C0B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13 комнат 3 площадь 61,2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DF97F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25:20:110101:1747</w:t>
            </w:r>
          </w:p>
        </w:tc>
      </w:tr>
      <w:tr w:rsidR="00930A16" w:rsidRPr="00311E15" w14:paraId="47CCC05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2D2380E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5BD518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15 комнат 2 площадь 43,2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ED2C6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25:20:110101:1749</w:t>
            </w:r>
          </w:p>
        </w:tc>
      </w:tr>
      <w:tr w:rsidR="00930A16" w:rsidRPr="00311E15" w14:paraId="6072F6FB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4FB6C13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C6DDDA9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18 комнат 2 площадь 43,7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DD5E2E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25:20:110101:1704</w:t>
            </w:r>
          </w:p>
        </w:tc>
      </w:tr>
      <w:tr w:rsidR="00930A16" w:rsidRPr="00311E15" w14:paraId="0A10E5CA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3579E728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0A5B98F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26 комнат 2 площадь 44,1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CC562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25:20:110101:1739</w:t>
            </w:r>
          </w:p>
        </w:tc>
      </w:tr>
      <w:tr w:rsidR="00930A16" w:rsidRPr="00311E15" w14:paraId="437CF84A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54C39E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855D2E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28 комнат 2 площадь 46,7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895B3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25:20:110101:1750</w:t>
            </w:r>
          </w:p>
        </w:tc>
      </w:tr>
      <w:tr w:rsidR="00930A16" w:rsidRPr="00311E15" w14:paraId="73350DFE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2C4E0846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8A033A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38 комнат 2 площадь 44,2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EA7FC9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25:20:110101:1730</w:t>
            </w:r>
          </w:p>
        </w:tc>
      </w:tr>
      <w:tr w:rsidR="00930A16" w:rsidRPr="00311E15" w14:paraId="3A7057EF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566D085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45A52E9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43 комнат 2 площадь 43,7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2B914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25:20:110101:1753</w:t>
            </w:r>
          </w:p>
        </w:tc>
      </w:tr>
      <w:tr w:rsidR="00930A16" w:rsidRPr="00311E15" w14:paraId="68AE008B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02EA4644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0965B6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44 комнат 2 площадь 44,2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3D107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25:20:110101:1754</w:t>
            </w:r>
          </w:p>
        </w:tc>
      </w:tr>
      <w:tr w:rsidR="00930A16" w:rsidRPr="00311E15" w14:paraId="3D09E7E4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657C7B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0965F1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Парковая д. 19 кв. 47 комнат 1 площадь 29,8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CA2568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25:20:110101:1709</w:t>
            </w:r>
          </w:p>
        </w:tc>
      </w:tr>
      <w:tr w:rsidR="00930A16" w:rsidRPr="00311E15" w14:paraId="3D16444D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011D8E4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7BA6C1D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19 комнат 1 площадь 28,8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D23A60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25:20:110101:3030</w:t>
            </w:r>
          </w:p>
        </w:tc>
      </w:tr>
      <w:tr w:rsidR="00930A16" w:rsidRPr="00311E15" w14:paraId="3A4142CF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1A470622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1C2F6C2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21 комнат 2 площадь 44,4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8130FE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25:20:110101:3032</w:t>
            </w:r>
          </w:p>
        </w:tc>
      </w:tr>
      <w:tr w:rsidR="00930A16" w:rsidRPr="00311E15" w14:paraId="77B0A75B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4ACE46D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7C412A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22 комнат 1 площадь 30,8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0C3742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25:20:110101:3033</w:t>
            </w:r>
          </w:p>
        </w:tc>
      </w:tr>
      <w:tr w:rsidR="00930A16" w:rsidRPr="00311E15" w14:paraId="7279AD3D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F1139BB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2E0958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26 комнат 3 площадь 62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D5004F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25:20:110101:3038</w:t>
            </w:r>
          </w:p>
        </w:tc>
      </w:tr>
      <w:tr w:rsidR="00930A16" w:rsidRPr="00311E15" w14:paraId="0ADCC4E9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0F7F57F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391D831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28 комнат 1 площадь 30,8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1F751E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25:20:110101:3040</w:t>
            </w:r>
          </w:p>
        </w:tc>
      </w:tr>
      <w:tr w:rsidR="00930A16" w:rsidRPr="00311E15" w14:paraId="75B33C6A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27ADD49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E880DA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30 комнат 2 площадь 44,4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810BEC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25:20:110101:3042</w:t>
            </w:r>
          </w:p>
        </w:tc>
      </w:tr>
      <w:tr w:rsidR="00930A16" w:rsidRPr="00311E15" w14:paraId="3B7D805D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821ACFC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EF630C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33 комнат 2 площадь 44,4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B9945E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25:20:110101:3046</w:t>
            </w:r>
          </w:p>
        </w:tc>
      </w:tr>
      <w:tr w:rsidR="00930A16" w:rsidRPr="00311E15" w14:paraId="249B6603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8B23BB0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8A8A8DA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48 комнат 3 площадь 62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628BD7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25:20:110101:3062</w:t>
            </w:r>
          </w:p>
        </w:tc>
      </w:tr>
      <w:tr w:rsidR="00930A16" w:rsidRPr="00311E15" w14:paraId="0BE4F3E9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8A54FB0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78EF0187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49 комнат 1 площадь 30,8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1A9C2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25:20:110101:3063</w:t>
            </w:r>
          </w:p>
        </w:tc>
      </w:tr>
      <w:tr w:rsidR="00930A16" w:rsidRPr="00311E15" w14:paraId="670199D5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96DFB86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3B572144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61 комнат 2 площадь 39,3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A40286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25:20:110101:3076</w:t>
            </w:r>
          </w:p>
        </w:tc>
      </w:tr>
      <w:tr w:rsidR="00930A16" w:rsidRPr="00311E15" w14:paraId="1B7781F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3776156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55DDFBBB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63 комнат 3 площадь 55,9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0F067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25:20:110101:3079</w:t>
            </w:r>
          </w:p>
        </w:tc>
      </w:tr>
      <w:tr w:rsidR="00930A16" w:rsidRPr="00311E15" w14:paraId="266307B2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52C16A78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611E6EF5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67 комнат 3 площадь 55,9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93A66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25:20:110101:3083</w:t>
            </w:r>
          </w:p>
        </w:tc>
      </w:tr>
      <w:tr w:rsidR="00930A16" w:rsidRPr="00311E15" w14:paraId="26F27296" w14:textId="77777777" w:rsidTr="00930A16">
        <w:trPr>
          <w:trHeight w:val="300"/>
          <w:jc w:val="center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402B0870" w14:textId="77777777" w:rsidR="00930A16" w:rsidRPr="00311E15" w:rsidRDefault="00930A16" w:rsidP="000706E5">
            <w:pPr>
              <w:jc w:val="center"/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DEF832F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с. Барабаш ул. Школьная д. 4 кв. 68 комнат 2 площадь 38,4 кв.м.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887B63" w14:textId="77777777" w:rsidR="00930A16" w:rsidRPr="00311E15" w:rsidRDefault="00930A16" w:rsidP="000706E5">
            <w:pPr>
              <w:rPr>
                <w:color w:val="000000"/>
                <w:sz w:val="22"/>
                <w:szCs w:val="22"/>
              </w:rPr>
            </w:pPr>
            <w:r w:rsidRPr="00311E15">
              <w:rPr>
                <w:color w:val="000000"/>
                <w:sz w:val="22"/>
                <w:szCs w:val="22"/>
              </w:rPr>
              <w:t>25:20:110101:3084</w:t>
            </w:r>
          </w:p>
        </w:tc>
      </w:tr>
    </w:tbl>
    <w:p w14:paraId="0B9F72A2" w14:textId="77777777" w:rsidR="00C60E0C" w:rsidRDefault="00C60E0C" w:rsidP="00930A16">
      <w:pPr>
        <w:rPr>
          <w:color w:val="000000"/>
          <w:sz w:val="22"/>
          <w:szCs w:val="22"/>
        </w:rPr>
      </w:pPr>
    </w:p>
    <w:sectPr w:rsidR="00C60E0C" w:rsidSect="00930A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58A"/>
    <w:multiLevelType w:val="hybridMultilevel"/>
    <w:tmpl w:val="52481B6C"/>
    <w:lvl w:ilvl="0" w:tplc="7DDCCF2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65AA"/>
    <w:rsid w:val="00171C3A"/>
    <w:rsid w:val="002004BA"/>
    <w:rsid w:val="002073B0"/>
    <w:rsid w:val="00207D4A"/>
    <w:rsid w:val="00241BD5"/>
    <w:rsid w:val="002537C7"/>
    <w:rsid w:val="00257A90"/>
    <w:rsid w:val="00277293"/>
    <w:rsid w:val="00280F99"/>
    <w:rsid w:val="00283C85"/>
    <w:rsid w:val="00320571"/>
    <w:rsid w:val="00324AB5"/>
    <w:rsid w:val="00331CC2"/>
    <w:rsid w:val="003333A0"/>
    <w:rsid w:val="00364E95"/>
    <w:rsid w:val="003714F1"/>
    <w:rsid w:val="00393B9D"/>
    <w:rsid w:val="003B0990"/>
    <w:rsid w:val="003C0569"/>
    <w:rsid w:val="003D0279"/>
    <w:rsid w:val="003D6AA9"/>
    <w:rsid w:val="003E54DD"/>
    <w:rsid w:val="003F6155"/>
    <w:rsid w:val="00403FDF"/>
    <w:rsid w:val="004A22CC"/>
    <w:rsid w:val="004A48B0"/>
    <w:rsid w:val="004D5675"/>
    <w:rsid w:val="004D7A21"/>
    <w:rsid w:val="005344C5"/>
    <w:rsid w:val="00535EDB"/>
    <w:rsid w:val="00536245"/>
    <w:rsid w:val="00560DB9"/>
    <w:rsid w:val="00564896"/>
    <w:rsid w:val="005A6141"/>
    <w:rsid w:val="005E1630"/>
    <w:rsid w:val="00606FB1"/>
    <w:rsid w:val="00614681"/>
    <w:rsid w:val="00657491"/>
    <w:rsid w:val="00695D19"/>
    <w:rsid w:val="006B6286"/>
    <w:rsid w:val="006B6672"/>
    <w:rsid w:val="006C4F03"/>
    <w:rsid w:val="006E2C18"/>
    <w:rsid w:val="00734A83"/>
    <w:rsid w:val="00737ADF"/>
    <w:rsid w:val="00752AF1"/>
    <w:rsid w:val="007B638B"/>
    <w:rsid w:val="007C05CC"/>
    <w:rsid w:val="007D48E1"/>
    <w:rsid w:val="007E7136"/>
    <w:rsid w:val="008118DF"/>
    <w:rsid w:val="00877AE8"/>
    <w:rsid w:val="008C0081"/>
    <w:rsid w:val="008D1D50"/>
    <w:rsid w:val="008D5707"/>
    <w:rsid w:val="008F4B9D"/>
    <w:rsid w:val="00930A16"/>
    <w:rsid w:val="009D1956"/>
    <w:rsid w:val="009D7D81"/>
    <w:rsid w:val="00A223E9"/>
    <w:rsid w:val="00A36DE5"/>
    <w:rsid w:val="00A41FA2"/>
    <w:rsid w:val="00A433DD"/>
    <w:rsid w:val="00A5179C"/>
    <w:rsid w:val="00A86590"/>
    <w:rsid w:val="00AD02A5"/>
    <w:rsid w:val="00AE56E7"/>
    <w:rsid w:val="00B07EC4"/>
    <w:rsid w:val="00B40423"/>
    <w:rsid w:val="00B638DB"/>
    <w:rsid w:val="00B65675"/>
    <w:rsid w:val="00B67BD1"/>
    <w:rsid w:val="00B842FC"/>
    <w:rsid w:val="00BA78F3"/>
    <w:rsid w:val="00BF4807"/>
    <w:rsid w:val="00BF6076"/>
    <w:rsid w:val="00C2026A"/>
    <w:rsid w:val="00C60E0C"/>
    <w:rsid w:val="00C75A06"/>
    <w:rsid w:val="00C7767A"/>
    <w:rsid w:val="00CB676F"/>
    <w:rsid w:val="00CC5A14"/>
    <w:rsid w:val="00CC78B6"/>
    <w:rsid w:val="00CD456C"/>
    <w:rsid w:val="00CE1B57"/>
    <w:rsid w:val="00D235D6"/>
    <w:rsid w:val="00D308D7"/>
    <w:rsid w:val="00D86475"/>
    <w:rsid w:val="00DD7FE5"/>
    <w:rsid w:val="00E01B17"/>
    <w:rsid w:val="00E06DE6"/>
    <w:rsid w:val="00E165A6"/>
    <w:rsid w:val="00E43DED"/>
    <w:rsid w:val="00EA6B91"/>
    <w:rsid w:val="00EB782D"/>
    <w:rsid w:val="00EE4A10"/>
    <w:rsid w:val="00EF0784"/>
    <w:rsid w:val="00F43715"/>
    <w:rsid w:val="00F46391"/>
    <w:rsid w:val="00F77601"/>
    <w:rsid w:val="00F83370"/>
    <w:rsid w:val="00F9512A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89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rsid w:val="005648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03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8</cp:revision>
  <cp:lastPrinted>2021-10-14T05:08:00Z</cp:lastPrinted>
  <dcterms:created xsi:type="dcterms:W3CDTF">2021-07-08T04:24:00Z</dcterms:created>
  <dcterms:modified xsi:type="dcterms:W3CDTF">2021-10-14T05:09:00Z</dcterms:modified>
</cp:coreProperties>
</file>