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2" w:rsidRPr="0061292E" w:rsidRDefault="00A11E52" w:rsidP="007A37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292E">
        <w:rPr>
          <w:rFonts w:ascii="Times New Roman" w:hAnsi="Times New Roman"/>
          <w:b/>
          <w:sz w:val="28"/>
          <w:szCs w:val="28"/>
        </w:rPr>
        <w:t>Повестка дня</w:t>
      </w:r>
    </w:p>
    <w:p w:rsidR="00A11E52" w:rsidRPr="0061292E" w:rsidRDefault="003317CF" w:rsidP="006129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855AE5">
        <w:rPr>
          <w:rFonts w:ascii="Times New Roman" w:hAnsi="Times New Roman"/>
          <w:b/>
          <w:sz w:val="28"/>
          <w:szCs w:val="28"/>
        </w:rPr>
        <w:t>ридца</w:t>
      </w:r>
      <w:r w:rsidR="00815381">
        <w:rPr>
          <w:rFonts w:ascii="Times New Roman" w:hAnsi="Times New Roman"/>
          <w:b/>
          <w:sz w:val="28"/>
          <w:szCs w:val="28"/>
        </w:rPr>
        <w:t>т</w:t>
      </w:r>
      <w:r w:rsidR="00C401D1">
        <w:rPr>
          <w:rFonts w:ascii="Times New Roman" w:hAnsi="Times New Roman"/>
          <w:b/>
          <w:sz w:val="28"/>
          <w:szCs w:val="28"/>
        </w:rPr>
        <w:t>ь третьего</w:t>
      </w:r>
      <w:r w:rsidR="00C84CF0">
        <w:rPr>
          <w:rFonts w:ascii="Times New Roman" w:hAnsi="Times New Roman"/>
          <w:b/>
          <w:sz w:val="28"/>
          <w:szCs w:val="28"/>
        </w:rPr>
        <w:t xml:space="preserve"> </w:t>
      </w:r>
      <w:r w:rsidR="00A11E52" w:rsidRPr="0061292E">
        <w:rPr>
          <w:rFonts w:ascii="Times New Roman" w:hAnsi="Times New Roman"/>
          <w:b/>
          <w:sz w:val="28"/>
          <w:szCs w:val="28"/>
        </w:rPr>
        <w:t xml:space="preserve"> заседания Думы </w:t>
      </w:r>
      <w:r w:rsidR="0061292E">
        <w:rPr>
          <w:rFonts w:ascii="Times New Roman" w:hAnsi="Times New Roman"/>
          <w:b/>
          <w:sz w:val="28"/>
          <w:szCs w:val="28"/>
        </w:rPr>
        <w:t xml:space="preserve"> </w:t>
      </w:r>
      <w:r w:rsidR="00A11E52" w:rsidRPr="0061292E">
        <w:rPr>
          <w:rFonts w:ascii="Times New Roman" w:hAnsi="Times New Roman"/>
          <w:b/>
          <w:sz w:val="28"/>
          <w:szCs w:val="28"/>
        </w:rPr>
        <w:t>Хасанского муниципального района</w:t>
      </w:r>
    </w:p>
    <w:p w:rsidR="00A11E52" w:rsidRPr="0061292E" w:rsidRDefault="00BE30DC" w:rsidP="007034CE">
      <w:pPr>
        <w:jc w:val="center"/>
        <w:rPr>
          <w:rFonts w:ascii="Times New Roman" w:hAnsi="Times New Roman"/>
          <w:b/>
          <w:sz w:val="28"/>
          <w:szCs w:val="28"/>
        </w:rPr>
      </w:pPr>
      <w:r w:rsidRPr="0061292E">
        <w:rPr>
          <w:rFonts w:ascii="Times New Roman" w:hAnsi="Times New Roman"/>
          <w:b/>
          <w:sz w:val="28"/>
          <w:szCs w:val="28"/>
        </w:rPr>
        <w:t>шес</w:t>
      </w:r>
      <w:r w:rsidR="00A11E52" w:rsidRPr="0061292E">
        <w:rPr>
          <w:rFonts w:ascii="Times New Roman" w:hAnsi="Times New Roman"/>
          <w:b/>
          <w:sz w:val="28"/>
          <w:szCs w:val="28"/>
        </w:rPr>
        <w:t>того созыва</w:t>
      </w:r>
    </w:p>
    <w:p w:rsidR="00A11E52" w:rsidRPr="0061292E" w:rsidRDefault="00445C18" w:rsidP="007034CE">
      <w:pPr>
        <w:spacing w:after="0"/>
        <w:rPr>
          <w:rFonts w:ascii="Times New Roman" w:hAnsi="Times New Roman"/>
          <w:b/>
          <w:sz w:val="28"/>
          <w:szCs w:val="28"/>
        </w:rPr>
      </w:pPr>
      <w:r w:rsidRPr="0061292E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61292E">
        <w:rPr>
          <w:rFonts w:ascii="Times New Roman" w:hAnsi="Times New Roman"/>
          <w:b/>
          <w:sz w:val="28"/>
          <w:szCs w:val="28"/>
        </w:rPr>
        <w:t xml:space="preserve">                </w:t>
      </w:r>
      <w:r w:rsidR="000C7F55" w:rsidRPr="0061292E">
        <w:rPr>
          <w:rFonts w:ascii="Times New Roman" w:hAnsi="Times New Roman"/>
          <w:b/>
          <w:sz w:val="28"/>
          <w:szCs w:val="28"/>
        </w:rPr>
        <w:t>проект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8401"/>
      </w:tblGrid>
      <w:tr w:rsidR="00D032CF" w:rsidRPr="00E476B8" w:rsidTr="007E26B6">
        <w:trPr>
          <w:trHeight w:val="645"/>
          <w:jc w:val="center"/>
        </w:trPr>
        <w:tc>
          <w:tcPr>
            <w:tcW w:w="1628" w:type="dxa"/>
          </w:tcPr>
          <w:p w:rsidR="00A11E52" w:rsidRPr="00E476B8" w:rsidRDefault="00DF55DA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F38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7215">
              <w:rPr>
                <w:rFonts w:ascii="Times New Roman" w:hAnsi="Times New Roman"/>
                <w:sz w:val="24"/>
                <w:szCs w:val="24"/>
              </w:rPr>
              <w:t>0.2021</w:t>
            </w:r>
          </w:p>
          <w:p w:rsidR="00A11E52" w:rsidRPr="00E476B8" w:rsidRDefault="003C7E01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года</w:t>
            </w:r>
          </w:p>
        </w:tc>
        <w:tc>
          <w:tcPr>
            <w:tcW w:w="8401" w:type="dxa"/>
          </w:tcPr>
          <w:p w:rsidR="00A11E52" w:rsidRPr="00E476B8" w:rsidRDefault="00AC2BE5" w:rsidP="00E47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11</w:t>
            </w:r>
            <w:r w:rsidR="00A11E52" w:rsidRPr="00E476B8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  <w:p w:rsidR="00A11E52" w:rsidRDefault="003C7E01" w:rsidP="003C7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AC2BE5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="00AC2BE5">
              <w:rPr>
                <w:rFonts w:ascii="Times New Roman" w:hAnsi="Times New Roman"/>
                <w:sz w:val="24"/>
                <w:szCs w:val="24"/>
              </w:rPr>
              <w:t>конференц</w:t>
            </w:r>
            <w:proofErr w:type="gramStart"/>
            <w:r w:rsidR="00AC2BE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AC2BE5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  <w:p w:rsidR="00853B9C" w:rsidRPr="00E476B8" w:rsidRDefault="00853B9C" w:rsidP="003C7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использованием информационно-коммуникационных технологий </w:t>
            </w:r>
          </w:p>
        </w:tc>
      </w:tr>
      <w:tr w:rsidR="00D032CF" w:rsidRPr="00E476B8" w:rsidTr="007E26B6">
        <w:trPr>
          <w:trHeight w:val="866"/>
          <w:jc w:val="center"/>
        </w:trPr>
        <w:tc>
          <w:tcPr>
            <w:tcW w:w="1628" w:type="dxa"/>
          </w:tcPr>
          <w:p w:rsidR="00A11E52" w:rsidRPr="00E476B8" w:rsidRDefault="00AC2BE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D3780">
              <w:rPr>
                <w:rFonts w:ascii="Times New Roman" w:hAnsi="Times New Roman"/>
                <w:sz w:val="24"/>
                <w:szCs w:val="24"/>
              </w:rPr>
              <w:t>.00</w:t>
            </w:r>
            <w:r w:rsidR="0090711A">
              <w:rPr>
                <w:rFonts w:ascii="Times New Roman" w:hAnsi="Times New Roman"/>
                <w:sz w:val="24"/>
                <w:szCs w:val="24"/>
              </w:rPr>
              <w:t>-11.05</w:t>
            </w:r>
          </w:p>
        </w:tc>
        <w:tc>
          <w:tcPr>
            <w:tcW w:w="8401" w:type="dxa"/>
          </w:tcPr>
          <w:p w:rsidR="00A11E52" w:rsidRPr="001979DA" w:rsidRDefault="00A11E52" w:rsidP="00E47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t>Утверждение повестки дня</w:t>
            </w:r>
          </w:p>
        </w:tc>
      </w:tr>
      <w:tr w:rsidR="00C37483" w:rsidRPr="00E476B8" w:rsidTr="007E26B6">
        <w:trPr>
          <w:trHeight w:val="866"/>
          <w:jc w:val="center"/>
        </w:trPr>
        <w:tc>
          <w:tcPr>
            <w:tcW w:w="1628" w:type="dxa"/>
          </w:tcPr>
          <w:p w:rsidR="00C37483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11.05-11.15</w:t>
            </w:r>
          </w:p>
          <w:p w:rsidR="00C37483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8401" w:type="dxa"/>
          </w:tcPr>
          <w:p w:rsidR="00C37483" w:rsidRDefault="00C84CF0" w:rsidP="00C37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DF55DA">
              <w:rPr>
                <w:rFonts w:ascii="Times New Roman" w:hAnsi="Times New Roman"/>
                <w:sz w:val="28"/>
                <w:szCs w:val="28"/>
              </w:rPr>
              <w:t xml:space="preserve">протесте заместителя прокурора  Хасанского района на </w:t>
            </w:r>
            <w:r w:rsidR="003317CF">
              <w:rPr>
                <w:rFonts w:ascii="Times New Roman" w:hAnsi="Times New Roman"/>
                <w:sz w:val="28"/>
                <w:szCs w:val="28"/>
              </w:rPr>
              <w:t xml:space="preserve"> Устав </w:t>
            </w:r>
            <w:r>
              <w:rPr>
                <w:rFonts w:ascii="Times New Roman" w:hAnsi="Times New Roman"/>
                <w:sz w:val="28"/>
                <w:szCs w:val="28"/>
              </w:rPr>
              <w:t>Хасанского муниц</w:t>
            </w:r>
            <w:r w:rsidR="003317CF">
              <w:rPr>
                <w:rFonts w:ascii="Times New Roman" w:hAnsi="Times New Roman"/>
                <w:sz w:val="28"/>
                <w:szCs w:val="28"/>
              </w:rPr>
              <w:t xml:space="preserve">ипального района </w:t>
            </w:r>
          </w:p>
          <w:p w:rsidR="00C84CF0" w:rsidRDefault="00C84CF0" w:rsidP="00C37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Докладывает:</w:t>
            </w:r>
          </w:p>
          <w:p w:rsidR="00DF55DA" w:rsidRDefault="00DF55DA" w:rsidP="00C37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Ильина В.П.             – председатель Думы </w:t>
            </w:r>
            <w:r w:rsidR="003317CF">
              <w:rPr>
                <w:rFonts w:ascii="Times New Roman" w:hAnsi="Times New Roman"/>
                <w:sz w:val="28"/>
                <w:szCs w:val="28"/>
              </w:rPr>
              <w:t>Хасанского МР</w:t>
            </w:r>
          </w:p>
          <w:p w:rsidR="00C84CF0" w:rsidRDefault="00C84CF0" w:rsidP="00C37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3317C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C37483" w:rsidRDefault="00C37483" w:rsidP="00C37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C37483" w:rsidRPr="001979DA" w:rsidRDefault="00C37483" w:rsidP="00C37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 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Хасанского МР</w:t>
            </w:r>
          </w:p>
          <w:p w:rsidR="00C37483" w:rsidRDefault="00C37483" w:rsidP="00C37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Федин Ю.В.           </w:t>
            </w:r>
            <w:r w:rsidR="00C40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прокурор 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 Хасанского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C37483" w:rsidRPr="001979DA" w:rsidRDefault="00C37483" w:rsidP="00E47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483" w:rsidRPr="00E476B8" w:rsidTr="007E26B6">
        <w:trPr>
          <w:trHeight w:val="866"/>
          <w:jc w:val="center"/>
        </w:trPr>
        <w:tc>
          <w:tcPr>
            <w:tcW w:w="1628" w:type="dxa"/>
          </w:tcPr>
          <w:p w:rsidR="00C37483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11.15-11.25</w:t>
            </w:r>
          </w:p>
          <w:p w:rsidR="00C37483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2</w:t>
            </w:r>
          </w:p>
        </w:tc>
        <w:tc>
          <w:tcPr>
            <w:tcW w:w="8401" w:type="dxa"/>
          </w:tcPr>
          <w:p w:rsidR="00102777" w:rsidRDefault="00C401D1" w:rsidP="0010277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Нормативный правовой акт «О бюджете Хасанского муниципального района  на 2021 год и </w:t>
            </w:r>
            <w:r w:rsidRPr="00C401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плановый период 2022 и 2023 годов»</w:t>
            </w:r>
          </w:p>
          <w:p w:rsidR="00DF55DA" w:rsidRPr="00102777" w:rsidRDefault="00C401D1" w:rsidP="0010277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Докладывает:</w:t>
            </w:r>
          </w:p>
          <w:p w:rsidR="00C401D1" w:rsidRDefault="00C401D1" w:rsidP="00C84C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А.Б.            – начальник финансового управления</w:t>
            </w:r>
          </w:p>
          <w:p w:rsidR="00C401D1" w:rsidRDefault="00C401D1" w:rsidP="00C84C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администрации Хасанского МР</w:t>
            </w:r>
          </w:p>
          <w:p w:rsidR="00C401D1" w:rsidRPr="00C84CF0" w:rsidRDefault="00C401D1" w:rsidP="00C84C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483" w:rsidRDefault="00C37483" w:rsidP="00C37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C37483" w:rsidRPr="001979DA" w:rsidRDefault="00C37483" w:rsidP="00C37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 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Хасанского МР</w:t>
            </w:r>
          </w:p>
          <w:p w:rsidR="00C37483" w:rsidRDefault="00C37483" w:rsidP="00C37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Федин Ю.В.         </w:t>
            </w:r>
            <w:r w:rsidR="00C40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– прокурор 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 Хасанского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C37483" w:rsidRDefault="00C37483" w:rsidP="00C37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483" w:rsidRPr="00E476B8" w:rsidTr="007E26B6">
        <w:trPr>
          <w:trHeight w:val="866"/>
          <w:jc w:val="center"/>
        </w:trPr>
        <w:tc>
          <w:tcPr>
            <w:tcW w:w="1628" w:type="dxa"/>
          </w:tcPr>
          <w:p w:rsidR="00C37483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11.25-11.35</w:t>
            </w:r>
          </w:p>
          <w:p w:rsidR="00C37483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3</w:t>
            </w:r>
          </w:p>
        </w:tc>
        <w:tc>
          <w:tcPr>
            <w:tcW w:w="8401" w:type="dxa"/>
          </w:tcPr>
          <w:p w:rsidR="00C401D1" w:rsidRPr="000711A7" w:rsidRDefault="00C401D1" w:rsidP="00C4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1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Нормативном правовом акте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1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 внесении изменений в Нормативный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1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правовой акт   "О размерах должностных окладов,</w:t>
            </w:r>
          </w:p>
          <w:p w:rsidR="00C401D1" w:rsidRPr="000711A7" w:rsidRDefault="00C401D1" w:rsidP="00C4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1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ежемесячных и иных дополнительных выплатах</w:t>
            </w:r>
          </w:p>
          <w:p w:rsidR="00C401D1" w:rsidRPr="000711A7" w:rsidRDefault="00C401D1" w:rsidP="00C4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1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должностным окладам муниципальных служащих </w:t>
            </w:r>
          </w:p>
          <w:p w:rsidR="00C401D1" w:rsidRDefault="00C401D1" w:rsidP="00C4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1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органов местного самоуправления Хасанского муниципального района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1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о порядках их осуществления»</w:t>
            </w:r>
          </w:p>
          <w:p w:rsidR="00C401D1" w:rsidRDefault="00C401D1" w:rsidP="00C4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Докладывает:</w:t>
            </w:r>
          </w:p>
          <w:p w:rsidR="00C401D1" w:rsidRDefault="00C401D1" w:rsidP="00C4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Худоложный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А.Е.     – заместитель главы Хасанского МР</w:t>
            </w:r>
          </w:p>
          <w:p w:rsidR="00C401D1" w:rsidRDefault="00C401D1" w:rsidP="00C40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Содоклад:</w:t>
            </w:r>
          </w:p>
          <w:p w:rsidR="00C401D1" w:rsidRDefault="00C401D1" w:rsidP="00C40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Прокопчик В.Н.        – председатель постоянной комиссии Думы</w:t>
            </w:r>
          </w:p>
          <w:p w:rsidR="00C401D1" w:rsidRPr="0090711A" w:rsidRDefault="00C401D1" w:rsidP="00C40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Хасанского МР</w:t>
            </w:r>
          </w:p>
          <w:p w:rsidR="00C401D1" w:rsidRDefault="00C401D1" w:rsidP="00C4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401D1" w:rsidRPr="008220D2" w:rsidRDefault="00C401D1" w:rsidP="00C4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C401D1" w:rsidRPr="008220D2" w:rsidRDefault="00C401D1" w:rsidP="00C40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Хасанского  МР</w:t>
            </w:r>
          </w:p>
          <w:p w:rsidR="00C401D1" w:rsidRDefault="00C401D1" w:rsidP="00C40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 xml:space="preserve">Федин Ю.В.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>-  прокурор Хасанского района</w:t>
            </w:r>
          </w:p>
          <w:p w:rsidR="00C37483" w:rsidRDefault="00C37483" w:rsidP="00C37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483" w:rsidRPr="00E476B8" w:rsidTr="007E26B6">
        <w:trPr>
          <w:trHeight w:val="866"/>
          <w:jc w:val="center"/>
        </w:trPr>
        <w:tc>
          <w:tcPr>
            <w:tcW w:w="1628" w:type="dxa"/>
          </w:tcPr>
          <w:p w:rsidR="00C37483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11.35-11.45</w:t>
            </w:r>
          </w:p>
          <w:p w:rsidR="00C37483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4</w:t>
            </w:r>
          </w:p>
        </w:tc>
        <w:tc>
          <w:tcPr>
            <w:tcW w:w="8401" w:type="dxa"/>
          </w:tcPr>
          <w:p w:rsidR="00C401D1" w:rsidRPr="000711A7" w:rsidRDefault="00C401D1" w:rsidP="00C4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Нормативном правовом акте </w:t>
            </w:r>
            <w:r w:rsidRPr="00071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 внесении изменений в Нормативный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1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правовой акт   "О денежном содержании и иных выплатах лицам, замещающим муниципальные должности на постоянной основе в органах местного самоуправления Хасанского муниципального района; о предоставлении лицам, замещающим муниципальные должности на постоянной основе в органах местного самоуправления Хасанского муниципального района, ежегодного оплачиваемого отпуска; о возмещении расходов, связанных со служебными командировками лиц, </w:t>
            </w:r>
          </w:p>
          <w:p w:rsidR="00C401D1" w:rsidRDefault="00C401D1" w:rsidP="00C4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71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замещающих муниципальные должности на постоянной основе в органах местного самоуправления Хасанского муниципального района"</w:t>
            </w:r>
            <w:proofErr w:type="gramEnd"/>
          </w:p>
          <w:p w:rsidR="00C401D1" w:rsidRDefault="00C401D1" w:rsidP="00C4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Докладывает:</w:t>
            </w:r>
          </w:p>
          <w:p w:rsidR="00C401D1" w:rsidRDefault="00C401D1" w:rsidP="00C4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Худоложный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А.Е.        – заместитель главы Хасанского МР</w:t>
            </w:r>
          </w:p>
          <w:p w:rsidR="00C401D1" w:rsidRDefault="00C401D1" w:rsidP="00C4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401D1" w:rsidRDefault="00C401D1" w:rsidP="00C4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Содоклад:</w:t>
            </w:r>
          </w:p>
          <w:p w:rsidR="00C401D1" w:rsidRDefault="00C401D1" w:rsidP="00C4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Прокопчик В.Н.          – председатель постоянной комиссии Думы</w:t>
            </w:r>
          </w:p>
          <w:p w:rsidR="00C401D1" w:rsidRDefault="00C401D1" w:rsidP="00C4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401D1" w:rsidRPr="008220D2" w:rsidRDefault="00C401D1" w:rsidP="00C4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C401D1" w:rsidRPr="008220D2" w:rsidRDefault="00C401D1" w:rsidP="00C40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Хасанского  МР</w:t>
            </w:r>
          </w:p>
          <w:p w:rsidR="00C401D1" w:rsidRDefault="00C401D1" w:rsidP="00C40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 xml:space="preserve">Федин Ю.В.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>-  прокурор Хасанского района</w:t>
            </w:r>
          </w:p>
          <w:p w:rsidR="00C37483" w:rsidRDefault="00C37483" w:rsidP="00C40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17CF" w:rsidRPr="00E476B8" w:rsidTr="007E26B6">
        <w:trPr>
          <w:trHeight w:val="866"/>
          <w:jc w:val="center"/>
        </w:trPr>
        <w:tc>
          <w:tcPr>
            <w:tcW w:w="1628" w:type="dxa"/>
          </w:tcPr>
          <w:p w:rsidR="003317CF" w:rsidRDefault="003317CF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11.45-11.55</w:t>
            </w:r>
          </w:p>
          <w:p w:rsidR="003317CF" w:rsidRDefault="003317CF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5</w:t>
            </w:r>
          </w:p>
        </w:tc>
        <w:tc>
          <w:tcPr>
            <w:tcW w:w="8401" w:type="dxa"/>
          </w:tcPr>
          <w:p w:rsidR="00C401D1" w:rsidRPr="00C401D1" w:rsidRDefault="00C401D1" w:rsidP="00C401D1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1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Pr="00C401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Нормативном  правовом акте  «О внесении изменений в Нормативный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01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правовой акт «О бюджетном процессе и межбюджетных отношениях в </w:t>
            </w:r>
            <w:proofErr w:type="spellStart"/>
            <w:r w:rsidRPr="00C401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Хасанском</w:t>
            </w:r>
            <w:proofErr w:type="spellEnd"/>
            <w:r w:rsidRPr="00C401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муниципальном районе»</w:t>
            </w:r>
          </w:p>
          <w:p w:rsidR="00C401D1" w:rsidRDefault="00C401D1" w:rsidP="00C40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Докладывает:</w:t>
            </w:r>
          </w:p>
          <w:p w:rsidR="00C401D1" w:rsidRDefault="00C401D1" w:rsidP="00C40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А.Б.            – начальник финансового управления</w:t>
            </w:r>
          </w:p>
          <w:p w:rsidR="00C401D1" w:rsidRDefault="00C401D1" w:rsidP="00C40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администрации Хасанского МР</w:t>
            </w:r>
          </w:p>
          <w:p w:rsidR="003317CF" w:rsidRDefault="003317CF" w:rsidP="00331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Содоклад:</w:t>
            </w:r>
          </w:p>
          <w:p w:rsidR="003317CF" w:rsidRDefault="003317CF" w:rsidP="00331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Прокопчик В.Н.      – председатель постоянной комиссии Думы</w:t>
            </w:r>
          </w:p>
          <w:p w:rsidR="003317CF" w:rsidRPr="0090711A" w:rsidRDefault="003317CF" w:rsidP="00331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Хасанского МР</w:t>
            </w:r>
          </w:p>
          <w:p w:rsidR="003317CF" w:rsidRPr="008220D2" w:rsidRDefault="003317CF" w:rsidP="00331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3317CF" w:rsidRPr="008220D2" w:rsidRDefault="003317CF" w:rsidP="00331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Хасанского  МР</w:t>
            </w:r>
          </w:p>
          <w:p w:rsidR="003317CF" w:rsidRDefault="003317CF" w:rsidP="00331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 xml:space="preserve">Федин Ю.В.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>-  прокурор Хасанского района</w:t>
            </w:r>
          </w:p>
          <w:p w:rsidR="003317CF" w:rsidRDefault="003317CF" w:rsidP="00331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17CF" w:rsidRPr="00C84CF0" w:rsidRDefault="003317CF" w:rsidP="00C84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17CF" w:rsidRPr="00E476B8" w:rsidTr="007E26B6">
        <w:trPr>
          <w:trHeight w:val="866"/>
          <w:jc w:val="center"/>
        </w:trPr>
        <w:tc>
          <w:tcPr>
            <w:tcW w:w="1628" w:type="dxa"/>
          </w:tcPr>
          <w:p w:rsidR="003317CF" w:rsidRDefault="003317CF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11.55-12.05</w:t>
            </w:r>
          </w:p>
          <w:p w:rsidR="003317CF" w:rsidRDefault="003317CF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6</w:t>
            </w:r>
          </w:p>
        </w:tc>
        <w:tc>
          <w:tcPr>
            <w:tcW w:w="8401" w:type="dxa"/>
          </w:tcPr>
          <w:p w:rsidR="00C401D1" w:rsidRDefault="00C401D1" w:rsidP="00C84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назначении председателя Контрольно-счетного управления</w:t>
            </w:r>
            <w:r w:rsidR="0089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Хасанского муниципального района</w:t>
            </w:r>
          </w:p>
          <w:p w:rsidR="00C401D1" w:rsidRDefault="00C401D1" w:rsidP="00C84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17CF" w:rsidRDefault="003317CF" w:rsidP="00C84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Докладывает:</w:t>
            </w:r>
          </w:p>
          <w:p w:rsidR="003317CF" w:rsidRDefault="00890ACB" w:rsidP="00C84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Ильина В.П.             – председатель Думы </w:t>
            </w:r>
            <w:r w:rsidR="00331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Хасанского МР</w:t>
            </w:r>
          </w:p>
          <w:p w:rsidR="003317CF" w:rsidRDefault="003317CF" w:rsidP="00331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Содоклад:</w:t>
            </w:r>
          </w:p>
          <w:p w:rsidR="003317CF" w:rsidRDefault="00890ACB" w:rsidP="00331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Голаенко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  </w:t>
            </w:r>
            <w:r w:rsidR="003317CF">
              <w:rPr>
                <w:rFonts w:ascii="Times New Roman" w:hAnsi="Times New Roman"/>
                <w:sz w:val="28"/>
                <w:szCs w:val="28"/>
              </w:rPr>
              <w:t xml:space="preserve">      – председатель постоянной комиссии Думы</w:t>
            </w:r>
          </w:p>
          <w:p w:rsidR="003317CF" w:rsidRPr="0090711A" w:rsidRDefault="003317CF" w:rsidP="00331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Хасанского МР</w:t>
            </w:r>
          </w:p>
          <w:p w:rsidR="003317CF" w:rsidRPr="008220D2" w:rsidRDefault="003317CF" w:rsidP="00331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3317CF" w:rsidRPr="008220D2" w:rsidRDefault="003317CF" w:rsidP="00331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Хасанского  МР</w:t>
            </w:r>
          </w:p>
          <w:p w:rsidR="003317CF" w:rsidRDefault="003317CF" w:rsidP="00331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 xml:space="preserve">Федин Ю.В.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>-  прокурор Хасанского района</w:t>
            </w:r>
          </w:p>
          <w:p w:rsidR="003317CF" w:rsidRDefault="003317CF" w:rsidP="00C84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17CF" w:rsidRPr="00E476B8" w:rsidTr="007E26B6">
        <w:trPr>
          <w:trHeight w:val="866"/>
          <w:jc w:val="center"/>
        </w:trPr>
        <w:tc>
          <w:tcPr>
            <w:tcW w:w="1628" w:type="dxa"/>
          </w:tcPr>
          <w:p w:rsidR="003317CF" w:rsidRDefault="003317CF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12.05-12.15</w:t>
            </w:r>
          </w:p>
          <w:p w:rsidR="003317CF" w:rsidRDefault="003317CF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7</w:t>
            </w:r>
          </w:p>
        </w:tc>
        <w:tc>
          <w:tcPr>
            <w:tcW w:w="8401" w:type="dxa"/>
          </w:tcPr>
          <w:p w:rsidR="00890ACB" w:rsidRPr="00890ACB" w:rsidRDefault="000711A7" w:rsidP="00890AC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Нормативном правовом акте «</w:t>
            </w:r>
            <w:r w:rsidR="00331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изменения </w:t>
            </w:r>
            <w:r w:rsidR="00890ACB" w:rsidRPr="0089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Нормативный правовой акт «Об утверждении Положения о порядке предоставления служебных жилых помещений муниципального специализированного жилищного фонда Хасанского муниципального района»</w:t>
            </w:r>
          </w:p>
          <w:p w:rsidR="000711A7" w:rsidRDefault="00890ACB" w:rsidP="00890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Докладывает:</w:t>
            </w:r>
          </w:p>
          <w:p w:rsidR="00890ACB" w:rsidRDefault="00890ACB" w:rsidP="00890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Абжалимов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Р.Х.      – заместитель главы Хасанского МР</w:t>
            </w:r>
          </w:p>
          <w:p w:rsidR="00890ACB" w:rsidRDefault="00890ACB" w:rsidP="0089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Содоклад:</w:t>
            </w:r>
          </w:p>
          <w:p w:rsidR="00890ACB" w:rsidRDefault="00890ACB" w:rsidP="0089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Прокопчик В.Н.      – председатель постоянной комиссии Думы</w:t>
            </w:r>
          </w:p>
          <w:p w:rsidR="00890ACB" w:rsidRPr="0090711A" w:rsidRDefault="00890ACB" w:rsidP="0089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Хасанского МР</w:t>
            </w:r>
          </w:p>
          <w:p w:rsidR="000711A7" w:rsidRDefault="000711A7" w:rsidP="00C84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11A7" w:rsidRPr="008220D2" w:rsidRDefault="000711A7" w:rsidP="00071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0711A7" w:rsidRPr="008220D2" w:rsidRDefault="000711A7" w:rsidP="00071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Хасанского  МР</w:t>
            </w:r>
          </w:p>
          <w:p w:rsidR="000711A7" w:rsidRDefault="000711A7" w:rsidP="00071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 xml:space="preserve">Федин Ю.В.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>-  прокурор Хасанского района</w:t>
            </w:r>
          </w:p>
          <w:p w:rsidR="000711A7" w:rsidRDefault="000711A7" w:rsidP="00C84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1A7" w:rsidRPr="00E476B8" w:rsidTr="007E26B6">
        <w:trPr>
          <w:trHeight w:val="866"/>
          <w:jc w:val="center"/>
        </w:trPr>
        <w:tc>
          <w:tcPr>
            <w:tcW w:w="1628" w:type="dxa"/>
          </w:tcPr>
          <w:p w:rsidR="000711A7" w:rsidRDefault="000711A7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12.15-12.25</w:t>
            </w:r>
          </w:p>
          <w:p w:rsidR="000711A7" w:rsidRDefault="000711A7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8</w:t>
            </w:r>
          </w:p>
        </w:tc>
        <w:tc>
          <w:tcPr>
            <w:tcW w:w="8401" w:type="dxa"/>
          </w:tcPr>
          <w:p w:rsidR="000711A7" w:rsidRDefault="00890ACB" w:rsidP="00071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83394203"/>
            <w:r w:rsidRPr="00890ACB">
              <w:rPr>
                <w:rFonts w:ascii="Times New Roman" w:hAnsi="Times New Roman"/>
                <w:sz w:val="28"/>
                <w:szCs w:val="28"/>
              </w:rPr>
              <w:t>Об утверждении перечня жилых помещений, подлежащих продаже</w:t>
            </w:r>
            <w:bookmarkEnd w:id="0"/>
          </w:p>
          <w:p w:rsidR="00890ACB" w:rsidRDefault="00890ACB" w:rsidP="00071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ACB" w:rsidRDefault="00890ACB" w:rsidP="00890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Докладывает:</w:t>
            </w:r>
          </w:p>
          <w:p w:rsidR="00890ACB" w:rsidRDefault="00890ACB" w:rsidP="00890A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Абжалимов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Р.Х.      – заместитель главы Хасанского МР</w:t>
            </w:r>
          </w:p>
          <w:p w:rsidR="00890ACB" w:rsidRDefault="00890ACB" w:rsidP="0089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Содоклад:</w:t>
            </w:r>
          </w:p>
          <w:p w:rsidR="00890ACB" w:rsidRDefault="00890ACB" w:rsidP="0089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Прокопчик В.Н.      – председатель постоянной комиссии Думы</w:t>
            </w:r>
          </w:p>
          <w:p w:rsidR="00890ACB" w:rsidRPr="0090711A" w:rsidRDefault="00890ACB" w:rsidP="0089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Хасанского МР</w:t>
            </w:r>
          </w:p>
          <w:p w:rsidR="00890ACB" w:rsidRDefault="00890ACB" w:rsidP="00071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1A7" w:rsidRPr="008220D2" w:rsidRDefault="000711A7" w:rsidP="00071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0711A7" w:rsidRPr="008220D2" w:rsidRDefault="000711A7" w:rsidP="00071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Хасанского  МР</w:t>
            </w:r>
          </w:p>
          <w:p w:rsidR="000711A7" w:rsidRDefault="000711A7" w:rsidP="00071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 xml:space="preserve">Федин Ю.В.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>-  прокурор Хасанского района</w:t>
            </w:r>
          </w:p>
          <w:p w:rsidR="000711A7" w:rsidRDefault="000711A7" w:rsidP="00C84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1A7" w:rsidRPr="00E476B8" w:rsidTr="007E26B6">
        <w:trPr>
          <w:trHeight w:val="866"/>
          <w:jc w:val="center"/>
        </w:trPr>
        <w:tc>
          <w:tcPr>
            <w:tcW w:w="1628" w:type="dxa"/>
          </w:tcPr>
          <w:p w:rsidR="000711A7" w:rsidRDefault="000711A7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12.25-12.35</w:t>
            </w:r>
          </w:p>
          <w:p w:rsidR="000711A7" w:rsidRDefault="000711A7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9</w:t>
            </w:r>
          </w:p>
        </w:tc>
        <w:tc>
          <w:tcPr>
            <w:tcW w:w="8401" w:type="dxa"/>
          </w:tcPr>
          <w:p w:rsidR="00102777" w:rsidRDefault="00890ACB" w:rsidP="0010277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согласовании передачи в оперативное управление муниципальному бюджетному учреждению «</w:t>
            </w:r>
            <w:proofErr w:type="spellStart"/>
            <w:r w:rsidRPr="0089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89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89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(районная) библиотека» имущества, находящегося в собственности Хасанского муниципального района</w:t>
            </w:r>
          </w:p>
          <w:p w:rsidR="00890ACB" w:rsidRPr="00102777" w:rsidRDefault="00890ACB" w:rsidP="0010277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Докладывает: </w:t>
            </w:r>
          </w:p>
          <w:p w:rsidR="00890ACB" w:rsidRPr="00890ACB" w:rsidRDefault="00890ACB" w:rsidP="00890A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0ACB">
              <w:rPr>
                <w:rFonts w:ascii="Times New Roman" w:hAnsi="Times New Roman"/>
                <w:color w:val="000000"/>
                <w:sz w:val="28"/>
                <w:szCs w:val="28"/>
              </w:rPr>
              <w:t>Абжалимов</w:t>
            </w:r>
            <w:proofErr w:type="spellEnd"/>
            <w:r w:rsidRPr="00890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Р.Х.             – заместитель главы Хасанского МР</w:t>
            </w:r>
          </w:p>
          <w:p w:rsidR="00890ACB" w:rsidRDefault="00890ACB" w:rsidP="0089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Содоклад:</w:t>
            </w:r>
          </w:p>
          <w:p w:rsidR="00890ACB" w:rsidRDefault="00890ACB" w:rsidP="0089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Прокопчик В.Н.      – председатель постоянной комиссии Думы</w:t>
            </w:r>
          </w:p>
          <w:p w:rsidR="00890ACB" w:rsidRPr="0090711A" w:rsidRDefault="00890ACB" w:rsidP="0089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Хасанского МР</w:t>
            </w:r>
          </w:p>
          <w:p w:rsidR="000711A7" w:rsidRPr="00890ACB" w:rsidRDefault="000711A7" w:rsidP="00C84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711A7" w:rsidRPr="008220D2" w:rsidRDefault="000711A7" w:rsidP="00071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0711A7" w:rsidRPr="008220D2" w:rsidRDefault="000711A7" w:rsidP="00071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Хасанского  МР</w:t>
            </w:r>
          </w:p>
          <w:p w:rsidR="000711A7" w:rsidRDefault="000711A7" w:rsidP="00071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 xml:space="preserve">Федин Ю.В.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>-  прокурор Хасанского района</w:t>
            </w:r>
          </w:p>
          <w:p w:rsidR="000711A7" w:rsidRDefault="000711A7" w:rsidP="00C84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1A7" w:rsidRPr="00E476B8" w:rsidTr="007E26B6">
        <w:trPr>
          <w:trHeight w:val="866"/>
          <w:jc w:val="center"/>
        </w:trPr>
        <w:tc>
          <w:tcPr>
            <w:tcW w:w="1628" w:type="dxa"/>
          </w:tcPr>
          <w:p w:rsidR="000711A7" w:rsidRDefault="000711A7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12.35-12.45</w:t>
            </w:r>
          </w:p>
          <w:p w:rsidR="000711A7" w:rsidRDefault="000711A7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10</w:t>
            </w:r>
          </w:p>
        </w:tc>
        <w:tc>
          <w:tcPr>
            <w:tcW w:w="8401" w:type="dxa"/>
          </w:tcPr>
          <w:p w:rsidR="00102777" w:rsidRDefault="00890ACB" w:rsidP="0010277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согласовании передачи в безвозмездное пользование администрации </w:t>
            </w:r>
            <w:proofErr w:type="spellStart"/>
            <w:r w:rsidRPr="0089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Безверховского</w:t>
            </w:r>
            <w:proofErr w:type="spellEnd"/>
            <w:r w:rsidRPr="0089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Хасанского муниципального района имущества, находящегося в собственности Хасанского муниципального района</w:t>
            </w:r>
          </w:p>
          <w:p w:rsidR="00890ACB" w:rsidRPr="00102777" w:rsidRDefault="00890ACB" w:rsidP="0010277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Докладывает: </w:t>
            </w:r>
          </w:p>
          <w:p w:rsidR="00890ACB" w:rsidRPr="00890ACB" w:rsidRDefault="00890ACB" w:rsidP="00890A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0A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Абжалимов</w:t>
            </w:r>
            <w:proofErr w:type="spellEnd"/>
            <w:r w:rsidRPr="00890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Р.Х.             – заместитель главы Хасанского МР</w:t>
            </w:r>
          </w:p>
          <w:p w:rsidR="00890ACB" w:rsidRDefault="00890ACB" w:rsidP="0089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Содоклад:</w:t>
            </w:r>
          </w:p>
          <w:p w:rsidR="00890ACB" w:rsidRDefault="00890ACB" w:rsidP="0089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Прокопчик В.Н.      – председатель постоянной комиссии Думы</w:t>
            </w:r>
          </w:p>
          <w:p w:rsidR="00890ACB" w:rsidRPr="0090711A" w:rsidRDefault="00890ACB" w:rsidP="0089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Хасанского МР</w:t>
            </w:r>
          </w:p>
          <w:p w:rsidR="00890ACB" w:rsidRDefault="00890ACB" w:rsidP="00071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1A7" w:rsidRPr="008220D2" w:rsidRDefault="000711A7" w:rsidP="00071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0711A7" w:rsidRPr="008220D2" w:rsidRDefault="000711A7" w:rsidP="00071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Хасанского  МР</w:t>
            </w:r>
          </w:p>
          <w:p w:rsidR="000711A7" w:rsidRDefault="000711A7" w:rsidP="00071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 xml:space="preserve">Федин Ю.В.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>-  прокурор Хасанского района</w:t>
            </w:r>
          </w:p>
          <w:p w:rsidR="000711A7" w:rsidRPr="000711A7" w:rsidRDefault="000711A7" w:rsidP="00071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575" w:rsidRPr="00E476B8" w:rsidTr="007E26B6">
        <w:trPr>
          <w:trHeight w:val="866"/>
          <w:jc w:val="center"/>
        </w:trPr>
        <w:tc>
          <w:tcPr>
            <w:tcW w:w="1628" w:type="dxa"/>
          </w:tcPr>
          <w:p w:rsidR="00A24575" w:rsidRDefault="00A2457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12.45-12.55</w:t>
            </w:r>
          </w:p>
          <w:p w:rsidR="00A24575" w:rsidRDefault="00A2457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11</w:t>
            </w:r>
          </w:p>
        </w:tc>
        <w:tc>
          <w:tcPr>
            <w:tcW w:w="8401" w:type="dxa"/>
          </w:tcPr>
          <w:p w:rsidR="00A24575" w:rsidRDefault="00A24575" w:rsidP="001027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575">
              <w:rPr>
                <w:rFonts w:ascii="Times New Roman" w:hAnsi="Times New Roman"/>
                <w:sz w:val="28"/>
                <w:szCs w:val="28"/>
              </w:rPr>
              <w:t>О согласовании передачи в безвозмездное пользование общественному патриотическому движению «Герои Хасана» недвижимого имущества Хасанского муниципального района</w:t>
            </w:r>
          </w:p>
          <w:p w:rsidR="00A24575" w:rsidRPr="00890ACB" w:rsidRDefault="00A24575" w:rsidP="00A245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0ACB">
              <w:rPr>
                <w:rFonts w:ascii="Times New Roman" w:hAnsi="Times New Roman"/>
                <w:color w:val="000000"/>
                <w:sz w:val="28"/>
                <w:szCs w:val="28"/>
              </w:rPr>
              <w:t>Абжалимов</w:t>
            </w:r>
            <w:proofErr w:type="spellEnd"/>
            <w:r w:rsidRPr="00890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Р.Х.             – заместитель главы Хасанского МР</w:t>
            </w:r>
          </w:p>
          <w:p w:rsidR="00A24575" w:rsidRDefault="00A24575" w:rsidP="00A24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Содоклад:</w:t>
            </w:r>
          </w:p>
          <w:p w:rsidR="00A24575" w:rsidRDefault="00A24575" w:rsidP="00A24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Прокопчик В.Н.      – председатель постоянной комиссии Думы</w:t>
            </w:r>
          </w:p>
          <w:p w:rsidR="00A24575" w:rsidRPr="0090711A" w:rsidRDefault="00A24575" w:rsidP="00A24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Хасанского МР</w:t>
            </w:r>
          </w:p>
          <w:p w:rsidR="00A24575" w:rsidRDefault="00A24575" w:rsidP="00A24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575" w:rsidRPr="008220D2" w:rsidRDefault="00A24575" w:rsidP="00A24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A24575" w:rsidRPr="008220D2" w:rsidRDefault="00A24575" w:rsidP="00A24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Хасанского  МР</w:t>
            </w:r>
          </w:p>
          <w:p w:rsidR="00A24575" w:rsidRDefault="00A24575" w:rsidP="00A24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 xml:space="preserve">Федин Ю.В.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>-  прокурор Хасанского района</w:t>
            </w:r>
          </w:p>
          <w:p w:rsidR="00A24575" w:rsidRPr="00A24575" w:rsidRDefault="00A24575" w:rsidP="0010277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1A7" w:rsidRPr="00E476B8" w:rsidTr="007E26B6">
        <w:trPr>
          <w:trHeight w:val="866"/>
          <w:jc w:val="center"/>
        </w:trPr>
        <w:tc>
          <w:tcPr>
            <w:tcW w:w="1628" w:type="dxa"/>
          </w:tcPr>
          <w:p w:rsidR="000711A7" w:rsidRDefault="00A2457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12.55-13.0</w:t>
            </w:r>
            <w:r w:rsidR="000711A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711A7" w:rsidRDefault="00A2457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12</w:t>
            </w:r>
          </w:p>
        </w:tc>
        <w:tc>
          <w:tcPr>
            <w:tcW w:w="8401" w:type="dxa"/>
          </w:tcPr>
          <w:p w:rsidR="00890ACB" w:rsidRPr="00890ACB" w:rsidRDefault="00890ACB" w:rsidP="00890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ACB">
              <w:rPr>
                <w:rFonts w:ascii="Times New Roman" w:hAnsi="Times New Roman"/>
                <w:sz w:val="28"/>
                <w:szCs w:val="28"/>
                <w:lang w:eastAsia="ru-RU"/>
              </w:rPr>
              <w:t>О законодательной инициативе Думы Хасанского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0A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внесению в Законодательное Собрание Приморского края проекта закона Приморского края «О внесении изменения в приложение 2 к Закону Приморского края «О разграничении объектов муниципальной собственности между сельскими поселениями Хасанского муниципального района и </w:t>
            </w:r>
            <w:proofErr w:type="spellStart"/>
            <w:r w:rsidRPr="00890ACB">
              <w:rPr>
                <w:rFonts w:ascii="Times New Roman" w:hAnsi="Times New Roman"/>
                <w:sz w:val="28"/>
                <w:szCs w:val="28"/>
                <w:lang w:eastAsia="ru-RU"/>
              </w:rPr>
              <w:t>Хасанским</w:t>
            </w:r>
            <w:proofErr w:type="spellEnd"/>
            <w:r w:rsidRPr="00890A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муниципальным районом»</w:t>
            </w:r>
          </w:p>
          <w:p w:rsidR="00890ACB" w:rsidRDefault="00890ACB" w:rsidP="0089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Докладывает:</w:t>
            </w:r>
          </w:p>
          <w:p w:rsidR="00890ACB" w:rsidRDefault="00890ACB" w:rsidP="0089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Прокопчик В.Н.      – председатель постоянной комиссии Думы</w:t>
            </w:r>
          </w:p>
          <w:p w:rsidR="00890ACB" w:rsidRPr="0090711A" w:rsidRDefault="00890ACB" w:rsidP="00890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Хасанского МР</w:t>
            </w:r>
          </w:p>
          <w:p w:rsidR="000711A7" w:rsidRDefault="000711A7" w:rsidP="00071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711A7" w:rsidRPr="008220D2" w:rsidRDefault="000711A7" w:rsidP="00071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0711A7" w:rsidRPr="008220D2" w:rsidRDefault="000711A7" w:rsidP="00071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Хасанского  МР</w:t>
            </w:r>
          </w:p>
          <w:p w:rsidR="000711A7" w:rsidRDefault="000711A7" w:rsidP="00071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 xml:space="preserve">Федин Ю.В.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>-  прокурор Хасанского района</w:t>
            </w:r>
          </w:p>
          <w:p w:rsidR="000711A7" w:rsidRDefault="000711A7" w:rsidP="00071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11A7" w:rsidRPr="00E476B8" w:rsidTr="007E26B6">
        <w:trPr>
          <w:trHeight w:val="866"/>
          <w:jc w:val="center"/>
        </w:trPr>
        <w:tc>
          <w:tcPr>
            <w:tcW w:w="1628" w:type="dxa"/>
          </w:tcPr>
          <w:p w:rsidR="000711A7" w:rsidRDefault="00A2457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  <w:r w:rsidR="00D92DA9">
              <w:rPr>
                <w:rFonts w:ascii="Times New Roman" w:hAnsi="Times New Roman"/>
                <w:sz w:val="24"/>
                <w:szCs w:val="24"/>
              </w:rPr>
              <w:t>5-13.2</w:t>
            </w:r>
            <w:r w:rsidR="000711A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711A7" w:rsidRDefault="00A2457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13</w:t>
            </w:r>
          </w:p>
        </w:tc>
        <w:tc>
          <w:tcPr>
            <w:tcW w:w="8401" w:type="dxa"/>
          </w:tcPr>
          <w:p w:rsidR="002E2704" w:rsidRPr="002E2704" w:rsidRDefault="002E2704" w:rsidP="002E270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704">
              <w:rPr>
                <w:rFonts w:ascii="Times New Roman" w:hAnsi="Times New Roman"/>
                <w:sz w:val="28"/>
                <w:szCs w:val="28"/>
              </w:rPr>
              <w:t>Об избрании заместителя председателя Думы Хасанского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2704">
              <w:rPr>
                <w:rFonts w:ascii="Times New Roman" w:hAnsi="Times New Roman"/>
                <w:sz w:val="28"/>
                <w:szCs w:val="28"/>
              </w:rPr>
              <w:t>шестого созыва</w:t>
            </w:r>
          </w:p>
          <w:p w:rsidR="00264FDD" w:rsidRDefault="00264FDD" w:rsidP="00264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Докладывает:</w:t>
            </w:r>
          </w:p>
          <w:p w:rsidR="00264FDD" w:rsidRDefault="00D92DA9" w:rsidP="00264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Ильина В.П.</w:t>
            </w:r>
            <w:r w:rsidR="00264F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– </w:t>
            </w:r>
            <w:r w:rsidR="002E2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="00264F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Думы</w:t>
            </w:r>
            <w:r w:rsidR="002E2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Хасанского МР</w:t>
            </w:r>
          </w:p>
          <w:p w:rsidR="00D92DA9" w:rsidRDefault="00D92DA9" w:rsidP="00264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Содоклад:</w:t>
            </w:r>
          </w:p>
          <w:p w:rsidR="00D92DA9" w:rsidRDefault="00D92DA9" w:rsidP="00264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Голаенко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Е.А.        – председатель постоянной комиссии Думы</w:t>
            </w:r>
          </w:p>
          <w:p w:rsidR="000711A7" w:rsidRDefault="000711A7" w:rsidP="00071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FDD" w:rsidRPr="00E476B8" w:rsidTr="007E26B6">
        <w:trPr>
          <w:trHeight w:val="866"/>
          <w:jc w:val="center"/>
        </w:trPr>
        <w:tc>
          <w:tcPr>
            <w:tcW w:w="1628" w:type="dxa"/>
          </w:tcPr>
          <w:p w:rsidR="00264FDD" w:rsidRDefault="00D92DA9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13.25-13.3</w:t>
            </w:r>
            <w:r w:rsidR="00EE03B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E03B7" w:rsidRDefault="00A2457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14</w:t>
            </w:r>
          </w:p>
        </w:tc>
        <w:tc>
          <w:tcPr>
            <w:tcW w:w="8401" w:type="dxa"/>
          </w:tcPr>
          <w:p w:rsidR="00EE03B7" w:rsidRDefault="00EE03B7" w:rsidP="00EE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изменения в решение Думы Хасанского 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от 29.04.2021 № 261 «О составе Молодежного  совета при Думе Хасанского муниципального района»</w:t>
            </w:r>
          </w:p>
          <w:p w:rsidR="00EE03B7" w:rsidRDefault="00EE03B7" w:rsidP="00EE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Докладывает:</w:t>
            </w:r>
          </w:p>
          <w:p w:rsidR="00EE03B7" w:rsidRDefault="00EE03B7" w:rsidP="00EE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Сурхаева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Л.В.            – депутат Думы Хасанского МР</w:t>
            </w:r>
          </w:p>
          <w:p w:rsidR="00264FDD" w:rsidRDefault="00264FDD" w:rsidP="00C374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4FDD" w:rsidRPr="00E476B8" w:rsidTr="007E26B6">
        <w:trPr>
          <w:trHeight w:val="866"/>
          <w:jc w:val="center"/>
        </w:trPr>
        <w:tc>
          <w:tcPr>
            <w:tcW w:w="1628" w:type="dxa"/>
          </w:tcPr>
          <w:p w:rsidR="00264FDD" w:rsidRDefault="00D92DA9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13.35-13.45</w:t>
            </w:r>
          </w:p>
          <w:p w:rsidR="00264FDD" w:rsidRDefault="00A2457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15</w:t>
            </w:r>
          </w:p>
        </w:tc>
        <w:tc>
          <w:tcPr>
            <w:tcW w:w="8401" w:type="dxa"/>
          </w:tcPr>
          <w:p w:rsidR="00102777" w:rsidRPr="00102777" w:rsidRDefault="00102777" w:rsidP="00102777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Нормативном правовом акте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2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Порядке организации и </w:t>
            </w:r>
          </w:p>
          <w:p w:rsidR="00102777" w:rsidRPr="00102777" w:rsidRDefault="00102777" w:rsidP="0010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осуществления территориального общественного самоуправления </w:t>
            </w:r>
            <w:proofErr w:type="gramStart"/>
            <w:r w:rsidRPr="00102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02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02777" w:rsidRPr="00102777" w:rsidRDefault="00102777" w:rsidP="0010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2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Хасанском</w:t>
            </w:r>
            <w:proofErr w:type="spellEnd"/>
            <w:r w:rsidRPr="00102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муниципальном </w:t>
            </w:r>
            <w:proofErr w:type="gramStart"/>
            <w:r w:rsidRPr="00102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районе</w:t>
            </w:r>
            <w:proofErr w:type="gramEnd"/>
            <w:r w:rsidRPr="0010277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64FDD" w:rsidRDefault="00264FDD" w:rsidP="00264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Докладывает:</w:t>
            </w:r>
          </w:p>
          <w:p w:rsidR="00102777" w:rsidRDefault="00D92DA9" w:rsidP="00264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Зубков И.В.    </w:t>
            </w:r>
            <w:r w:rsidR="00102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депутат Думы Хасанского МР</w:t>
            </w:r>
            <w:r w:rsidR="00102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64FDD" w:rsidRDefault="00102777" w:rsidP="00264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264FDD" w:rsidRDefault="00264FDD" w:rsidP="00264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64FDD" w:rsidRPr="008220D2" w:rsidRDefault="00264FDD" w:rsidP="00264F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264FDD" w:rsidRPr="008220D2" w:rsidRDefault="00264FDD" w:rsidP="00264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Хасанского  МР</w:t>
            </w:r>
          </w:p>
          <w:p w:rsidR="00264FDD" w:rsidRDefault="00264FDD" w:rsidP="00264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 xml:space="preserve">Федин Ю.В.      </w:t>
            </w:r>
            <w:r w:rsidR="00E96FE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>-  прокурор Хасанского района</w:t>
            </w:r>
          </w:p>
          <w:p w:rsidR="00264FDD" w:rsidRPr="00264FDD" w:rsidRDefault="00264FDD" w:rsidP="00264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7483" w:rsidRPr="00E476B8" w:rsidTr="007E26B6">
        <w:trPr>
          <w:trHeight w:val="866"/>
          <w:jc w:val="center"/>
        </w:trPr>
        <w:tc>
          <w:tcPr>
            <w:tcW w:w="1628" w:type="dxa"/>
          </w:tcPr>
          <w:p w:rsidR="00C37483" w:rsidRDefault="00D92DA9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13.45-13.55</w:t>
            </w:r>
          </w:p>
          <w:p w:rsidR="00C37483" w:rsidRDefault="00A2457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16</w:t>
            </w:r>
          </w:p>
        </w:tc>
        <w:tc>
          <w:tcPr>
            <w:tcW w:w="8401" w:type="dxa"/>
          </w:tcPr>
          <w:p w:rsidR="00102777" w:rsidRPr="00102777" w:rsidRDefault="00102777" w:rsidP="0010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2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Нормативном правовом акте</w:t>
            </w:r>
          </w:p>
          <w:p w:rsidR="00102777" w:rsidRPr="00102777" w:rsidRDefault="00102777" w:rsidP="0010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2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 Порядке назначения и проведения опроса граждан</w:t>
            </w:r>
          </w:p>
          <w:p w:rsidR="00102777" w:rsidRPr="00102777" w:rsidRDefault="00102777" w:rsidP="0010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02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Хасанском</w:t>
            </w:r>
            <w:proofErr w:type="spellEnd"/>
            <w:r w:rsidRPr="00102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муниципальном районе</w:t>
            </w:r>
            <w:r w:rsidRPr="00102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102777" w:rsidRDefault="00102777" w:rsidP="0010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Докладывает:</w:t>
            </w:r>
          </w:p>
          <w:p w:rsidR="00102777" w:rsidRDefault="00D92DA9" w:rsidP="0010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Радченко И.А.        – депутат </w:t>
            </w:r>
            <w:r w:rsidR="00102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Думы Хасанского МР</w:t>
            </w:r>
          </w:p>
          <w:p w:rsidR="00102777" w:rsidRDefault="00102777" w:rsidP="0010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2777" w:rsidRPr="008220D2" w:rsidRDefault="00102777" w:rsidP="00102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102777" w:rsidRPr="008220D2" w:rsidRDefault="00102777" w:rsidP="001027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Хасанского  МР</w:t>
            </w:r>
          </w:p>
          <w:p w:rsidR="00102777" w:rsidRDefault="00102777" w:rsidP="001027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 xml:space="preserve">Федин Ю.В.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>-  прокурор Хасанского района</w:t>
            </w:r>
          </w:p>
          <w:p w:rsidR="00C37483" w:rsidRDefault="00C37483" w:rsidP="00102777">
            <w:pPr>
              <w:tabs>
                <w:tab w:val="left" w:pos="2880"/>
                <w:tab w:val="left" w:pos="3060"/>
                <w:tab w:val="left" w:pos="32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37483" w:rsidRPr="00E476B8" w:rsidTr="007E26B6">
        <w:trPr>
          <w:trHeight w:val="866"/>
          <w:jc w:val="center"/>
        </w:trPr>
        <w:tc>
          <w:tcPr>
            <w:tcW w:w="1628" w:type="dxa"/>
          </w:tcPr>
          <w:p w:rsidR="00C37483" w:rsidRDefault="00D92DA9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13.55-14.05</w:t>
            </w:r>
          </w:p>
          <w:p w:rsidR="00C37483" w:rsidRDefault="00A2457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17</w:t>
            </w:r>
            <w:bookmarkStart w:id="1" w:name="_GoBack"/>
            <w:bookmarkEnd w:id="1"/>
          </w:p>
        </w:tc>
        <w:tc>
          <w:tcPr>
            <w:tcW w:w="8401" w:type="dxa"/>
          </w:tcPr>
          <w:p w:rsidR="00102777" w:rsidRPr="00102777" w:rsidRDefault="00102777" w:rsidP="0010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2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Нормативном правовом акте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2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«О Порядке назначения и проведения собрания (конференции) граждан в </w:t>
            </w:r>
            <w:proofErr w:type="spellStart"/>
            <w:r w:rsidRPr="00102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Хасанском</w:t>
            </w:r>
            <w:proofErr w:type="spellEnd"/>
            <w:r w:rsidRPr="00102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муниципальном районе»</w:t>
            </w:r>
          </w:p>
          <w:p w:rsidR="00102777" w:rsidRDefault="00102777" w:rsidP="0010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Докладывает:</w:t>
            </w:r>
          </w:p>
          <w:p w:rsidR="00102777" w:rsidRDefault="00D92DA9" w:rsidP="0010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Семенов А.В.         – депутат </w:t>
            </w:r>
            <w:r w:rsidR="00102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Думы Хасанского МР</w:t>
            </w:r>
          </w:p>
          <w:p w:rsidR="00102777" w:rsidRDefault="00102777" w:rsidP="0010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2777" w:rsidRPr="008220D2" w:rsidRDefault="00102777" w:rsidP="00102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102777" w:rsidRPr="008220D2" w:rsidRDefault="00102777" w:rsidP="001027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Хасанского  МР</w:t>
            </w:r>
          </w:p>
          <w:p w:rsidR="00102777" w:rsidRDefault="00102777" w:rsidP="001027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 xml:space="preserve">Федин Ю.В.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>-  прокурор Хасанского района</w:t>
            </w:r>
          </w:p>
          <w:p w:rsidR="00264FDD" w:rsidRPr="00C84CF0" w:rsidRDefault="00264FDD" w:rsidP="001027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018F" w:rsidRPr="00E476B8" w:rsidTr="006F461E">
        <w:trPr>
          <w:trHeight w:val="708"/>
          <w:jc w:val="center"/>
        </w:trPr>
        <w:tc>
          <w:tcPr>
            <w:tcW w:w="1628" w:type="dxa"/>
          </w:tcPr>
          <w:p w:rsidR="0039018F" w:rsidRDefault="00C84CF0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2DA9">
              <w:rPr>
                <w:rFonts w:ascii="Times New Roman" w:hAnsi="Times New Roman"/>
                <w:sz w:val="24"/>
                <w:szCs w:val="24"/>
              </w:rPr>
              <w:t>4.05</w:t>
            </w:r>
            <w:r w:rsidR="007C619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619A" w:rsidRDefault="007C619A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6C45FB" w:rsidRDefault="007C619A" w:rsidP="006C4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Разное</w:t>
            </w:r>
          </w:p>
          <w:p w:rsidR="0039018F" w:rsidRPr="0039018F" w:rsidRDefault="0039018F" w:rsidP="003901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11E52" w:rsidRDefault="00A11E52" w:rsidP="006B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E0B" w:rsidRDefault="004F6E0B" w:rsidP="006B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7CB6" w:rsidRDefault="00367CB6" w:rsidP="006B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E0B" w:rsidRDefault="00345ACC" w:rsidP="00345A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0335" w:rsidRPr="0061292E">
        <w:rPr>
          <w:rFonts w:ascii="Times New Roman" w:hAnsi="Times New Roman"/>
          <w:sz w:val="28"/>
          <w:szCs w:val="28"/>
        </w:rPr>
        <w:t xml:space="preserve">Председатель Думы                                                                              </w:t>
      </w:r>
      <w:r w:rsidR="0061292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1292E">
        <w:rPr>
          <w:rFonts w:ascii="Times New Roman" w:hAnsi="Times New Roman"/>
          <w:sz w:val="28"/>
          <w:szCs w:val="28"/>
        </w:rPr>
        <w:t>В.П.Ильина</w:t>
      </w:r>
      <w:proofErr w:type="spellEnd"/>
    </w:p>
    <w:p w:rsidR="00C401D1" w:rsidRDefault="00C401D1" w:rsidP="00345ACC">
      <w:pPr>
        <w:spacing w:after="0"/>
        <w:rPr>
          <w:rFonts w:ascii="Times New Roman" w:hAnsi="Times New Roman"/>
          <w:sz w:val="28"/>
          <w:szCs w:val="28"/>
        </w:rPr>
      </w:pPr>
    </w:p>
    <w:sectPr w:rsidR="00C401D1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2224"/>
    <w:rsid w:val="00012D10"/>
    <w:rsid w:val="00012E91"/>
    <w:rsid w:val="00013C03"/>
    <w:rsid w:val="000158CA"/>
    <w:rsid w:val="000173C2"/>
    <w:rsid w:val="0002313E"/>
    <w:rsid w:val="00024613"/>
    <w:rsid w:val="00024B83"/>
    <w:rsid w:val="00024F70"/>
    <w:rsid w:val="000311E8"/>
    <w:rsid w:val="000324F4"/>
    <w:rsid w:val="0003439A"/>
    <w:rsid w:val="00034ECE"/>
    <w:rsid w:val="000361D2"/>
    <w:rsid w:val="0004113E"/>
    <w:rsid w:val="0004653B"/>
    <w:rsid w:val="00050B37"/>
    <w:rsid w:val="0005475F"/>
    <w:rsid w:val="00056FCB"/>
    <w:rsid w:val="00063D49"/>
    <w:rsid w:val="00066FD7"/>
    <w:rsid w:val="000711A7"/>
    <w:rsid w:val="000739B0"/>
    <w:rsid w:val="000851B9"/>
    <w:rsid w:val="00085208"/>
    <w:rsid w:val="00090FB7"/>
    <w:rsid w:val="000A1A08"/>
    <w:rsid w:val="000A2AF6"/>
    <w:rsid w:val="000A2D9F"/>
    <w:rsid w:val="000A3552"/>
    <w:rsid w:val="000A438A"/>
    <w:rsid w:val="000A61F3"/>
    <w:rsid w:val="000A773B"/>
    <w:rsid w:val="000B2698"/>
    <w:rsid w:val="000B3973"/>
    <w:rsid w:val="000B52F2"/>
    <w:rsid w:val="000B78FE"/>
    <w:rsid w:val="000C2995"/>
    <w:rsid w:val="000C3394"/>
    <w:rsid w:val="000C4CEC"/>
    <w:rsid w:val="000C5135"/>
    <w:rsid w:val="000C7F55"/>
    <w:rsid w:val="000D4D0A"/>
    <w:rsid w:val="000E4501"/>
    <w:rsid w:val="000E4541"/>
    <w:rsid w:val="000F0E00"/>
    <w:rsid w:val="000F2B04"/>
    <w:rsid w:val="000F66E1"/>
    <w:rsid w:val="000F6A7D"/>
    <w:rsid w:val="000F6B32"/>
    <w:rsid w:val="001010B2"/>
    <w:rsid w:val="00102777"/>
    <w:rsid w:val="00102972"/>
    <w:rsid w:val="001139E2"/>
    <w:rsid w:val="00116B06"/>
    <w:rsid w:val="00120A9C"/>
    <w:rsid w:val="00121353"/>
    <w:rsid w:val="00123A03"/>
    <w:rsid w:val="001248F2"/>
    <w:rsid w:val="00124C4A"/>
    <w:rsid w:val="00126EE1"/>
    <w:rsid w:val="00127094"/>
    <w:rsid w:val="00127BF2"/>
    <w:rsid w:val="001303CD"/>
    <w:rsid w:val="00132D19"/>
    <w:rsid w:val="00135011"/>
    <w:rsid w:val="0013507D"/>
    <w:rsid w:val="001357B5"/>
    <w:rsid w:val="00135DB2"/>
    <w:rsid w:val="00142BA0"/>
    <w:rsid w:val="001450DB"/>
    <w:rsid w:val="00145E24"/>
    <w:rsid w:val="00146B36"/>
    <w:rsid w:val="00147EB6"/>
    <w:rsid w:val="0015123D"/>
    <w:rsid w:val="00151634"/>
    <w:rsid w:val="00151CC6"/>
    <w:rsid w:val="00153A98"/>
    <w:rsid w:val="001568A5"/>
    <w:rsid w:val="00157AF0"/>
    <w:rsid w:val="00157AF5"/>
    <w:rsid w:val="00163367"/>
    <w:rsid w:val="001648F3"/>
    <w:rsid w:val="001674B3"/>
    <w:rsid w:val="00167786"/>
    <w:rsid w:val="001735C1"/>
    <w:rsid w:val="00174210"/>
    <w:rsid w:val="00175D96"/>
    <w:rsid w:val="0017669F"/>
    <w:rsid w:val="001773DD"/>
    <w:rsid w:val="001775E4"/>
    <w:rsid w:val="0018106F"/>
    <w:rsid w:val="0018215D"/>
    <w:rsid w:val="001823D2"/>
    <w:rsid w:val="00182FCF"/>
    <w:rsid w:val="00186342"/>
    <w:rsid w:val="00187541"/>
    <w:rsid w:val="00192E39"/>
    <w:rsid w:val="00195ACF"/>
    <w:rsid w:val="001979DA"/>
    <w:rsid w:val="001A4B20"/>
    <w:rsid w:val="001A5930"/>
    <w:rsid w:val="001A5FA6"/>
    <w:rsid w:val="001B445F"/>
    <w:rsid w:val="001B7D7D"/>
    <w:rsid w:val="001C0D55"/>
    <w:rsid w:val="001C1B1C"/>
    <w:rsid w:val="001C7228"/>
    <w:rsid w:val="001D011F"/>
    <w:rsid w:val="001D3796"/>
    <w:rsid w:val="001E0387"/>
    <w:rsid w:val="001E11F2"/>
    <w:rsid w:val="001E6F77"/>
    <w:rsid w:val="001E74A2"/>
    <w:rsid w:val="001F1146"/>
    <w:rsid w:val="001F2455"/>
    <w:rsid w:val="001F29A5"/>
    <w:rsid w:val="001F37C9"/>
    <w:rsid w:val="001F3E5D"/>
    <w:rsid w:val="0020654E"/>
    <w:rsid w:val="00206766"/>
    <w:rsid w:val="0020684B"/>
    <w:rsid w:val="00206CC8"/>
    <w:rsid w:val="00206E58"/>
    <w:rsid w:val="00213D99"/>
    <w:rsid w:val="00215D02"/>
    <w:rsid w:val="00224279"/>
    <w:rsid w:val="00233183"/>
    <w:rsid w:val="0023616D"/>
    <w:rsid w:val="00237B86"/>
    <w:rsid w:val="002435FF"/>
    <w:rsid w:val="00245867"/>
    <w:rsid w:val="002460E4"/>
    <w:rsid w:val="00246A3F"/>
    <w:rsid w:val="002516F0"/>
    <w:rsid w:val="002529FF"/>
    <w:rsid w:val="002537C3"/>
    <w:rsid w:val="0025413C"/>
    <w:rsid w:val="00254D00"/>
    <w:rsid w:val="00256AEF"/>
    <w:rsid w:val="00264FDD"/>
    <w:rsid w:val="002671C7"/>
    <w:rsid w:val="00270288"/>
    <w:rsid w:val="00272F65"/>
    <w:rsid w:val="00273B0E"/>
    <w:rsid w:val="00274491"/>
    <w:rsid w:val="002832AF"/>
    <w:rsid w:val="002876C8"/>
    <w:rsid w:val="00287D70"/>
    <w:rsid w:val="002901F7"/>
    <w:rsid w:val="00291FBD"/>
    <w:rsid w:val="002933C5"/>
    <w:rsid w:val="00294A9F"/>
    <w:rsid w:val="00294B42"/>
    <w:rsid w:val="002A46E6"/>
    <w:rsid w:val="002A5954"/>
    <w:rsid w:val="002A5BAD"/>
    <w:rsid w:val="002A60BD"/>
    <w:rsid w:val="002A7AAE"/>
    <w:rsid w:val="002C49EB"/>
    <w:rsid w:val="002C6008"/>
    <w:rsid w:val="002D0862"/>
    <w:rsid w:val="002D1865"/>
    <w:rsid w:val="002D2FEC"/>
    <w:rsid w:val="002D3439"/>
    <w:rsid w:val="002D3EAF"/>
    <w:rsid w:val="002D77D0"/>
    <w:rsid w:val="002E12CD"/>
    <w:rsid w:val="002E2704"/>
    <w:rsid w:val="002E4693"/>
    <w:rsid w:val="002E5719"/>
    <w:rsid w:val="002E5AE6"/>
    <w:rsid w:val="002E6ADA"/>
    <w:rsid w:val="002F1C7B"/>
    <w:rsid w:val="002F35FB"/>
    <w:rsid w:val="002F425B"/>
    <w:rsid w:val="002F77D7"/>
    <w:rsid w:val="003017A0"/>
    <w:rsid w:val="0030182D"/>
    <w:rsid w:val="0030251A"/>
    <w:rsid w:val="00303216"/>
    <w:rsid w:val="003125D4"/>
    <w:rsid w:val="00322258"/>
    <w:rsid w:val="003222E3"/>
    <w:rsid w:val="0032473E"/>
    <w:rsid w:val="00325769"/>
    <w:rsid w:val="00326EE1"/>
    <w:rsid w:val="00327F0C"/>
    <w:rsid w:val="003317CF"/>
    <w:rsid w:val="00344FBF"/>
    <w:rsid w:val="00345ACC"/>
    <w:rsid w:val="00347B5E"/>
    <w:rsid w:val="00351AD5"/>
    <w:rsid w:val="00356AB4"/>
    <w:rsid w:val="00361FF0"/>
    <w:rsid w:val="0036432C"/>
    <w:rsid w:val="00364726"/>
    <w:rsid w:val="003656B7"/>
    <w:rsid w:val="00365A84"/>
    <w:rsid w:val="00367CB6"/>
    <w:rsid w:val="00372035"/>
    <w:rsid w:val="00373732"/>
    <w:rsid w:val="00375D97"/>
    <w:rsid w:val="00375FF7"/>
    <w:rsid w:val="00376014"/>
    <w:rsid w:val="00377DE9"/>
    <w:rsid w:val="00380201"/>
    <w:rsid w:val="0038027F"/>
    <w:rsid w:val="0038292E"/>
    <w:rsid w:val="0038519A"/>
    <w:rsid w:val="00387A0A"/>
    <w:rsid w:val="0039018F"/>
    <w:rsid w:val="00392F18"/>
    <w:rsid w:val="00395865"/>
    <w:rsid w:val="00395B61"/>
    <w:rsid w:val="003A003C"/>
    <w:rsid w:val="003A19CD"/>
    <w:rsid w:val="003A2B85"/>
    <w:rsid w:val="003A2E8C"/>
    <w:rsid w:val="003A4D37"/>
    <w:rsid w:val="003A6743"/>
    <w:rsid w:val="003B024F"/>
    <w:rsid w:val="003B0CDD"/>
    <w:rsid w:val="003B1460"/>
    <w:rsid w:val="003B3D50"/>
    <w:rsid w:val="003C1030"/>
    <w:rsid w:val="003C1BFA"/>
    <w:rsid w:val="003C4AE5"/>
    <w:rsid w:val="003C7E01"/>
    <w:rsid w:val="003D7A7C"/>
    <w:rsid w:val="003E05A1"/>
    <w:rsid w:val="003E38CA"/>
    <w:rsid w:val="003E3C6E"/>
    <w:rsid w:val="003E4F9F"/>
    <w:rsid w:val="003E7D82"/>
    <w:rsid w:val="003F2C65"/>
    <w:rsid w:val="003F4336"/>
    <w:rsid w:val="003F4BD9"/>
    <w:rsid w:val="003F6AD7"/>
    <w:rsid w:val="00400233"/>
    <w:rsid w:val="00400D40"/>
    <w:rsid w:val="004045E1"/>
    <w:rsid w:val="00414A0F"/>
    <w:rsid w:val="00415111"/>
    <w:rsid w:val="00420C30"/>
    <w:rsid w:val="0042110F"/>
    <w:rsid w:val="00423440"/>
    <w:rsid w:val="00424B0C"/>
    <w:rsid w:val="00431414"/>
    <w:rsid w:val="004349F4"/>
    <w:rsid w:val="00437CBB"/>
    <w:rsid w:val="0044349F"/>
    <w:rsid w:val="004437E5"/>
    <w:rsid w:val="004450C5"/>
    <w:rsid w:val="00445C18"/>
    <w:rsid w:val="004471D6"/>
    <w:rsid w:val="00451C75"/>
    <w:rsid w:val="004525DB"/>
    <w:rsid w:val="00453A4C"/>
    <w:rsid w:val="00456200"/>
    <w:rsid w:val="004566E4"/>
    <w:rsid w:val="00461025"/>
    <w:rsid w:val="00461E1C"/>
    <w:rsid w:val="00462223"/>
    <w:rsid w:val="00463169"/>
    <w:rsid w:val="0046599B"/>
    <w:rsid w:val="00465CC9"/>
    <w:rsid w:val="0046620A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69"/>
    <w:rsid w:val="004A4433"/>
    <w:rsid w:val="004B20A0"/>
    <w:rsid w:val="004C075B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0A71"/>
    <w:rsid w:val="004E146A"/>
    <w:rsid w:val="004E14FA"/>
    <w:rsid w:val="004E20D5"/>
    <w:rsid w:val="004E41B3"/>
    <w:rsid w:val="004E46F0"/>
    <w:rsid w:val="004E481F"/>
    <w:rsid w:val="004E52D0"/>
    <w:rsid w:val="004F0ACF"/>
    <w:rsid w:val="004F50BC"/>
    <w:rsid w:val="004F6E0B"/>
    <w:rsid w:val="00504507"/>
    <w:rsid w:val="00520525"/>
    <w:rsid w:val="005219AF"/>
    <w:rsid w:val="00524FAB"/>
    <w:rsid w:val="00526D0E"/>
    <w:rsid w:val="00531890"/>
    <w:rsid w:val="00533C26"/>
    <w:rsid w:val="00535708"/>
    <w:rsid w:val="00537D16"/>
    <w:rsid w:val="0054166B"/>
    <w:rsid w:val="00542709"/>
    <w:rsid w:val="00542ACC"/>
    <w:rsid w:val="005465CF"/>
    <w:rsid w:val="00546BC0"/>
    <w:rsid w:val="00551265"/>
    <w:rsid w:val="00551795"/>
    <w:rsid w:val="005529D1"/>
    <w:rsid w:val="005532FD"/>
    <w:rsid w:val="00556508"/>
    <w:rsid w:val="0056438B"/>
    <w:rsid w:val="005647E2"/>
    <w:rsid w:val="0056663A"/>
    <w:rsid w:val="00566952"/>
    <w:rsid w:val="00566E1D"/>
    <w:rsid w:val="00567551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0EA3"/>
    <w:rsid w:val="005B444F"/>
    <w:rsid w:val="005B493C"/>
    <w:rsid w:val="005B499F"/>
    <w:rsid w:val="005C063B"/>
    <w:rsid w:val="005C0EFE"/>
    <w:rsid w:val="005C1738"/>
    <w:rsid w:val="005C5D19"/>
    <w:rsid w:val="005D0AFE"/>
    <w:rsid w:val="005D0EBF"/>
    <w:rsid w:val="005D35CD"/>
    <w:rsid w:val="005D387C"/>
    <w:rsid w:val="005D611B"/>
    <w:rsid w:val="005E32FA"/>
    <w:rsid w:val="005E5AF7"/>
    <w:rsid w:val="005F048D"/>
    <w:rsid w:val="005F2A9D"/>
    <w:rsid w:val="005F2E21"/>
    <w:rsid w:val="005F3B3A"/>
    <w:rsid w:val="005F3C12"/>
    <w:rsid w:val="00602983"/>
    <w:rsid w:val="00602B9A"/>
    <w:rsid w:val="0061292E"/>
    <w:rsid w:val="0061581E"/>
    <w:rsid w:val="00617E98"/>
    <w:rsid w:val="00620D4B"/>
    <w:rsid w:val="006248A6"/>
    <w:rsid w:val="00631BA3"/>
    <w:rsid w:val="006330C4"/>
    <w:rsid w:val="00635FDD"/>
    <w:rsid w:val="00640397"/>
    <w:rsid w:val="00642F64"/>
    <w:rsid w:val="00643B82"/>
    <w:rsid w:val="00644555"/>
    <w:rsid w:val="006501FC"/>
    <w:rsid w:val="006502B9"/>
    <w:rsid w:val="00656C3F"/>
    <w:rsid w:val="00657517"/>
    <w:rsid w:val="00664D53"/>
    <w:rsid w:val="00666292"/>
    <w:rsid w:val="0067316B"/>
    <w:rsid w:val="006842B7"/>
    <w:rsid w:val="00684E64"/>
    <w:rsid w:val="00686234"/>
    <w:rsid w:val="00686CAA"/>
    <w:rsid w:val="00695E0D"/>
    <w:rsid w:val="00696424"/>
    <w:rsid w:val="006A1E2D"/>
    <w:rsid w:val="006A3347"/>
    <w:rsid w:val="006A6D3F"/>
    <w:rsid w:val="006A74F1"/>
    <w:rsid w:val="006B0E19"/>
    <w:rsid w:val="006B276A"/>
    <w:rsid w:val="006B66C3"/>
    <w:rsid w:val="006B6A96"/>
    <w:rsid w:val="006C0214"/>
    <w:rsid w:val="006C4197"/>
    <w:rsid w:val="006C45FB"/>
    <w:rsid w:val="006C4DD0"/>
    <w:rsid w:val="006C6C5E"/>
    <w:rsid w:val="006D0B5C"/>
    <w:rsid w:val="006D18A5"/>
    <w:rsid w:val="006D2D56"/>
    <w:rsid w:val="006E1151"/>
    <w:rsid w:val="006E608C"/>
    <w:rsid w:val="006E73A4"/>
    <w:rsid w:val="006F461E"/>
    <w:rsid w:val="006F657B"/>
    <w:rsid w:val="00701F8B"/>
    <w:rsid w:val="007034CE"/>
    <w:rsid w:val="00703DBA"/>
    <w:rsid w:val="00704215"/>
    <w:rsid w:val="00704EA1"/>
    <w:rsid w:val="00706ED2"/>
    <w:rsid w:val="007122D5"/>
    <w:rsid w:val="0071230B"/>
    <w:rsid w:val="007140C4"/>
    <w:rsid w:val="00715581"/>
    <w:rsid w:val="007155BD"/>
    <w:rsid w:val="00715C0C"/>
    <w:rsid w:val="00721CAD"/>
    <w:rsid w:val="007269ED"/>
    <w:rsid w:val="00726B41"/>
    <w:rsid w:val="007270BD"/>
    <w:rsid w:val="00727618"/>
    <w:rsid w:val="0072774E"/>
    <w:rsid w:val="00737B47"/>
    <w:rsid w:val="00737FDD"/>
    <w:rsid w:val="00741360"/>
    <w:rsid w:val="007425D4"/>
    <w:rsid w:val="00743581"/>
    <w:rsid w:val="007438D6"/>
    <w:rsid w:val="00744CF0"/>
    <w:rsid w:val="0075203B"/>
    <w:rsid w:val="00753D95"/>
    <w:rsid w:val="007557C6"/>
    <w:rsid w:val="007571ED"/>
    <w:rsid w:val="0075788E"/>
    <w:rsid w:val="00761C25"/>
    <w:rsid w:val="007632AD"/>
    <w:rsid w:val="007639E4"/>
    <w:rsid w:val="00763EAE"/>
    <w:rsid w:val="007656F5"/>
    <w:rsid w:val="00766B86"/>
    <w:rsid w:val="00770309"/>
    <w:rsid w:val="00772C50"/>
    <w:rsid w:val="007730A7"/>
    <w:rsid w:val="00774DCF"/>
    <w:rsid w:val="00780782"/>
    <w:rsid w:val="00782CFF"/>
    <w:rsid w:val="007852B1"/>
    <w:rsid w:val="00797555"/>
    <w:rsid w:val="007A263B"/>
    <w:rsid w:val="007A2E46"/>
    <w:rsid w:val="007A3716"/>
    <w:rsid w:val="007A7F9F"/>
    <w:rsid w:val="007B1CEB"/>
    <w:rsid w:val="007B295C"/>
    <w:rsid w:val="007B2BF4"/>
    <w:rsid w:val="007B3A83"/>
    <w:rsid w:val="007B56EE"/>
    <w:rsid w:val="007C5E64"/>
    <w:rsid w:val="007C619A"/>
    <w:rsid w:val="007D4E6E"/>
    <w:rsid w:val="007D6DC6"/>
    <w:rsid w:val="007D74D7"/>
    <w:rsid w:val="007E0326"/>
    <w:rsid w:val="007E0B18"/>
    <w:rsid w:val="007E1039"/>
    <w:rsid w:val="007E26B6"/>
    <w:rsid w:val="007E37DC"/>
    <w:rsid w:val="007F4C18"/>
    <w:rsid w:val="007F64AA"/>
    <w:rsid w:val="007F69C0"/>
    <w:rsid w:val="007F6E00"/>
    <w:rsid w:val="008004A8"/>
    <w:rsid w:val="008008D6"/>
    <w:rsid w:val="0080388B"/>
    <w:rsid w:val="00803D85"/>
    <w:rsid w:val="008111D6"/>
    <w:rsid w:val="008143DC"/>
    <w:rsid w:val="00815381"/>
    <w:rsid w:val="00817527"/>
    <w:rsid w:val="0082130A"/>
    <w:rsid w:val="008220D2"/>
    <w:rsid w:val="00824D9C"/>
    <w:rsid w:val="008256C8"/>
    <w:rsid w:val="00825E38"/>
    <w:rsid w:val="00827D4D"/>
    <w:rsid w:val="00830EB8"/>
    <w:rsid w:val="00831B59"/>
    <w:rsid w:val="008322B3"/>
    <w:rsid w:val="0083343D"/>
    <w:rsid w:val="00834F86"/>
    <w:rsid w:val="00837735"/>
    <w:rsid w:val="008431DA"/>
    <w:rsid w:val="00843362"/>
    <w:rsid w:val="0085197A"/>
    <w:rsid w:val="00853B9C"/>
    <w:rsid w:val="00854888"/>
    <w:rsid w:val="00855AE5"/>
    <w:rsid w:val="00862FFB"/>
    <w:rsid w:val="0087391F"/>
    <w:rsid w:val="00873C67"/>
    <w:rsid w:val="00875FAB"/>
    <w:rsid w:val="008816A1"/>
    <w:rsid w:val="00883DBB"/>
    <w:rsid w:val="00890ACB"/>
    <w:rsid w:val="008948EF"/>
    <w:rsid w:val="008958D8"/>
    <w:rsid w:val="00897EBF"/>
    <w:rsid w:val="008A708D"/>
    <w:rsid w:val="008B57C5"/>
    <w:rsid w:val="008B6094"/>
    <w:rsid w:val="008C162F"/>
    <w:rsid w:val="008C2F83"/>
    <w:rsid w:val="008C4EE1"/>
    <w:rsid w:val="008D057A"/>
    <w:rsid w:val="008D0803"/>
    <w:rsid w:val="008D4C93"/>
    <w:rsid w:val="008D5A2F"/>
    <w:rsid w:val="008E0335"/>
    <w:rsid w:val="008E1516"/>
    <w:rsid w:val="008E48E3"/>
    <w:rsid w:val="008E743B"/>
    <w:rsid w:val="008E76A7"/>
    <w:rsid w:val="008F0630"/>
    <w:rsid w:val="008F24C1"/>
    <w:rsid w:val="008F453D"/>
    <w:rsid w:val="008F4860"/>
    <w:rsid w:val="008F4E4C"/>
    <w:rsid w:val="008F5EBC"/>
    <w:rsid w:val="00900AE2"/>
    <w:rsid w:val="0090126C"/>
    <w:rsid w:val="0090177A"/>
    <w:rsid w:val="00905176"/>
    <w:rsid w:val="00905203"/>
    <w:rsid w:val="00906330"/>
    <w:rsid w:val="0090711A"/>
    <w:rsid w:val="00911ECA"/>
    <w:rsid w:val="00916766"/>
    <w:rsid w:val="00917387"/>
    <w:rsid w:val="009173EF"/>
    <w:rsid w:val="009215C8"/>
    <w:rsid w:val="00921A8F"/>
    <w:rsid w:val="00922C0B"/>
    <w:rsid w:val="00927F9E"/>
    <w:rsid w:val="00930530"/>
    <w:rsid w:val="0093084D"/>
    <w:rsid w:val="00930AF5"/>
    <w:rsid w:val="00934E6A"/>
    <w:rsid w:val="00935456"/>
    <w:rsid w:val="00937EC1"/>
    <w:rsid w:val="0094228A"/>
    <w:rsid w:val="0094300A"/>
    <w:rsid w:val="00944304"/>
    <w:rsid w:val="009452E9"/>
    <w:rsid w:val="0094552F"/>
    <w:rsid w:val="009507FB"/>
    <w:rsid w:val="009532C4"/>
    <w:rsid w:val="00953D5E"/>
    <w:rsid w:val="00953E92"/>
    <w:rsid w:val="0096089F"/>
    <w:rsid w:val="009630AA"/>
    <w:rsid w:val="00963694"/>
    <w:rsid w:val="00967047"/>
    <w:rsid w:val="0097070E"/>
    <w:rsid w:val="00973063"/>
    <w:rsid w:val="00974665"/>
    <w:rsid w:val="009746F8"/>
    <w:rsid w:val="00976078"/>
    <w:rsid w:val="00981487"/>
    <w:rsid w:val="00987856"/>
    <w:rsid w:val="00992233"/>
    <w:rsid w:val="00993EC2"/>
    <w:rsid w:val="009951C6"/>
    <w:rsid w:val="009A105E"/>
    <w:rsid w:val="009A426A"/>
    <w:rsid w:val="009A622F"/>
    <w:rsid w:val="009A6CC4"/>
    <w:rsid w:val="009A727F"/>
    <w:rsid w:val="009B10C3"/>
    <w:rsid w:val="009B1B92"/>
    <w:rsid w:val="009C00CC"/>
    <w:rsid w:val="009C357D"/>
    <w:rsid w:val="009C61A9"/>
    <w:rsid w:val="009C7D14"/>
    <w:rsid w:val="009D3FAC"/>
    <w:rsid w:val="009D4128"/>
    <w:rsid w:val="009D4A6B"/>
    <w:rsid w:val="009E019D"/>
    <w:rsid w:val="009E0DFB"/>
    <w:rsid w:val="009E1433"/>
    <w:rsid w:val="009E379A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11E52"/>
    <w:rsid w:val="00A24575"/>
    <w:rsid w:val="00A24F06"/>
    <w:rsid w:val="00A27CCB"/>
    <w:rsid w:val="00A379A2"/>
    <w:rsid w:val="00A405C9"/>
    <w:rsid w:val="00A4095B"/>
    <w:rsid w:val="00A44B12"/>
    <w:rsid w:val="00A46706"/>
    <w:rsid w:val="00A47215"/>
    <w:rsid w:val="00A50A0F"/>
    <w:rsid w:val="00A52976"/>
    <w:rsid w:val="00A600AC"/>
    <w:rsid w:val="00A643FC"/>
    <w:rsid w:val="00A731F9"/>
    <w:rsid w:val="00A73D79"/>
    <w:rsid w:val="00A7731F"/>
    <w:rsid w:val="00A77CA6"/>
    <w:rsid w:val="00A817F6"/>
    <w:rsid w:val="00A81E24"/>
    <w:rsid w:val="00A82576"/>
    <w:rsid w:val="00A82FBB"/>
    <w:rsid w:val="00A83122"/>
    <w:rsid w:val="00A879CC"/>
    <w:rsid w:val="00A929F4"/>
    <w:rsid w:val="00AA07EF"/>
    <w:rsid w:val="00AA19D6"/>
    <w:rsid w:val="00AA38D6"/>
    <w:rsid w:val="00AA4981"/>
    <w:rsid w:val="00AA586B"/>
    <w:rsid w:val="00AA7B5E"/>
    <w:rsid w:val="00AA7D8C"/>
    <w:rsid w:val="00AB0A06"/>
    <w:rsid w:val="00AB2AD5"/>
    <w:rsid w:val="00AB3F4E"/>
    <w:rsid w:val="00AC067A"/>
    <w:rsid w:val="00AC2BE5"/>
    <w:rsid w:val="00AC365E"/>
    <w:rsid w:val="00AC51C7"/>
    <w:rsid w:val="00AC55C3"/>
    <w:rsid w:val="00AC78C4"/>
    <w:rsid w:val="00AD1D4F"/>
    <w:rsid w:val="00AD3325"/>
    <w:rsid w:val="00AD3AA9"/>
    <w:rsid w:val="00AD420B"/>
    <w:rsid w:val="00AD4E88"/>
    <w:rsid w:val="00AE08E5"/>
    <w:rsid w:val="00AE162D"/>
    <w:rsid w:val="00AE780B"/>
    <w:rsid w:val="00AF37CD"/>
    <w:rsid w:val="00AF400E"/>
    <w:rsid w:val="00AF4830"/>
    <w:rsid w:val="00B000EF"/>
    <w:rsid w:val="00B02989"/>
    <w:rsid w:val="00B03387"/>
    <w:rsid w:val="00B10A8B"/>
    <w:rsid w:val="00B1143A"/>
    <w:rsid w:val="00B1360B"/>
    <w:rsid w:val="00B16A29"/>
    <w:rsid w:val="00B176A7"/>
    <w:rsid w:val="00B21761"/>
    <w:rsid w:val="00B23BB6"/>
    <w:rsid w:val="00B27BC8"/>
    <w:rsid w:val="00B306C7"/>
    <w:rsid w:val="00B30F0F"/>
    <w:rsid w:val="00B321DF"/>
    <w:rsid w:val="00B32D07"/>
    <w:rsid w:val="00B32F9B"/>
    <w:rsid w:val="00B348EA"/>
    <w:rsid w:val="00B35354"/>
    <w:rsid w:val="00B3580D"/>
    <w:rsid w:val="00B407FE"/>
    <w:rsid w:val="00B50383"/>
    <w:rsid w:val="00B53C7D"/>
    <w:rsid w:val="00B700B2"/>
    <w:rsid w:val="00B71C68"/>
    <w:rsid w:val="00B7230D"/>
    <w:rsid w:val="00B73704"/>
    <w:rsid w:val="00B74F7D"/>
    <w:rsid w:val="00B759C0"/>
    <w:rsid w:val="00B8010A"/>
    <w:rsid w:val="00B84D57"/>
    <w:rsid w:val="00B871E1"/>
    <w:rsid w:val="00B935D6"/>
    <w:rsid w:val="00B93830"/>
    <w:rsid w:val="00B94E34"/>
    <w:rsid w:val="00B96670"/>
    <w:rsid w:val="00B974D2"/>
    <w:rsid w:val="00B97E18"/>
    <w:rsid w:val="00BA0E20"/>
    <w:rsid w:val="00BA359E"/>
    <w:rsid w:val="00BA366C"/>
    <w:rsid w:val="00BA3A09"/>
    <w:rsid w:val="00BA7AB6"/>
    <w:rsid w:val="00BB188D"/>
    <w:rsid w:val="00BB4F6C"/>
    <w:rsid w:val="00BC0088"/>
    <w:rsid w:val="00BC04BB"/>
    <w:rsid w:val="00BC3033"/>
    <w:rsid w:val="00BC3E7E"/>
    <w:rsid w:val="00BC4FDD"/>
    <w:rsid w:val="00BC5347"/>
    <w:rsid w:val="00BC6A7F"/>
    <w:rsid w:val="00BD250D"/>
    <w:rsid w:val="00BD3780"/>
    <w:rsid w:val="00BD4627"/>
    <w:rsid w:val="00BE30DC"/>
    <w:rsid w:val="00BE312B"/>
    <w:rsid w:val="00BF40E9"/>
    <w:rsid w:val="00BF5207"/>
    <w:rsid w:val="00BF53D6"/>
    <w:rsid w:val="00C010FD"/>
    <w:rsid w:val="00C01CE2"/>
    <w:rsid w:val="00C04871"/>
    <w:rsid w:val="00C0580E"/>
    <w:rsid w:val="00C05D51"/>
    <w:rsid w:val="00C127C2"/>
    <w:rsid w:val="00C14A6C"/>
    <w:rsid w:val="00C15F73"/>
    <w:rsid w:val="00C20C8C"/>
    <w:rsid w:val="00C228EA"/>
    <w:rsid w:val="00C35414"/>
    <w:rsid w:val="00C37483"/>
    <w:rsid w:val="00C401D1"/>
    <w:rsid w:val="00C4217D"/>
    <w:rsid w:val="00C42806"/>
    <w:rsid w:val="00C42C88"/>
    <w:rsid w:val="00C446FC"/>
    <w:rsid w:val="00C5085A"/>
    <w:rsid w:val="00C55773"/>
    <w:rsid w:val="00C64FF1"/>
    <w:rsid w:val="00C75BCD"/>
    <w:rsid w:val="00C77D03"/>
    <w:rsid w:val="00C82C8A"/>
    <w:rsid w:val="00C84CF0"/>
    <w:rsid w:val="00C85298"/>
    <w:rsid w:val="00C938AC"/>
    <w:rsid w:val="00C94862"/>
    <w:rsid w:val="00CA2245"/>
    <w:rsid w:val="00CA277E"/>
    <w:rsid w:val="00CA4F50"/>
    <w:rsid w:val="00CB2333"/>
    <w:rsid w:val="00CB3AA7"/>
    <w:rsid w:val="00CC1906"/>
    <w:rsid w:val="00CC3A82"/>
    <w:rsid w:val="00CC688A"/>
    <w:rsid w:val="00CD2094"/>
    <w:rsid w:val="00CD354E"/>
    <w:rsid w:val="00CD57F0"/>
    <w:rsid w:val="00CD60F1"/>
    <w:rsid w:val="00CD72A4"/>
    <w:rsid w:val="00CD7605"/>
    <w:rsid w:val="00CE19B7"/>
    <w:rsid w:val="00CE42BB"/>
    <w:rsid w:val="00CE4BE6"/>
    <w:rsid w:val="00CE53B8"/>
    <w:rsid w:val="00CE6F5E"/>
    <w:rsid w:val="00CE6FF8"/>
    <w:rsid w:val="00CF00AD"/>
    <w:rsid w:val="00CF5D67"/>
    <w:rsid w:val="00CF6579"/>
    <w:rsid w:val="00D00A30"/>
    <w:rsid w:val="00D01270"/>
    <w:rsid w:val="00D032CF"/>
    <w:rsid w:val="00D06421"/>
    <w:rsid w:val="00D07F9F"/>
    <w:rsid w:val="00D118CB"/>
    <w:rsid w:val="00D149DA"/>
    <w:rsid w:val="00D14F33"/>
    <w:rsid w:val="00D25431"/>
    <w:rsid w:val="00D304FC"/>
    <w:rsid w:val="00D329C7"/>
    <w:rsid w:val="00D40396"/>
    <w:rsid w:val="00D40E11"/>
    <w:rsid w:val="00D439E0"/>
    <w:rsid w:val="00D45632"/>
    <w:rsid w:val="00D47580"/>
    <w:rsid w:val="00D52996"/>
    <w:rsid w:val="00D57208"/>
    <w:rsid w:val="00D6394F"/>
    <w:rsid w:val="00D64823"/>
    <w:rsid w:val="00D72266"/>
    <w:rsid w:val="00D739FC"/>
    <w:rsid w:val="00D7488C"/>
    <w:rsid w:val="00D84B2C"/>
    <w:rsid w:val="00D85C6E"/>
    <w:rsid w:val="00D87C01"/>
    <w:rsid w:val="00D90633"/>
    <w:rsid w:val="00D923F4"/>
    <w:rsid w:val="00D92DA9"/>
    <w:rsid w:val="00D937DB"/>
    <w:rsid w:val="00DA474F"/>
    <w:rsid w:val="00DA4D5F"/>
    <w:rsid w:val="00DC2327"/>
    <w:rsid w:val="00DC5FC5"/>
    <w:rsid w:val="00DD165A"/>
    <w:rsid w:val="00DD2705"/>
    <w:rsid w:val="00DD542F"/>
    <w:rsid w:val="00DD5800"/>
    <w:rsid w:val="00DD5D4D"/>
    <w:rsid w:val="00DE293E"/>
    <w:rsid w:val="00DE6B2F"/>
    <w:rsid w:val="00DF21D1"/>
    <w:rsid w:val="00DF329C"/>
    <w:rsid w:val="00DF3880"/>
    <w:rsid w:val="00DF3C6A"/>
    <w:rsid w:val="00DF42A0"/>
    <w:rsid w:val="00DF55DA"/>
    <w:rsid w:val="00DF7CE7"/>
    <w:rsid w:val="00E00ADA"/>
    <w:rsid w:val="00E0394B"/>
    <w:rsid w:val="00E04BDF"/>
    <w:rsid w:val="00E0729B"/>
    <w:rsid w:val="00E0740E"/>
    <w:rsid w:val="00E07FBB"/>
    <w:rsid w:val="00E10E16"/>
    <w:rsid w:val="00E126BB"/>
    <w:rsid w:val="00E129CF"/>
    <w:rsid w:val="00E228C9"/>
    <w:rsid w:val="00E23987"/>
    <w:rsid w:val="00E250C7"/>
    <w:rsid w:val="00E3026F"/>
    <w:rsid w:val="00E3045E"/>
    <w:rsid w:val="00E313D7"/>
    <w:rsid w:val="00E35541"/>
    <w:rsid w:val="00E36457"/>
    <w:rsid w:val="00E415C6"/>
    <w:rsid w:val="00E46AE8"/>
    <w:rsid w:val="00E476B8"/>
    <w:rsid w:val="00E52FF1"/>
    <w:rsid w:val="00E55DC9"/>
    <w:rsid w:val="00E6389A"/>
    <w:rsid w:val="00E64170"/>
    <w:rsid w:val="00E64C07"/>
    <w:rsid w:val="00E65563"/>
    <w:rsid w:val="00E6675F"/>
    <w:rsid w:val="00E73739"/>
    <w:rsid w:val="00E7502C"/>
    <w:rsid w:val="00E75188"/>
    <w:rsid w:val="00E757A8"/>
    <w:rsid w:val="00E83CF3"/>
    <w:rsid w:val="00E867DB"/>
    <w:rsid w:val="00E96FE9"/>
    <w:rsid w:val="00EA0807"/>
    <w:rsid w:val="00EB4DE3"/>
    <w:rsid w:val="00ED2291"/>
    <w:rsid w:val="00ED4AD4"/>
    <w:rsid w:val="00ED7F32"/>
    <w:rsid w:val="00EE03B7"/>
    <w:rsid w:val="00EE0623"/>
    <w:rsid w:val="00EE16A9"/>
    <w:rsid w:val="00EE1AF6"/>
    <w:rsid w:val="00EE2B03"/>
    <w:rsid w:val="00EE4FB1"/>
    <w:rsid w:val="00EF3FAB"/>
    <w:rsid w:val="00EF5092"/>
    <w:rsid w:val="00EF6E48"/>
    <w:rsid w:val="00F04392"/>
    <w:rsid w:val="00F13195"/>
    <w:rsid w:val="00F14F6C"/>
    <w:rsid w:val="00F170C0"/>
    <w:rsid w:val="00F27F63"/>
    <w:rsid w:val="00F342FC"/>
    <w:rsid w:val="00F359EB"/>
    <w:rsid w:val="00F3718E"/>
    <w:rsid w:val="00F53492"/>
    <w:rsid w:val="00F5468E"/>
    <w:rsid w:val="00F54EA9"/>
    <w:rsid w:val="00F55C7A"/>
    <w:rsid w:val="00F5739E"/>
    <w:rsid w:val="00F66636"/>
    <w:rsid w:val="00F71BE3"/>
    <w:rsid w:val="00F739C7"/>
    <w:rsid w:val="00F82558"/>
    <w:rsid w:val="00F87BE1"/>
    <w:rsid w:val="00F90650"/>
    <w:rsid w:val="00F91A0A"/>
    <w:rsid w:val="00F9388E"/>
    <w:rsid w:val="00F95C29"/>
    <w:rsid w:val="00F97286"/>
    <w:rsid w:val="00FA40E0"/>
    <w:rsid w:val="00FA5BB6"/>
    <w:rsid w:val="00FA5BC9"/>
    <w:rsid w:val="00FB0755"/>
    <w:rsid w:val="00FB1D87"/>
    <w:rsid w:val="00FB3F63"/>
    <w:rsid w:val="00FC07A2"/>
    <w:rsid w:val="00FC1A6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cp:lastPrinted>2021-10-12T05:42:00Z</cp:lastPrinted>
  <dcterms:created xsi:type="dcterms:W3CDTF">2016-11-16T05:11:00Z</dcterms:created>
  <dcterms:modified xsi:type="dcterms:W3CDTF">2021-10-12T05:44:00Z</dcterms:modified>
</cp:coreProperties>
</file>