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826C08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643B02" w:rsidP="00E42AD1">
            <w:pPr>
              <w:autoSpaceDE w:val="0"/>
              <w:autoSpaceDN w:val="0"/>
              <w:adjustRightInd w:val="0"/>
            </w:pPr>
            <w:r>
              <w:t>Радченко Игорь Александрович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826C08" w:rsidP="00E42AD1">
            <w:r>
              <w:t>151917</w:t>
            </w:r>
          </w:p>
        </w:tc>
        <w:tc>
          <w:tcPr>
            <w:tcW w:w="1397" w:type="dxa"/>
            <w:shd w:val="clear" w:color="auto" w:fill="auto"/>
          </w:tcPr>
          <w:p w:rsidR="001557FC" w:rsidRDefault="00643B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(долевая 1\4)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643B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36,8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Default="001557FC" w:rsidP="00E42AD1">
            <w:pPr>
              <w:rPr>
                <w:sz w:val="20"/>
                <w:szCs w:val="20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 w:rsidR="00F715F9">
              <w:rPr>
                <w:sz w:val="20"/>
                <w:szCs w:val="20"/>
              </w:rPr>
              <w:t>Легков</w:t>
            </w:r>
            <w:r w:rsidR="00643B02">
              <w:rPr>
                <w:sz w:val="20"/>
                <w:szCs w:val="20"/>
              </w:rPr>
              <w:t>ой:</w:t>
            </w:r>
          </w:p>
          <w:p w:rsidR="00643B02" w:rsidRPr="00AA3747" w:rsidRDefault="00AA3747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MITSUBISI COLT</w:t>
            </w:r>
          </w:p>
          <w:p w:rsidR="00643B02" w:rsidRPr="00643B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643B02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</w:t>
            </w:r>
            <w:r w:rsidR="00643B0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643B02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F715F9" w:rsidP="00E42AD1">
            <w:pPr>
              <w:rPr>
                <w:sz w:val="20"/>
                <w:szCs w:val="20"/>
              </w:rPr>
            </w:pPr>
            <w:r>
              <w:t xml:space="preserve">     </w:t>
            </w:r>
            <w:r w:rsidR="00643B02">
              <w:rPr>
                <w:sz w:val="20"/>
                <w:szCs w:val="20"/>
              </w:rPr>
              <w:t xml:space="preserve">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A41AD5" w:rsidRDefault="00A41AD5" w:rsidP="00E42AD1">
            <w:r>
              <w:rPr>
                <w:lang w:val="en-US"/>
              </w:rPr>
              <w:t>3</w:t>
            </w:r>
            <w:r>
              <w:t>10891,78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F715F9" w:rsidRDefault="00643B0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(долевая 1\4)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43B02">
              <w:rPr>
                <w:sz w:val="20"/>
                <w:szCs w:val="20"/>
              </w:rPr>
              <w:t>36,8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826C08" w:rsidRDefault="00826C08" w:rsidP="008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Легковой:</w:t>
            </w:r>
          </w:p>
          <w:p w:rsidR="00826C08" w:rsidRPr="00AA3747" w:rsidRDefault="00826C08" w:rsidP="00826C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MITSUBISI COLT</w:t>
            </w:r>
          </w:p>
          <w:p w:rsidR="00826C08" w:rsidRPr="00643B02" w:rsidRDefault="00826C08" w:rsidP="008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F715F9" w:rsidRPr="00643B02" w:rsidRDefault="00826C08" w:rsidP="00F7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7FC" w:rsidRPr="00B06F85" w:rsidRDefault="00643B02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43B02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Default="00643B02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B" w:rsidRDefault="006B18BB">
      <w:r>
        <w:separator/>
      </w:r>
    </w:p>
  </w:endnote>
  <w:endnote w:type="continuationSeparator" w:id="0">
    <w:p w:rsidR="006B18BB" w:rsidRDefault="006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B" w:rsidRDefault="006B18BB">
      <w:r>
        <w:separator/>
      </w:r>
    </w:p>
  </w:footnote>
  <w:footnote w:type="continuationSeparator" w:id="0">
    <w:p w:rsidR="006B18BB" w:rsidRDefault="006B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AB592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AB592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AD5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2A10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8BD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A78D8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B02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8BB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7FF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6C08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1AD5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3747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921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20</cp:revision>
  <cp:lastPrinted>2017-03-28T00:34:00Z</cp:lastPrinted>
  <dcterms:created xsi:type="dcterms:W3CDTF">2017-05-05T01:36:00Z</dcterms:created>
  <dcterms:modified xsi:type="dcterms:W3CDTF">2021-05-19T01:52:00Z</dcterms:modified>
</cp:coreProperties>
</file>