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EB2730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240D91" w:rsidP="007860B7">
            <w:pPr>
              <w:autoSpaceDE w:val="0"/>
              <w:autoSpaceDN w:val="0"/>
              <w:adjustRightInd w:val="0"/>
            </w:pPr>
            <w:r>
              <w:t>С</w:t>
            </w:r>
            <w:r w:rsidR="00747168">
              <w:t>куба Олег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EB2730" w:rsidP="007860B7">
            <w:r>
              <w:t>2358954,21</w:t>
            </w:r>
          </w:p>
        </w:tc>
        <w:tc>
          <w:tcPr>
            <w:tcW w:w="1397" w:type="dxa"/>
            <w:shd w:val="clear" w:color="auto" w:fill="auto"/>
          </w:tcPr>
          <w:p w:rsidR="00747168" w:rsidRDefault="00747168" w:rsidP="0074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7168" w:rsidRPr="00177788" w:rsidRDefault="00747168" w:rsidP="0074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(общая,совместная)</w:t>
            </w:r>
          </w:p>
          <w:p w:rsidR="00747168" w:rsidRPr="00B06F85" w:rsidRDefault="00747168" w:rsidP="0074716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40D91" w:rsidRDefault="0074716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240D91" w:rsidRDefault="00240D91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240D91" w:rsidRPr="00B06F85" w:rsidRDefault="00240D91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240D91" w:rsidRDefault="00240D91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Default="0074716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Легковые:</w:t>
            </w:r>
          </w:p>
          <w:p w:rsidR="00747168" w:rsidRDefault="0074716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Антара;</w:t>
            </w:r>
          </w:p>
          <w:p w:rsidR="00747168" w:rsidRPr="007653A8" w:rsidRDefault="0074716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DD0C2C" w:rsidRPr="00747168" w:rsidRDefault="00DD0C2C" w:rsidP="007860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 w:rsidRPr="0074716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EB2730" w:rsidP="007860B7">
            <w:r>
              <w:t>2510058,37</w:t>
            </w:r>
          </w:p>
        </w:tc>
        <w:tc>
          <w:tcPr>
            <w:tcW w:w="1397" w:type="dxa"/>
            <w:shd w:val="clear" w:color="auto" w:fill="auto"/>
          </w:tcPr>
          <w:p w:rsidR="00747168" w:rsidRDefault="00747168" w:rsidP="00065D5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Квартира</w:t>
            </w:r>
          </w:p>
          <w:p w:rsidR="00747168" w:rsidRPr="00177788" w:rsidRDefault="0074716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(общая,совместная)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47168" w:rsidRDefault="0074716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Pr="00177788" w:rsidRDefault="00691A88" w:rsidP="007860B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47168" w:rsidRDefault="00EB2730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Pr="00177788" w:rsidRDefault="00691A88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305D2D" w:rsidRPr="007653A8" w:rsidRDefault="00240D91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240D91" w:rsidRPr="00B06F85" w:rsidRDefault="00240D91" w:rsidP="00DE5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0D91" w:rsidRPr="00B06F85" w:rsidRDefault="00240D91" w:rsidP="00C31B2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40D91" w:rsidRPr="007653A8" w:rsidRDefault="00240D91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AD" w:rsidRDefault="002B1DAD">
      <w:r>
        <w:separator/>
      </w:r>
    </w:p>
  </w:endnote>
  <w:endnote w:type="continuationSeparator" w:id="0">
    <w:p w:rsidR="002B1DAD" w:rsidRDefault="002B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AD" w:rsidRDefault="002B1DAD">
      <w:r>
        <w:separator/>
      </w:r>
    </w:p>
  </w:footnote>
  <w:footnote w:type="continuationSeparator" w:id="0">
    <w:p w:rsidR="002B1DAD" w:rsidRDefault="002B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4B346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2B1DAD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4B346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730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2B1DAD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CD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0D91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AD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3D75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6D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46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7D6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1A8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47168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35D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2730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28</cp:revision>
  <cp:lastPrinted>2017-03-28T00:34:00Z</cp:lastPrinted>
  <dcterms:created xsi:type="dcterms:W3CDTF">2017-05-05T01:36:00Z</dcterms:created>
  <dcterms:modified xsi:type="dcterms:W3CDTF">2021-04-12T04:21:00Z</dcterms:modified>
</cp:coreProperties>
</file>