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4218C0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C24BD0" w:rsidP="007860B7">
            <w:pPr>
              <w:autoSpaceDE w:val="0"/>
              <w:autoSpaceDN w:val="0"/>
              <w:adjustRightInd w:val="0"/>
            </w:pPr>
            <w:r>
              <w:t>Луговской Игорь Константинович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4218C0" w:rsidP="007860B7">
            <w:r>
              <w:t>2681369,65</w:t>
            </w:r>
          </w:p>
        </w:tc>
        <w:tc>
          <w:tcPr>
            <w:tcW w:w="1397" w:type="dxa"/>
            <w:shd w:val="clear" w:color="auto" w:fill="auto"/>
          </w:tcPr>
          <w:p w:rsidR="00EB5CD6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53A8" w:rsidRPr="00B06F85" w:rsidRDefault="00C24BD0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ИЖС(долевая 1\3)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C24BD0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4BD0" w:rsidRDefault="00C24BD0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1\3)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C24BD0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53A8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</w:t>
            </w:r>
          </w:p>
          <w:p w:rsidR="00C24BD0" w:rsidRPr="004218C0" w:rsidRDefault="004218C0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PRADO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C24BD0" w:rsidRDefault="004218C0" w:rsidP="007860B7">
            <w:pPr>
              <w:rPr>
                <w:lang w:val="en-US"/>
              </w:rPr>
            </w:pPr>
            <w:r>
              <w:rPr>
                <w:lang w:val="en-US"/>
              </w:rPr>
              <w:t>912900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397" w:type="dxa"/>
            <w:shd w:val="clear" w:color="auto" w:fill="auto"/>
          </w:tcPr>
          <w:p w:rsidR="00305D2D" w:rsidRDefault="00C24BD0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C24BD0" w:rsidRDefault="00C24BD0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1\3)</w:t>
            </w:r>
          </w:p>
          <w:p w:rsidR="00C24BD0" w:rsidRDefault="00C24BD0" w:rsidP="00065D50">
            <w:pPr>
              <w:rPr>
                <w:sz w:val="20"/>
                <w:szCs w:val="20"/>
              </w:rPr>
            </w:pPr>
          </w:p>
          <w:p w:rsidR="00C24BD0" w:rsidRDefault="00C24BD0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4BD0" w:rsidRDefault="00C24BD0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1\3)</w:t>
            </w:r>
          </w:p>
          <w:p w:rsidR="00C24BD0" w:rsidRDefault="00C24BD0" w:rsidP="00065D50">
            <w:pPr>
              <w:rPr>
                <w:sz w:val="20"/>
                <w:szCs w:val="20"/>
              </w:rPr>
            </w:pPr>
          </w:p>
          <w:p w:rsidR="00C24BD0" w:rsidRDefault="00C24BD0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4BD0" w:rsidRPr="00177788" w:rsidRDefault="00C24BD0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</w:t>
            </w: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Pr="00177788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676" w:type="dxa"/>
            <w:shd w:val="clear" w:color="auto" w:fill="auto"/>
          </w:tcPr>
          <w:p w:rsidR="00305D2D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C24BD0">
              <w:rPr>
                <w:sz w:val="20"/>
                <w:szCs w:val="20"/>
              </w:rPr>
              <w:t>Россия</w:t>
            </w: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C24BD0" w:rsidRPr="00177788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305D2D" w:rsidRPr="007653A8" w:rsidRDefault="00C24BD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C24BD0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C24BD0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C24BD0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lastRenderedPageBreak/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F5" w:rsidRDefault="00DC78F5">
      <w:r>
        <w:separator/>
      </w:r>
    </w:p>
  </w:endnote>
  <w:endnote w:type="continuationSeparator" w:id="0">
    <w:p w:rsidR="00DC78F5" w:rsidRDefault="00DC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F5" w:rsidRDefault="00DC78F5">
      <w:r>
        <w:separator/>
      </w:r>
    </w:p>
  </w:footnote>
  <w:footnote w:type="continuationSeparator" w:id="0">
    <w:p w:rsidR="00DC78F5" w:rsidRDefault="00DC7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2B2D5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DC78F5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2B2D5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8C0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DC78F5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2D5B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8C0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6F2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4B74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D0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8F5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24</cp:revision>
  <cp:lastPrinted>2017-03-28T00:34:00Z</cp:lastPrinted>
  <dcterms:created xsi:type="dcterms:W3CDTF">2017-05-05T01:36:00Z</dcterms:created>
  <dcterms:modified xsi:type="dcterms:W3CDTF">2020-04-14T00:51:00Z</dcterms:modified>
</cp:coreProperties>
</file>