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054D15" w:rsidP="00287002">
      <w:pPr>
        <w:autoSpaceDE w:val="0"/>
        <w:autoSpaceDN w:val="0"/>
        <w:adjustRightInd w:val="0"/>
        <w:jc w:val="center"/>
      </w:pPr>
      <w:r>
        <w:t xml:space="preserve"> председателя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9B0618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DD0C2C" w:rsidP="007860B7">
            <w:pPr>
              <w:autoSpaceDE w:val="0"/>
              <w:autoSpaceDN w:val="0"/>
              <w:adjustRightInd w:val="0"/>
            </w:pPr>
            <w:r>
              <w:t>Ильина Вероника Петровна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9B0618" w:rsidP="007860B7">
            <w:r>
              <w:t>1425386,10</w:t>
            </w:r>
          </w:p>
        </w:tc>
        <w:tc>
          <w:tcPr>
            <w:tcW w:w="1397" w:type="dxa"/>
            <w:shd w:val="clear" w:color="auto" w:fill="auto"/>
          </w:tcPr>
          <w:p w:rsidR="00EB5CD6" w:rsidRPr="00B06F85" w:rsidRDefault="00DD0C2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DD0C2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DD0C2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5D0267" w:rsidRDefault="00DD0C2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06F85" w:rsidRDefault="00DD0C2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DD0C2C" w:rsidRPr="009B0618" w:rsidRDefault="00DD0C2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DD0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CROWN</w:t>
            </w:r>
          </w:p>
          <w:p w:rsidR="00DD0C2C" w:rsidRPr="009B0618" w:rsidRDefault="00DD0C2C" w:rsidP="007860B7">
            <w:pPr>
              <w:rPr>
                <w:sz w:val="20"/>
                <w:szCs w:val="20"/>
              </w:rPr>
            </w:pPr>
            <w:r w:rsidRPr="00DD0C2C">
              <w:rPr>
                <w:sz w:val="20"/>
                <w:szCs w:val="20"/>
              </w:rPr>
              <w:t>(совместная</w:t>
            </w:r>
            <w:r>
              <w:rPr>
                <w:sz w:val="20"/>
                <w:szCs w:val="20"/>
              </w:rPr>
              <w:t>)</w:t>
            </w:r>
            <w:r w:rsidR="00305D2D">
              <w:rPr>
                <w:sz w:val="20"/>
                <w:szCs w:val="20"/>
              </w:rPr>
              <w:t>;</w:t>
            </w:r>
          </w:p>
          <w:p w:rsidR="00DD0C2C" w:rsidRPr="009B0618" w:rsidRDefault="00DD0C2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DD0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PRIUS</w:t>
            </w:r>
            <w:r>
              <w:rPr>
                <w:sz w:val="20"/>
                <w:szCs w:val="20"/>
              </w:rPr>
              <w:t>(совместная)</w:t>
            </w:r>
            <w:r w:rsidR="00305D2D">
              <w:rPr>
                <w:sz w:val="20"/>
                <w:szCs w:val="20"/>
              </w:rPr>
              <w:t>;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PRADO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9B0618" w:rsidRDefault="009B0618" w:rsidP="007860B7">
            <w:r>
              <w:t>1084736,94</w:t>
            </w:r>
          </w:p>
        </w:tc>
        <w:tc>
          <w:tcPr>
            <w:tcW w:w="1397" w:type="dxa"/>
            <w:shd w:val="clear" w:color="auto" w:fill="auto"/>
          </w:tcPr>
          <w:p w:rsidR="00DE5AFB" w:rsidRDefault="00DD0C2C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0C2C" w:rsidRDefault="00DD0C2C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177788" w:rsidRDefault="00177788" w:rsidP="00065D50">
            <w:pPr>
              <w:rPr>
                <w:sz w:val="20"/>
                <w:szCs w:val="20"/>
              </w:rPr>
            </w:pPr>
          </w:p>
          <w:p w:rsidR="00177788" w:rsidRDefault="00DD0C2C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0C2C" w:rsidRDefault="00DD0C2C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305D2D" w:rsidRDefault="00305D2D" w:rsidP="00065D50">
            <w:pPr>
              <w:rPr>
                <w:sz w:val="20"/>
                <w:szCs w:val="20"/>
              </w:rPr>
            </w:pPr>
          </w:p>
          <w:p w:rsidR="00305D2D" w:rsidRDefault="00DD0C2C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DD0C2C" w:rsidRDefault="00305D2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305D2D" w:rsidRDefault="00305D2D" w:rsidP="00065D50">
            <w:pPr>
              <w:rPr>
                <w:sz w:val="20"/>
                <w:szCs w:val="20"/>
              </w:rPr>
            </w:pPr>
          </w:p>
          <w:p w:rsidR="00305D2D" w:rsidRDefault="00305D2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305D2D" w:rsidRPr="00177788" w:rsidRDefault="00305D2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DE5AFB" w:rsidRDefault="00DD0C2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DD0C2C" w:rsidRDefault="00DD0C2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DD0C2C" w:rsidRDefault="00DD0C2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305D2D" w:rsidRDefault="00305D2D" w:rsidP="007860B7">
            <w:pPr>
              <w:rPr>
                <w:sz w:val="20"/>
                <w:szCs w:val="20"/>
              </w:rPr>
            </w:pPr>
          </w:p>
          <w:p w:rsidR="00305D2D" w:rsidRDefault="00305D2D" w:rsidP="007860B7">
            <w:pPr>
              <w:rPr>
                <w:sz w:val="20"/>
                <w:szCs w:val="20"/>
              </w:rPr>
            </w:pPr>
          </w:p>
          <w:p w:rsidR="00305D2D" w:rsidRPr="00177788" w:rsidRDefault="00305D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76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DD0C2C" w:rsidRDefault="00DD0C2C" w:rsidP="007860B7">
            <w:pPr>
              <w:rPr>
                <w:sz w:val="20"/>
                <w:szCs w:val="20"/>
              </w:rPr>
            </w:pPr>
          </w:p>
          <w:p w:rsidR="00DD0C2C" w:rsidRDefault="00305D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5D2D" w:rsidRDefault="00305D2D" w:rsidP="007860B7">
            <w:pPr>
              <w:rPr>
                <w:sz w:val="20"/>
                <w:szCs w:val="20"/>
              </w:rPr>
            </w:pPr>
          </w:p>
          <w:p w:rsidR="00305D2D" w:rsidRDefault="00305D2D" w:rsidP="007860B7">
            <w:pPr>
              <w:rPr>
                <w:sz w:val="20"/>
                <w:szCs w:val="20"/>
              </w:rPr>
            </w:pPr>
          </w:p>
          <w:p w:rsidR="00305D2D" w:rsidRPr="00177788" w:rsidRDefault="00305D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1" w:type="dxa"/>
            <w:shd w:val="clear" w:color="auto" w:fill="auto"/>
          </w:tcPr>
          <w:p w:rsidR="00593E3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77788" w:rsidRPr="00305D2D" w:rsidRDefault="00305D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305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HILUX</w:t>
            </w:r>
            <w:r w:rsidRPr="00305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</w:p>
          <w:p w:rsidR="00305D2D" w:rsidRPr="00305D2D" w:rsidRDefault="00305D2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DE5AFB" w:rsidRDefault="00177788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6F85" w:rsidRDefault="00B06F8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05D2D" w:rsidRDefault="00305D2D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05D2D" w:rsidRPr="00B06F85" w:rsidRDefault="00305D2D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75D49" w:rsidRDefault="00575D49" w:rsidP="00C31B25">
            <w:pPr>
              <w:rPr>
                <w:sz w:val="20"/>
                <w:szCs w:val="20"/>
              </w:rPr>
            </w:pPr>
          </w:p>
          <w:p w:rsidR="00B06F85" w:rsidRDefault="00305D2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Default="00305D2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305D2D" w:rsidRDefault="00305D2D" w:rsidP="00C31B25">
            <w:pPr>
              <w:rPr>
                <w:sz w:val="20"/>
                <w:szCs w:val="20"/>
              </w:rPr>
            </w:pPr>
          </w:p>
          <w:p w:rsidR="00305D2D" w:rsidRDefault="00305D2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</w:t>
            </w:r>
          </w:p>
          <w:p w:rsidR="00305D2D" w:rsidRDefault="00305D2D" w:rsidP="00C31B25">
            <w:pPr>
              <w:rPr>
                <w:sz w:val="20"/>
                <w:szCs w:val="20"/>
              </w:rPr>
            </w:pPr>
          </w:p>
          <w:p w:rsidR="00305D2D" w:rsidRPr="00B06F85" w:rsidRDefault="00305D2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</w:t>
            </w:r>
          </w:p>
        </w:tc>
        <w:tc>
          <w:tcPr>
            <w:tcW w:w="1570" w:type="dxa"/>
            <w:shd w:val="clear" w:color="auto" w:fill="auto"/>
          </w:tcPr>
          <w:p w:rsidR="00575D49" w:rsidRPr="00670855" w:rsidRDefault="00575D49" w:rsidP="004F0815">
            <w:pPr>
              <w:rPr>
                <w:sz w:val="20"/>
                <w:szCs w:val="20"/>
              </w:rPr>
            </w:pPr>
          </w:p>
          <w:p w:rsidR="00B06F85" w:rsidRDefault="00B06F85" w:rsidP="004F0815">
            <w:pPr>
              <w:rPr>
                <w:sz w:val="20"/>
                <w:szCs w:val="20"/>
              </w:rPr>
            </w:pPr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Default="00177788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5D2D" w:rsidRDefault="00305D2D" w:rsidP="004F0815">
            <w:pPr>
              <w:rPr>
                <w:sz w:val="20"/>
                <w:szCs w:val="20"/>
              </w:rPr>
            </w:pPr>
          </w:p>
          <w:p w:rsidR="00305D2D" w:rsidRDefault="00305D2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5D2D" w:rsidRDefault="00305D2D" w:rsidP="004F0815">
            <w:pPr>
              <w:rPr>
                <w:sz w:val="20"/>
                <w:szCs w:val="20"/>
              </w:rPr>
            </w:pPr>
          </w:p>
          <w:p w:rsidR="00305D2D" w:rsidRPr="00C24904" w:rsidRDefault="00305D2D" w:rsidP="004F0815"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lastRenderedPageBreak/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40" w:rsidRDefault="00AA1440">
      <w:r>
        <w:separator/>
      </w:r>
    </w:p>
  </w:endnote>
  <w:endnote w:type="continuationSeparator" w:id="0">
    <w:p w:rsidR="00AA1440" w:rsidRDefault="00AA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40" w:rsidRDefault="00AA1440">
      <w:r>
        <w:separator/>
      </w:r>
    </w:p>
  </w:footnote>
  <w:footnote w:type="continuationSeparator" w:id="0">
    <w:p w:rsidR="00AA1440" w:rsidRDefault="00AA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8017F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AA1440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8017F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61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AA1440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7F9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18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440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20</cp:revision>
  <cp:lastPrinted>2017-03-28T00:34:00Z</cp:lastPrinted>
  <dcterms:created xsi:type="dcterms:W3CDTF">2017-05-05T01:36:00Z</dcterms:created>
  <dcterms:modified xsi:type="dcterms:W3CDTF">2020-04-14T00:17:00Z</dcterms:modified>
</cp:coreProperties>
</file>