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DE5927" w:rsidRDefault="00214904" w:rsidP="00C71718">
      <w:pPr>
        <w:autoSpaceDE w:val="0"/>
        <w:autoSpaceDN w:val="0"/>
        <w:adjustRightInd w:val="0"/>
        <w:jc w:val="center"/>
      </w:pPr>
      <w:r>
        <w:t xml:space="preserve">председателя </w:t>
      </w:r>
      <w:r w:rsidR="00054D15">
        <w:t>Думы</w:t>
      </w:r>
      <w:r w:rsidR="004F454D">
        <w:t xml:space="preserve"> Хасанско</w:t>
      </w:r>
      <w:r w:rsidR="00C71718">
        <w:t xml:space="preserve">го муниципального района 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4F454D">
        <w:t xml:space="preserve">                     и членов его </w:t>
      </w:r>
      <w:r w:rsidR="00287002" w:rsidRPr="00C24904">
        <w:t xml:space="preserve">семьи за период с 1 января по 31 декабря </w:t>
      </w:r>
      <w:r>
        <w:t>2017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084"/>
        <w:gridCol w:w="1538"/>
        <w:gridCol w:w="1276"/>
        <w:gridCol w:w="1701"/>
        <w:gridCol w:w="1793"/>
        <w:gridCol w:w="1670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C71718">
              <w:t xml:space="preserve"> средств, находящих</w:t>
            </w:r>
            <w:r w:rsidR="00DE5927">
              <w:t xml:space="preserve">ся </w:t>
            </w:r>
            <w:proofErr w:type="gramStart"/>
            <w:r w:rsidR="00DE5927">
              <w:t>в</w:t>
            </w:r>
            <w:proofErr w:type="gramEnd"/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4D52A7">
        <w:trPr>
          <w:trHeight w:val="1213"/>
        </w:trPr>
        <w:tc>
          <w:tcPr>
            <w:tcW w:w="1589" w:type="dxa"/>
            <w:shd w:val="clear" w:color="auto" w:fill="auto"/>
          </w:tcPr>
          <w:p w:rsidR="00287002" w:rsidRPr="00C24904" w:rsidRDefault="00214904" w:rsidP="007860B7">
            <w:pPr>
              <w:autoSpaceDE w:val="0"/>
              <w:autoSpaceDN w:val="0"/>
              <w:adjustRightInd w:val="0"/>
            </w:pPr>
            <w:proofErr w:type="spellStart"/>
            <w:r>
              <w:t>Якимчук</w:t>
            </w:r>
            <w:proofErr w:type="spellEnd"/>
            <w:r>
              <w:t xml:space="preserve"> Андрей Петрович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4D52A7" w:rsidP="007860B7">
            <w:r>
              <w:t xml:space="preserve">       </w:t>
            </w:r>
            <w:r w:rsidR="00214904">
              <w:t>2462925</w:t>
            </w:r>
          </w:p>
        </w:tc>
        <w:tc>
          <w:tcPr>
            <w:tcW w:w="1538" w:type="dxa"/>
            <w:shd w:val="clear" w:color="auto" w:fill="auto"/>
          </w:tcPr>
          <w:p w:rsidR="004F454D" w:rsidRDefault="004D52A7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4904">
              <w:rPr>
                <w:sz w:val="20"/>
                <w:szCs w:val="20"/>
              </w:rPr>
              <w:t>Земельный участок ИЖС</w:t>
            </w:r>
          </w:p>
          <w:p w:rsidR="00214904" w:rsidRDefault="00214904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214904" w:rsidRDefault="00214904" w:rsidP="0021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(1\6)</w:t>
            </w:r>
          </w:p>
          <w:p w:rsidR="00214904" w:rsidRDefault="00214904" w:rsidP="0021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0,4%</w:t>
            </w:r>
          </w:p>
          <w:p w:rsidR="00214904" w:rsidRDefault="00214904" w:rsidP="0021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4904" w:rsidRPr="00214904" w:rsidRDefault="00214904" w:rsidP="0021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287002" w:rsidRPr="00B06F85" w:rsidRDefault="00214904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B06F85" w:rsidRDefault="00214904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  <w:p w:rsidR="004F454D" w:rsidRDefault="004F454D" w:rsidP="00DA3647">
            <w:pPr>
              <w:rPr>
                <w:sz w:val="20"/>
                <w:szCs w:val="20"/>
              </w:rPr>
            </w:pPr>
          </w:p>
          <w:p w:rsidR="00214904" w:rsidRDefault="00214904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  <w:p w:rsidR="00214904" w:rsidRDefault="00214904" w:rsidP="00214904">
            <w:pPr>
              <w:rPr>
                <w:sz w:val="20"/>
                <w:szCs w:val="20"/>
              </w:rPr>
            </w:pPr>
          </w:p>
          <w:p w:rsidR="00214904" w:rsidRDefault="00214904" w:rsidP="0021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4904" w:rsidRDefault="00214904" w:rsidP="00214904">
            <w:pPr>
              <w:rPr>
                <w:sz w:val="20"/>
                <w:szCs w:val="20"/>
              </w:rPr>
            </w:pPr>
          </w:p>
          <w:p w:rsidR="00214904" w:rsidRDefault="00214904" w:rsidP="0021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B06F85" w:rsidRPr="00214904" w:rsidRDefault="00214904" w:rsidP="0021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1701" w:type="dxa"/>
            <w:shd w:val="clear" w:color="auto" w:fill="auto"/>
          </w:tcPr>
          <w:p w:rsidR="00311B9A" w:rsidRDefault="00214904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14904" w:rsidRDefault="00214904" w:rsidP="007860B7">
            <w:pPr>
              <w:rPr>
                <w:sz w:val="20"/>
                <w:szCs w:val="20"/>
              </w:rPr>
            </w:pPr>
          </w:p>
          <w:p w:rsidR="00214904" w:rsidRDefault="00214904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904" w:rsidRDefault="00214904" w:rsidP="007860B7">
            <w:pPr>
              <w:rPr>
                <w:sz w:val="20"/>
                <w:szCs w:val="20"/>
              </w:rPr>
            </w:pPr>
          </w:p>
          <w:p w:rsidR="00214904" w:rsidRPr="00B06F85" w:rsidRDefault="00214904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B06F85" w:rsidRDefault="00214904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214904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C71718" w:rsidRPr="00B06F85" w:rsidRDefault="00214904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284CDA" w:rsidRDefault="00214904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Легковая</w:t>
            </w:r>
          </w:p>
          <w:p w:rsidR="00214904" w:rsidRPr="00214904" w:rsidRDefault="00214904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</w:p>
          <w:p w:rsidR="00C666F8" w:rsidRPr="004D52A7" w:rsidRDefault="00C666F8" w:rsidP="007860B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4F454D" w:rsidRPr="00284CDA" w:rsidRDefault="004D52A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08" w:type="dxa"/>
            <w:shd w:val="clear" w:color="auto" w:fill="auto"/>
          </w:tcPr>
          <w:p w:rsidR="004F454D" w:rsidRPr="004F454D" w:rsidRDefault="004D52A7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677" w:type="dxa"/>
            <w:shd w:val="clear" w:color="auto" w:fill="auto"/>
          </w:tcPr>
          <w:p w:rsidR="00287002" w:rsidRDefault="004D52A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Pr="004F454D" w:rsidRDefault="004F454D" w:rsidP="004F454D">
            <w:pPr>
              <w:rPr>
                <w:sz w:val="20"/>
                <w:szCs w:val="20"/>
              </w:rPr>
            </w:pP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4F454D" w:rsidRDefault="004F0815" w:rsidP="0010765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F454D">
              <w:t xml:space="preserve">Супруг </w:t>
            </w:r>
            <w:r w:rsidRPr="004F454D">
              <w:rPr>
                <w:u w:val="single"/>
              </w:rPr>
              <w:t>(супруга)</w:t>
            </w:r>
            <w:r w:rsidR="00DE5AFB" w:rsidRPr="004F454D">
              <w:rPr>
                <w:u w:val="single"/>
              </w:rPr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666F8" w:rsidRDefault="00284CDA" w:rsidP="007860B7">
            <w:r>
              <w:t xml:space="preserve">     </w:t>
            </w:r>
            <w:r w:rsidR="00BD2D35">
              <w:t>283200</w:t>
            </w:r>
          </w:p>
        </w:tc>
        <w:tc>
          <w:tcPr>
            <w:tcW w:w="1538" w:type="dxa"/>
            <w:shd w:val="clear" w:color="auto" w:fill="auto"/>
          </w:tcPr>
          <w:p w:rsidR="00DE5AFB" w:rsidRDefault="00BD2D3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(1\6)</w:t>
            </w:r>
          </w:p>
          <w:p w:rsidR="00BD2D35" w:rsidRDefault="00BD2D3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26B1" w:rsidRPr="004F454D" w:rsidRDefault="005B26B1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54D" w:rsidRDefault="00BD2D3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DE5AFB" w:rsidRDefault="00BD2D35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5B26B1" w:rsidRPr="004F454D" w:rsidRDefault="005B26B1" w:rsidP="004F45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54D" w:rsidRDefault="00B06F85" w:rsidP="007860B7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 xml:space="preserve"> </w:t>
            </w:r>
            <w:r w:rsidR="00BD2D35"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BD2D3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26B1" w:rsidRPr="004F454D" w:rsidRDefault="005B26B1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C666F8" w:rsidRPr="00284CDA" w:rsidRDefault="00284CDA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C666F8" w:rsidRPr="00C666F8" w:rsidRDefault="00C666F8" w:rsidP="00C71718">
            <w:pPr>
              <w:rPr>
                <w:sz w:val="20"/>
                <w:szCs w:val="20"/>
                <w:lang w:val="en-US"/>
              </w:rPr>
            </w:pPr>
          </w:p>
          <w:p w:rsidR="00B06F85" w:rsidRPr="00C666F8" w:rsidRDefault="00B06F85" w:rsidP="00C71718">
            <w:pPr>
              <w:rPr>
                <w:sz w:val="20"/>
                <w:szCs w:val="20"/>
                <w:lang w:val="en-US"/>
              </w:rPr>
            </w:pPr>
          </w:p>
          <w:p w:rsidR="00DE5AFB" w:rsidRPr="00C666F8" w:rsidRDefault="00DE5AFB" w:rsidP="007860B7">
            <w:pPr>
              <w:rPr>
                <w:lang w:val="en-US"/>
              </w:rPr>
            </w:pPr>
          </w:p>
        </w:tc>
        <w:tc>
          <w:tcPr>
            <w:tcW w:w="1670" w:type="dxa"/>
            <w:shd w:val="clear" w:color="auto" w:fill="auto"/>
          </w:tcPr>
          <w:p w:rsidR="00B06F85" w:rsidRPr="00B06F85" w:rsidRDefault="004D52A7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08" w:type="dxa"/>
            <w:shd w:val="clear" w:color="auto" w:fill="auto"/>
          </w:tcPr>
          <w:p w:rsidR="00575D49" w:rsidRDefault="004D52A7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B06F85" w:rsidRPr="00B06F85" w:rsidRDefault="00B06F85" w:rsidP="00C31B2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575D49" w:rsidRPr="00145C14" w:rsidRDefault="004D52A7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B06F85" w:rsidRPr="00C24904" w:rsidRDefault="00B06F85" w:rsidP="004F0815"/>
        </w:tc>
      </w:tr>
      <w:tr w:rsidR="00284CDA" w:rsidRPr="00C24904" w:rsidTr="00DE5927">
        <w:tc>
          <w:tcPr>
            <w:tcW w:w="1589" w:type="dxa"/>
            <w:shd w:val="clear" w:color="auto" w:fill="auto"/>
          </w:tcPr>
          <w:p w:rsidR="00284CDA" w:rsidRPr="00284CDA" w:rsidRDefault="00284CDA" w:rsidP="007860B7">
            <w:pPr>
              <w:autoSpaceDE w:val="0"/>
              <w:autoSpaceDN w:val="0"/>
              <w:adjustRightInd w:val="0"/>
            </w:pPr>
            <w:proofErr w:type="spellStart"/>
            <w:r w:rsidRPr="00284CDA">
              <w:t>Несовершен</w:t>
            </w:r>
            <w:proofErr w:type="spellEnd"/>
            <w:r w:rsidRPr="00284CDA">
              <w:t>-</w:t>
            </w:r>
          </w:p>
          <w:p w:rsidR="00284CDA" w:rsidRPr="00284CDA" w:rsidRDefault="00284CDA" w:rsidP="007860B7">
            <w:pPr>
              <w:autoSpaceDE w:val="0"/>
              <w:autoSpaceDN w:val="0"/>
              <w:adjustRightInd w:val="0"/>
            </w:pPr>
            <w:proofErr w:type="spellStart"/>
            <w:r w:rsidRPr="00284CDA">
              <w:t>нолетний</w:t>
            </w:r>
            <w:proofErr w:type="spellEnd"/>
            <w:r w:rsidRPr="00284CDA">
              <w:t xml:space="preserve"> ребенок</w:t>
            </w:r>
          </w:p>
          <w:p w:rsidR="00284CDA" w:rsidRPr="00C24904" w:rsidRDefault="00284CDA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284CDA">
              <w:t>дочь</w:t>
            </w:r>
          </w:p>
        </w:tc>
        <w:tc>
          <w:tcPr>
            <w:tcW w:w="2084" w:type="dxa"/>
            <w:shd w:val="clear" w:color="auto" w:fill="auto"/>
          </w:tcPr>
          <w:p w:rsidR="00284CDA" w:rsidRDefault="00284CDA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284CDA" w:rsidRDefault="00BD2D3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(1\6)</w:t>
            </w:r>
          </w:p>
        </w:tc>
        <w:tc>
          <w:tcPr>
            <w:tcW w:w="1276" w:type="dxa"/>
            <w:shd w:val="clear" w:color="auto" w:fill="auto"/>
          </w:tcPr>
          <w:p w:rsidR="00284CDA" w:rsidRDefault="00284CD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D35"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shd w:val="clear" w:color="auto" w:fill="auto"/>
          </w:tcPr>
          <w:p w:rsidR="00284CDA" w:rsidRPr="004F454D" w:rsidRDefault="00284CD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D35"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284CDA" w:rsidRPr="00284CDA" w:rsidRDefault="00284CDA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670" w:type="dxa"/>
            <w:shd w:val="clear" w:color="auto" w:fill="auto"/>
          </w:tcPr>
          <w:p w:rsidR="00284CDA" w:rsidRDefault="004D52A7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108" w:type="dxa"/>
            <w:shd w:val="clear" w:color="auto" w:fill="auto"/>
          </w:tcPr>
          <w:p w:rsidR="00284CDA" w:rsidRDefault="004D52A7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677" w:type="dxa"/>
            <w:shd w:val="clear" w:color="auto" w:fill="auto"/>
          </w:tcPr>
          <w:p w:rsidR="00284CDA" w:rsidRPr="00145C14" w:rsidRDefault="004D52A7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  <w:tr w:rsidR="004D52A7" w:rsidRPr="00C24904" w:rsidTr="00DE5927">
        <w:tc>
          <w:tcPr>
            <w:tcW w:w="1589" w:type="dxa"/>
            <w:shd w:val="clear" w:color="auto" w:fill="auto"/>
          </w:tcPr>
          <w:p w:rsidR="004D52A7" w:rsidRPr="00284CDA" w:rsidRDefault="004D52A7" w:rsidP="004D52A7">
            <w:pPr>
              <w:autoSpaceDE w:val="0"/>
              <w:autoSpaceDN w:val="0"/>
              <w:adjustRightInd w:val="0"/>
            </w:pPr>
            <w:proofErr w:type="spellStart"/>
            <w:r w:rsidRPr="00284CDA">
              <w:t>Несовершен</w:t>
            </w:r>
            <w:proofErr w:type="spellEnd"/>
            <w:r w:rsidRPr="00284CDA">
              <w:t>-</w:t>
            </w:r>
          </w:p>
          <w:p w:rsidR="004D52A7" w:rsidRPr="00284CDA" w:rsidRDefault="004D52A7" w:rsidP="004D52A7">
            <w:pPr>
              <w:autoSpaceDE w:val="0"/>
              <w:autoSpaceDN w:val="0"/>
              <w:adjustRightInd w:val="0"/>
            </w:pPr>
            <w:proofErr w:type="spellStart"/>
            <w:r w:rsidRPr="00284CDA">
              <w:t>нолетний</w:t>
            </w:r>
            <w:proofErr w:type="spellEnd"/>
            <w:r w:rsidRPr="00284CDA">
              <w:t xml:space="preserve"> ребенок</w:t>
            </w:r>
          </w:p>
          <w:p w:rsidR="004D52A7" w:rsidRPr="00284CDA" w:rsidRDefault="004D52A7" w:rsidP="004D52A7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084" w:type="dxa"/>
            <w:shd w:val="clear" w:color="auto" w:fill="auto"/>
          </w:tcPr>
          <w:p w:rsidR="004D52A7" w:rsidRDefault="004D52A7" w:rsidP="007860B7">
            <w:r>
              <w:t xml:space="preserve">             -</w:t>
            </w:r>
          </w:p>
        </w:tc>
        <w:tc>
          <w:tcPr>
            <w:tcW w:w="1538" w:type="dxa"/>
            <w:shd w:val="clear" w:color="auto" w:fill="auto"/>
          </w:tcPr>
          <w:p w:rsidR="004D52A7" w:rsidRDefault="004D52A7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D35">
              <w:rPr>
                <w:sz w:val="20"/>
                <w:szCs w:val="20"/>
              </w:rPr>
              <w:t>Жилой дом (1\6)</w:t>
            </w:r>
          </w:p>
        </w:tc>
        <w:tc>
          <w:tcPr>
            <w:tcW w:w="1276" w:type="dxa"/>
            <w:shd w:val="clear" w:color="auto" w:fill="auto"/>
          </w:tcPr>
          <w:p w:rsidR="004D52A7" w:rsidRDefault="004D52A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D35"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shd w:val="clear" w:color="auto" w:fill="auto"/>
          </w:tcPr>
          <w:p w:rsidR="004D52A7" w:rsidRDefault="004D52A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D35"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4D52A7" w:rsidRDefault="004D52A7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670" w:type="dxa"/>
            <w:shd w:val="clear" w:color="auto" w:fill="auto"/>
          </w:tcPr>
          <w:p w:rsidR="004D52A7" w:rsidRDefault="004D52A7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108" w:type="dxa"/>
            <w:shd w:val="clear" w:color="auto" w:fill="auto"/>
          </w:tcPr>
          <w:p w:rsidR="004D52A7" w:rsidRDefault="004D52A7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677" w:type="dxa"/>
            <w:shd w:val="clear" w:color="auto" w:fill="auto"/>
          </w:tcPr>
          <w:p w:rsidR="004D52A7" w:rsidRDefault="004D52A7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4D52A7" w:rsidRPr="00C24904" w:rsidTr="00DE5927">
        <w:tc>
          <w:tcPr>
            <w:tcW w:w="1589" w:type="dxa"/>
            <w:shd w:val="clear" w:color="auto" w:fill="auto"/>
          </w:tcPr>
          <w:p w:rsidR="004D52A7" w:rsidRPr="00284CDA" w:rsidRDefault="004D52A7" w:rsidP="004D52A7">
            <w:pPr>
              <w:autoSpaceDE w:val="0"/>
              <w:autoSpaceDN w:val="0"/>
              <w:adjustRightInd w:val="0"/>
            </w:pPr>
            <w:proofErr w:type="spellStart"/>
            <w:r w:rsidRPr="00284CDA">
              <w:t>Несовершен</w:t>
            </w:r>
            <w:proofErr w:type="spellEnd"/>
            <w:r w:rsidRPr="00284CDA">
              <w:t>-</w:t>
            </w:r>
          </w:p>
          <w:p w:rsidR="004D52A7" w:rsidRPr="00284CDA" w:rsidRDefault="004D52A7" w:rsidP="004D52A7">
            <w:pPr>
              <w:autoSpaceDE w:val="0"/>
              <w:autoSpaceDN w:val="0"/>
              <w:adjustRightInd w:val="0"/>
            </w:pPr>
            <w:proofErr w:type="spellStart"/>
            <w:r w:rsidRPr="00284CDA">
              <w:lastRenderedPageBreak/>
              <w:t>нолетний</w:t>
            </w:r>
            <w:proofErr w:type="spellEnd"/>
            <w:r w:rsidRPr="00284CDA">
              <w:t xml:space="preserve"> ребенок</w:t>
            </w:r>
          </w:p>
          <w:p w:rsidR="004D52A7" w:rsidRPr="00284CDA" w:rsidRDefault="004D52A7" w:rsidP="004D52A7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084" w:type="dxa"/>
            <w:shd w:val="clear" w:color="auto" w:fill="auto"/>
          </w:tcPr>
          <w:p w:rsidR="004D52A7" w:rsidRDefault="004D52A7" w:rsidP="007860B7">
            <w:r>
              <w:lastRenderedPageBreak/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4D52A7" w:rsidRDefault="004D52A7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D3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52A7" w:rsidRDefault="004D52A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D35"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shd w:val="clear" w:color="auto" w:fill="auto"/>
          </w:tcPr>
          <w:p w:rsidR="004D52A7" w:rsidRDefault="004D52A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D35"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4D52A7" w:rsidRDefault="004D52A7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670" w:type="dxa"/>
            <w:shd w:val="clear" w:color="auto" w:fill="auto"/>
          </w:tcPr>
          <w:p w:rsidR="004D52A7" w:rsidRDefault="004D52A7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08" w:type="dxa"/>
            <w:shd w:val="clear" w:color="auto" w:fill="auto"/>
          </w:tcPr>
          <w:p w:rsidR="004D52A7" w:rsidRDefault="004D52A7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677" w:type="dxa"/>
            <w:shd w:val="clear" w:color="auto" w:fill="auto"/>
          </w:tcPr>
          <w:p w:rsidR="004D52A7" w:rsidRDefault="004D52A7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lastRenderedPageBreak/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0B" w:rsidRDefault="00D17B0B">
      <w:r>
        <w:separator/>
      </w:r>
    </w:p>
  </w:endnote>
  <w:endnote w:type="continuationSeparator" w:id="0">
    <w:p w:rsidR="00D17B0B" w:rsidRDefault="00D1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0B" w:rsidRDefault="00D17B0B">
      <w:r>
        <w:separator/>
      </w:r>
    </w:p>
  </w:footnote>
  <w:footnote w:type="continuationSeparator" w:id="0">
    <w:p w:rsidR="00D17B0B" w:rsidRDefault="00D17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345828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D17B0B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345828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D35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D17B0B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D0E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334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14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4904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3B01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4CDA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5C9C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828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C7F4D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2A7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54D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02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6B1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3105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C7C5F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6FD4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66E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1E84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6A36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A7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2AB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4D3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2D35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735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3F50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66F8"/>
    <w:rsid w:val="00C6743F"/>
    <w:rsid w:val="00C709C7"/>
    <w:rsid w:val="00C70CD0"/>
    <w:rsid w:val="00C70E84"/>
    <w:rsid w:val="00C712B7"/>
    <w:rsid w:val="00C71718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54E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17B0B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30</cp:revision>
  <cp:lastPrinted>2017-03-28T00:34:00Z</cp:lastPrinted>
  <dcterms:created xsi:type="dcterms:W3CDTF">2017-05-05T01:36:00Z</dcterms:created>
  <dcterms:modified xsi:type="dcterms:W3CDTF">2018-04-13T05:27:00Z</dcterms:modified>
</cp:coreProperties>
</file>