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0C" w:rsidRPr="004A1AA8" w:rsidRDefault="00D3380C" w:rsidP="00D3380C">
      <w:pPr>
        <w:widowControl w:val="0"/>
        <w:autoSpaceDE w:val="0"/>
        <w:autoSpaceDN w:val="0"/>
        <w:adjustRightInd w:val="0"/>
        <w:ind w:firstLine="5670"/>
        <w:jc w:val="both"/>
        <w:outlineLvl w:val="1"/>
      </w:pPr>
      <w:r w:rsidRPr="004A1AA8">
        <w:t>Приложение 1</w:t>
      </w:r>
    </w:p>
    <w:p w:rsidR="00D3380C" w:rsidRDefault="00D3380C" w:rsidP="00D3380C">
      <w:pPr>
        <w:widowControl w:val="0"/>
        <w:autoSpaceDE w:val="0"/>
        <w:autoSpaceDN w:val="0"/>
        <w:adjustRightInd w:val="0"/>
        <w:ind w:left="4956" w:firstLine="5670"/>
        <w:jc w:val="both"/>
      </w:pPr>
      <w:r>
        <w:t xml:space="preserve">        </w:t>
      </w:r>
    </w:p>
    <w:p w:rsidR="00D3380C" w:rsidRDefault="00D3380C" w:rsidP="00D3380C">
      <w:pPr>
        <w:widowControl w:val="0"/>
        <w:autoSpaceDE w:val="0"/>
        <w:autoSpaceDN w:val="0"/>
        <w:adjustRightInd w:val="0"/>
        <w:ind w:firstLine="5670"/>
        <w:jc w:val="both"/>
      </w:pPr>
      <w:r w:rsidRPr="004A1AA8">
        <w:t xml:space="preserve">к </w:t>
      </w:r>
      <w:r>
        <w:t>Нормативному правовому акту</w:t>
      </w:r>
    </w:p>
    <w:p w:rsidR="00D3380C" w:rsidRDefault="00D3380C" w:rsidP="00D3380C">
      <w:pPr>
        <w:widowControl w:val="0"/>
        <w:autoSpaceDE w:val="0"/>
        <w:autoSpaceDN w:val="0"/>
        <w:adjustRightInd w:val="0"/>
        <w:ind w:firstLine="5670"/>
        <w:jc w:val="both"/>
      </w:pPr>
      <w:r>
        <w:t>от 29.03.2017 № 142-НПА</w:t>
      </w:r>
    </w:p>
    <w:p w:rsidR="00D3380C" w:rsidRDefault="00D3380C" w:rsidP="00D3380C">
      <w:pPr>
        <w:widowControl w:val="0"/>
        <w:autoSpaceDE w:val="0"/>
        <w:autoSpaceDN w:val="0"/>
        <w:adjustRightInd w:val="0"/>
        <w:ind w:left="4956" w:firstLine="708"/>
        <w:jc w:val="both"/>
      </w:pPr>
    </w:p>
    <w:p w:rsidR="00D3380C" w:rsidRDefault="00D3380C" w:rsidP="00D3380C">
      <w:pPr>
        <w:widowControl w:val="0"/>
        <w:autoSpaceDE w:val="0"/>
        <w:autoSpaceDN w:val="0"/>
        <w:adjustRightInd w:val="0"/>
        <w:ind w:left="4956" w:firstLine="708"/>
        <w:jc w:val="both"/>
      </w:pPr>
    </w:p>
    <w:p w:rsidR="00D3380C" w:rsidRDefault="00D3380C" w:rsidP="00D3380C">
      <w:pPr>
        <w:widowControl w:val="0"/>
        <w:autoSpaceDE w:val="0"/>
        <w:autoSpaceDN w:val="0"/>
        <w:adjustRightInd w:val="0"/>
        <w:ind w:left="4956" w:firstLine="708"/>
        <w:jc w:val="both"/>
      </w:pPr>
    </w:p>
    <w:p w:rsidR="00D3380C" w:rsidRDefault="00D3380C" w:rsidP="00D3380C">
      <w:pPr>
        <w:widowControl w:val="0"/>
        <w:autoSpaceDE w:val="0"/>
        <w:autoSpaceDN w:val="0"/>
        <w:adjustRightInd w:val="0"/>
        <w:ind w:firstLine="4253"/>
        <w:jc w:val="both"/>
      </w:pPr>
      <w:r>
        <w:t xml:space="preserve">В комиссию по соблюдению </w:t>
      </w:r>
      <w:r w:rsidRPr="006F08D5">
        <w:t xml:space="preserve">требований </w:t>
      </w:r>
    </w:p>
    <w:p w:rsidR="00D3380C" w:rsidRDefault="00D3380C" w:rsidP="00D3380C">
      <w:pPr>
        <w:widowControl w:val="0"/>
        <w:autoSpaceDE w:val="0"/>
        <w:autoSpaceDN w:val="0"/>
        <w:adjustRightInd w:val="0"/>
        <w:ind w:firstLine="4253"/>
        <w:jc w:val="both"/>
      </w:pPr>
      <w:r w:rsidRPr="006F08D5">
        <w:t xml:space="preserve">к служебному поведению </w:t>
      </w:r>
      <w:proofErr w:type="gramStart"/>
      <w:r w:rsidRPr="006F08D5">
        <w:t>муниципальных</w:t>
      </w:r>
      <w:proofErr w:type="gramEnd"/>
      <w:r w:rsidRPr="006F08D5">
        <w:t xml:space="preserve"> </w:t>
      </w:r>
    </w:p>
    <w:p w:rsidR="00D3380C" w:rsidRDefault="00D3380C" w:rsidP="00D3380C">
      <w:pPr>
        <w:widowControl w:val="0"/>
        <w:autoSpaceDE w:val="0"/>
        <w:autoSpaceDN w:val="0"/>
        <w:adjustRightInd w:val="0"/>
        <w:ind w:firstLine="4253"/>
        <w:jc w:val="both"/>
      </w:pPr>
      <w:r w:rsidRPr="006F08D5">
        <w:t xml:space="preserve">служащих аппарата Думы </w:t>
      </w:r>
      <w:proofErr w:type="spellStart"/>
      <w:r w:rsidRPr="006F08D5">
        <w:t>Хасанского</w:t>
      </w:r>
      <w:proofErr w:type="spellEnd"/>
      <w:r w:rsidRPr="006F08D5">
        <w:t xml:space="preserve"> </w:t>
      </w:r>
    </w:p>
    <w:p w:rsidR="00D3380C" w:rsidRDefault="00D3380C" w:rsidP="00D3380C">
      <w:pPr>
        <w:widowControl w:val="0"/>
        <w:autoSpaceDE w:val="0"/>
        <w:autoSpaceDN w:val="0"/>
        <w:adjustRightInd w:val="0"/>
        <w:ind w:firstLine="4253"/>
        <w:jc w:val="both"/>
      </w:pPr>
      <w:r w:rsidRPr="006F08D5">
        <w:t xml:space="preserve">муниципального района, Контрольно-счетного </w:t>
      </w:r>
    </w:p>
    <w:p w:rsidR="00D3380C" w:rsidRDefault="00D3380C" w:rsidP="00D3380C">
      <w:pPr>
        <w:widowControl w:val="0"/>
        <w:autoSpaceDE w:val="0"/>
        <w:autoSpaceDN w:val="0"/>
        <w:adjustRightInd w:val="0"/>
        <w:ind w:firstLine="4253"/>
        <w:jc w:val="both"/>
      </w:pPr>
      <w:r w:rsidRPr="006F08D5">
        <w:t xml:space="preserve">управления </w:t>
      </w:r>
      <w:proofErr w:type="spellStart"/>
      <w:r w:rsidRPr="006F08D5">
        <w:t>Хасанского</w:t>
      </w:r>
      <w:proofErr w:type="spellEnd"/>
      <w:r w:rsidRPr="006F08D5">
        <w:t xml:space="preserve"> муниципального района </w:t>
      </w:r>
    </w:p>
    <w:p w:rsidR="00D3380C" w:rsidRPr="006F08D5" w:rsidRDefault="00D3380C" w:rsidP="00D3380C">
      <w:pPr>
        <w:widowControl w:val="0"/>
        <w:autoSpaceDE w:val="0"/>
        <w:autoSpaceDN w:val="0"/>
        <w:adjustRightInd w:val="0"/>
        <w:ind w:firstLine="4253"/>
        <w:jc w:val="both"/>
      </w:pPr>
      <w:r w:rsidRPr="006F08D5">
        <w:t>и урегулированию конфликта интересов</w:t>
      </w:r>
    </w:p>
    <w:p w:rsidR="00D3380C" w:rsidRPr="006F08D5" w:rsidRDefault="00D3380C" w:rsidP="00D338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8D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F08D5">
        <w:rPr>
          <w:rFonts w:ascii="Times New Roman" w:hAnsi="Times New Roman" w:cs="Times New Roman"/>
          <w:sz w:val="24"/>
          <w:szCs w:val="24"/>
        </w:rPr>
        <w:tab/>
      </w:r>
      <w:r w:rsidRPr="006F08D5">
        <w:rPr>
          <w:rFonts w:ascii="Times New Roman" w:hAnsi="Times New Roman" w:cs="Times New Roman"/>
          <w:sz w:val="24"/>
          <w:szCs w:val="24"/>
        </w:rPr>
        <w:tab/>
      </w:r>
      <w:r w:rsidRPr="006F08D5">
        <w:rPr>
          <w:rFonts w:ascii="Times New Roman" w:hAnsi="Times New Roman" w:cs="Times New Roman"/>
          <w:sz w:val="24"/>
          <w:szCs w:val="24"/>
        </w:rPr>
        <w:tab/>
      </w:r>
      <w:r w:rsidRPr="006F08D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3380C" w:rsidRPr="004A1AA8" w:rsidRDefault="00D3380C" w:rsidP="00D3380C">
      <w:pPr>
        <w:pStyle w:val="ConsPlusNonformat"/>
        <w:tabs>
          <w:tab w:val="left" w:pos="0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4A1AA8">
        <w:rPr>
          <w:rFonts w:ascii="Times New Roman" w:hAnsi="Times New Roman" w:cs="Times New Roman"/>
          <w:sz w:val="24"/>
          <w:szCs w:val="24"/>
        </w:rPr>
        <w:t>от 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3380C" w:rsidRPr="00B35144" w:rsidRDefault="00D3380C" w:rsidP="00D3380C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35144">
        <w:rPr>
          <w:rFonts w:ascii="Times New Roman" w:hAnsi="Times New Roman" w:cs="Times New Roman"/>
        </w:rPr>
        <w:t xml:space="preserve"> </w:t>
      </w:r>
      <w:proofErr w:type="gramStart"/>
      <w:r w:rsidRPr="00B35144">
        <w:rPr>
          <w:rFonts w:ascii="Times New Roman" w:hAnsi="Times New Roman" w:cs="Times New Roman"/>
        </w:rPr>
        <w:t xml:space="preserve">(Ф.И.О., должность муниципального служащего, </w:t>
      </w:r>
      <w:proofErr w:type="gramEnd"/>
    </w:p>
    <w:p w:rsidR="00D3380C" w:rsidRPr="00906A89" w:rsidRDefault="00D3380C" w:rsidP="00D3380C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3380C" w:rsidRPr="00B35144" w:rsidRDefault="00D3380C" w:rsidP="00D3380C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B35144">
        <w:rPr>
          <w:rFonts w:ascii="Times New Roman" w:hAnsi="Times New Roman" w:cs="Times New Roman"/>
        </w:rPr>
        <w:t>адрес места жительства, телефон)</w:t>
      </w:r>
    </w:p>
    <w:p w:rsidR="00D3380C" w:rsidRPr="004A1AA8" w:rsidRDefault="00D3380C" w:rsidP="00D3380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380C" w:rsidRDefault="00D3380C" w:rsidP="00D338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380C" w:rsidRPr="004A1AA8" w:rsidRDefault="00D3380C" w:rsidP="00D338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380C" w:rsidRPr="004A326F" w:rsidRDefault="00D3380C" w:rsidP="00D338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0"/>
      <w:bookmarkEnd w:id="0"/>
      <w:r w:rsidRPr="004A326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D3380C" w:rsidRDefault="00D3380C" w:rsidP="00D338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26F">
        <w:rPr>
          <w:rFonts w:ascii="Times New Roman" w:hAnsi="Times New Roman" w:cs="Times New Roman"/>
          <w:sz w:val="24"/>
          <w:szCs w:val="24"/>
        </w:rPr>
        <w:t xml:space="preserve">о невозможности по объективным причинам представить сведения о доходах, </w:t>
      </w:r>
    </w:p>
    <w:p w:rsidR="00D3380C" w:rsidRPr="004A326F" w:rsidRDefault="00D3380C" w:rsidP="00D338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26F">
        <w:rPr>
          <w:rFonts w:ascii="Times New Roman" w:hAnsi="Times New Roman" w:cs="Times New Roman"/>
          <w:sz w:val="24"/>
          <w:szCs w:val="24"/>
        </w:rPr>
        <w:t xml:space="preserve">о расходах, об имуществе и обязательствах имущественного характера </w:t>
      </w:r>
    </w:p>
    <w:p w:rsidR="00D3380C" w:rsidRPr="004A326F" w:rsidRDefault="00D3380C" w:rsidP="00D338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26F">
        <w:rPr>
          <w:rFonts w:ascii="Times New Roman" w:hAnsi="Times New Roman" w:cs="Times New Roman"/>
          <w:sz w:val="24"/>
          <w:szCs w:val="24"/>
        </w:rPr>
        <w:t xml:space="preserve">своих супруги (супруга) и несовершеннолетних детей </w:t>
      </w:r>
    </w:p>
    <w:p w:rsidR="00D3380C" w:rsidRPr="00517660" w:rsidRDefault="00D3380C" w:rsidP="00D3380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D3380C" w:rsidRPr="00517660" w:rsidRDefault="00D3380C" w:rsidP="00D3380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17660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D3380C" w:rsidRPr="004A1AA8" w:rsidRDefault="00D3380C" w:rsidP="00D338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AA8">
        <w:rPr>
          <w:rFonts w:ascii="Times New Roman" w:hAnsi="Times New Roman" w:cs="Times New Roman"/>
          <w:sz w:val="24"/>
          <w:szCs w:val="24"/>
        </w:rPr>
        <w:t>Я,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1AA8">
        <w:rPr>
          <w:rFonts w:ascii="Times New Roman" w:hAnsi="Times New Roman" w:cs="Times New Roman"/>
          <w:sz w:val="24"/>
          <w:szCs w:val="24"/>
        </w:rPr>
        <w:t>__________________________, замещающи</w:t>
      </w:r>
      <w:proofErr w:type="gramStart"/>
      <w:r w:rsidRPr="004A1AA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A1AA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A1AA8">
        <w:rPr>
          <w:rFonts w:ascii="Times New Roman" w:hAnsi="Times New Roman" w:cs="Times New Roman"/>
          <w:sz w:val="24"/>
          <w:szCs w:val="24"/>
        </w:rPr>
        <w:t>)</w:t>
      </w:r>
    </w:p>
    <w:p w:rsidR="00D3380C" w:rsidRPr="004A1AA8" w:rsidRDefault="00D3380C" w:rsidP="00D338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1AA8">
        <w:rPr>
          <w:rFonts w:ascii="Times New Roman" w:hAnsi="Times New Roman" w:cs="Times New Roman"/>
          <w:sz w:val="24"/>
          <w:szCs w:val="24"/>
        </w:rPr>
        <w:t>должность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1AA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3380C" w:rsidRPr="005E59BE" w:rsidRDefault="00D3380C" w:rsidP="00D3380C">
      <w:pPr>
        <w:pStyle w:val="ConsPlusNonformat"/>
        <w:jc w:val="center"/>
        <w:rPr>
          <w:rFonts w:ascii="Times New Roman" w:hAnsi="Times New Roman" w:cs="Times New Roman"/>
        </w:rPr>
      </w:pPr>
      <w:r w:rsidRPr="005E59BE">
        <w:rPr>
          <w:rFonts w:ascii="Times New Roman" w:hAnsi="Times New Roman" w:cs="Times New Roman"/>
        </w:rPr>
        <w:t>(наименование должности)</w:t>
      </w:r>
    </w:p>
    <w:p w:rsidR="00D3380C" w:rsidRPr="004A1AA8" w:rsidRDefault="00D3380C" w:rsidP="00D338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1AA8">
        <w:rPr>
          <w:rFonts w:ascii="Times New Roman" w:hAnsi="Times New Roman" w:cs="Times New Roman"/>
          <w:sz w:val="24"/>
          <w:szCs w:val="24"/>
        </w:rPr>
        <w:t>в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A1AA8">
        <w:rPr>
          <w:rFonts w:ascii="Times New Roman" w:hAnsi="Times New Roman" w:cs="Times New Roman"/>
          <w:sz w:val="24"/>
          <w:szCs w:val="24"/>
        </w:rPr>
        <w:t>_________________,</w:t>
      </w:r>
    </w:p>
    <w:p w:rsidR="00D3380C" w:rsidRPr="005E59BE" w:rsidRDefault="00D3380C" w:rsidP="00D3380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E5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аппарат </w:t>
      </w:r>
      <w:r w:rsidRPr="005E59BE">
        <w:rPr>
          <w:rFonts w:ascii="Times New Roman" w:hAnsi="Times New Roman" w:cs="Times New Roman"/>
        </w:rPr>
        <w:t xml:space="preserve">Думы </w:t>
      </w:r>
      <w:proofErr w:type="spellStart"/>
      <w:r w:rsidRPr="005E59BE">
        <w:rPr>
          <w:rFonts w:ascii="Times New Roman" w:hAnsi="Times New Roman" w:cs="Times New Roman"/>
        </w:rPr>
        <w:t>Хасанского</w:t>
      </w:r>
      <w:proofErr w:type="spellEnd"/>
      <w:r w:rsidRPr="005E59BE">
        <w:rPr>
          <w:rFonts w:ascii="Times New Roman" w:hAnsi="Times New Roman" w:cs="Times New Roman"/>
        </w:rPr>
        <w:t xml:space="preserve"> муниципального района,</w:t>
      </w:r>
      <w:r>
        <w:rPr>
          <w:rFonts w:ascii="Times New Roman" w:hAnsi="Times New Roman" w:cs="Times New Roman"/>
        </w:rPr>
        <w:t xml:space="preserve"> Контрольно-счетное управление</w:t>
      </w:r>
      <w:r w:rsidRPr="005E59BE">
        <w:rPr>
          <w:rFonts w:ascii="Times New Roman" w:hAnsi="Times New Roman" w:cs="Times New Roman"/>
        </w:rPr>
        <w:t xml:space="preserve"> </w:t>
      </w:r>
      <w:proofErr w:type="spellStart"/>
      <w:r w:rsidRPr="005E59BE">
        <w:rPr>
          <w:rFonts w:ascii="Times New Roman" w:hAnsi="Times New Roman" w:cs="Times New Roman"/>
        </w:rPr>
        <w:t>Хасанского</w:t>
      </w:r>
      <w:proofErr w:type="spellEnd"/>
      <w:r w:rsidRPr="005E59BE">
        <w:rPr>
          <w:rFonts w:ascii="Times New Roman" w:hAnsi="Times New Roman" w:cs="Times New Roman"/>
        </w:rPr>
        <w:t xml:space="preserve"> муниципального района)</w:t>
      </w:r>
    </w:p>
    <w:p w:rsidR="00D3380C" w:rsidRPr="00A05E9C" w:rsidRDefault="00D3380C" w:rsidP="00D3380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3380C" w:rsidRPr="004A1AA8" w:rsidRDefault="00D3380C" w:rsidP="00D33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1AA8">
        <w:rPr>
          <w:rFonts w:ascii="Times New Roman" w:hAnsi="Times New Roman" w:cs="Times New Roman"/>
          <w:sz w:val="24"/>
          <w:szCs w:val="24"/>
        </w:rPr>
        <w:t>сообщаю, что не имею возможности представить следующие сведения:</w:t>
      </w:r>
    </w:p>
    <w:p w:rsidR="00D3380C" w:rsidRPr="004A1AA8" w:rsidRDefault="00D3380C" w:rsidP="00D33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1AA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1AA8">
        <w:rPr>
          <w:rFonts w:ascii="Times New Roman" w:hAnsi="Times New Roman" w:cs="Times New Roman"/>
          <w:sz w:val="24"/>
          <w:szCs w:val="24"/>
        </w:rPr>
        <w:t>_________________</w:t>
      </w:r>
    </w:p>
    <w:p w:rsidR="00D3380C" w:rsidRPr="005E59BE" w:rsidRDefault="00D3380C" w:rsidP="00D3380C">
      <w:pPr>
        <w:pStyle w:val="ConsPlusNonformat"/>
        <w:jc w:val="center"/>
        <w:rPr>
          <w:rFonts w:ascii="Times New Roman" w:hAnsi="Times New Roman" w:cs="Times New Roman"/>
        </w:rPr>
      </w:pPr>
      <w:r w:rsidRPr="005E59BE">
        <w:rPr>
          <w:rFonts w:ascii="Times New Roman" w:hAnsi="Times New Roman" w:cs="Times New Roman"/>
        </w:rPr>
        <w:t>(указать, какие)</w:t>
      </w:r>
    </w:p>
    <w:p w:rsidR="00D3380C" w:rsidRPr="004A1AA8" w:rsidRDefault="00D3380C" w:rsidP="00D33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1AA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1AA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3380C" w:rsidRPr="004A1AA8" w:rsidRDefault="00D3380C" w:rsidP="00D33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1AA8">
        <w:rPr>
          <w:rFonts w:ascii="Times New Roman" w:hAnsi="Times New Roman" w:cs="Times New Roman"/>
          <w:sz w:val="24"/>
          <w:szCs w:val="24"/>
        </w:rPr>
        <w:t>супруги (супруга)/несовершеннолетних детей 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3380C" w:rsidRPr="004A1AA8" w:rsidRDefault="00D3380C" w:rsidP="00D338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1AA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1AA8">
        <w:rPr>
          <w:rFonts w:ascii="Times New Roman" w:hAnsi="Times New Roman" w:cs="Times New Roman"/>
          <w:sz w:val="24"/>
          <w:szCs w:val="24"/>
        </w:rPr>
        <w:t>______</w:t>
      </w:r>
    </w:p>
    <w:p w:rsidR="00D3380C" w:rsidRPr="005E59BE" w:rsidRDefault="00D3380C" w:rsidP="00D3380C">
      <w:pPr>
        <w:pStyle w:val="ConsPlusNonformat"/>
        <w:jc w:val="center"/>
        <w:rPr>
          <w:rFonts w:ascii="Times New Roman" w:hAnsi="Times New Roman" w:cs="Times New Roman"/>
        </w:rPr>
      </w:pPr>
      <w:r w:rsidRPr="005E59BE">
        <w:rPr>
          <w:rFonts w:ascii="Times New Roman" w:hAnsi="Times New Roman" w:cs="Times New Roman"/>
        </w:rPr>
        <w:t>(Ф.И.О. супруги (супруга)/несовершеннолетних детей)</w:t>
      </w:r>
    </w:p>
    <w:p w:rsidR="00D3380C" w:rsidRPr="004A1AA8" w:rsidRDefault="00D3380C" w:rsidP="00D33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1AA8">
        <w:rPr>
          <w:rFonts w:ascii="Times New Roman" w:hAnsi="Times New Roman" w:cs="Times New Roman"/>
          <w:sz w:val="24"/>
          <w:szCs w:val="24"/>
        </w:rPr>
        <w:t>по объективным причинам: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1AA8">
        <w:rPr>
          <w:rFonts w:ascii="Times New Roman" w:hAnsi="Times New Roman" w:cs="Times New Roman"/>
          <w:sz w:val="24"/>
          <w:szCs w:val="24"/>
        </w:rPr>
        <w:t>_________</w:t>
      </w:r>
    </w:p>
    <w:p w:rsidR="00D3380C" w:rsidRPr="004A1AA8" w:rsidRDefault="00D3380C" w:rsidP="00D338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1AA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1AA8">
        <w:rPr>
          <w:rFonts w:ascii="Times New Roman" w:hAnsi="Times New Roman" w:cs="Times New Roman"/>
          <w:sz w:val="24"/>
          <w:szCs w:val="24"/>
        </w:rPr>
        <w:t>___________</w:t>
      </w:r>
    </w:p>
    <w:p w:rsidR="00D3380C" w:rsidRPr="005E59BE" w:rsidRDefault="00D3380C" w:rsidP="00D3380C">
      <w:pPr>
        <w:pStyle w:val="ConsPlusNonformat"/>
        <w:jc w:val="center"/>
        <w:rPr>
          <w:rFonts w:ascii="Times New Roman" w:hAnsi="Times New Roman" w:cs="Times New Roman"/>
        </w:rPr>
      </w:pPr>
      <w:r w:rsidRPr="005E59BE">
        <w:rPr>
          <w:rFonts w:ascii="Times New Roman" w:hAnsi="Times New Roman" w:cs="Times New Roman"/>
        </w:rPr>
        <w:t>(указать, каким)</w:t>
      </w:r>
    </w:p>
    <w:p w:rsidR="00D3380C" w:rsidRPr="004A1AA8" w:rsidRDefault="00D3380C" w:rsidP="00D338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1AA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1AA8">
        <w:rPr>
          <w:rFonts w:ascii="Times New Roman" w:hAnsi="Times New Roman" w:cs="Times New Roman"/>
          <w:sz w:val="24"/>
          <w:szCs w:val="24"/>
        </w:rPr>
        <w:t>___________</w:t>
      </w:r>
    </w:p>
    <w:p w:rsidR="00D3380C" w:rsidRPr="004A1AA8" w:rsidRDefault="00D3380C" w:rsidP="00D338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1AA8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A1AA8">
        <w:rPr>
          <w:rFonts w:ascii="Times New Roman" w:hAnsi="Times New Roman" w:cs="Times New Roman"/>
          <w:sz w:val="24"/>
          <w:szCs w:val="24"/>
        </w:rPr>
        <w:t>_______</w:t>
      </w:r>
    </w:p>
    <w:p w:rsidR="00D3380C" w:rsidRPr="005E59BE" w:rsidRDefault="00D3380C" w:rsidP="00D3380C">
      <w:pPr>
        <w:pStyle w:val="ConsPlusNonformat"/>
        <w:jc w:val="center"/>
        <w:rPr>
          <w:rFonts w:ascii="Times New Roman" w:hAnsi="Times New Roman" w:cs="Times New Roman"/>
        </w:rPr>
      </w:pPr>
      <w:r w:rsidRPr="005E59BE">
        <w:rPr>
          <w:rFonts w:ascii="Times New Roman" w:hAnsi="Times New Roman" w:cs="Times New Roman"/>
        </w:rPr>
        <w:t>(обоснование объективности причин)</w:t>
      </w:r>
    </w:p>
    <w:p w:rsidR="00D3380C" w:rsidRPr="004A1AA8" w:rsidRDefault="00D3380C" w:rsidP="00D338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1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1AA8">
        <w:rPr>
          <w:rFonts w:ascii="Times New Roman" w:hAnsi="Times New Roman" w:cs="Times New Roman"/>
          <w:sz w:val="24"/>
          <w:szCs w:val="24"/>
        </w:rPr>
        <w:t>____</w:t>
      </w:r>
    </w:p>
    <w:p w:rsidR="00D3380C" w:rsidRPr="004A1AA8" w:rsidRDefault="00D3380C" w:rsidP="00D338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1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1AA8">
        <w:rPr>
          <w:rFonts w:ascii="Times New Roman" w:hAnsi="Times New Roman" w:cs="Times New Roman"/>
          <w:sz w:val="24"/>
          <w:szCs w:val="24"/>
        </w:rPr>
        <w:t>__</w:t>
      </w:r>
    </w:p>
    <w:p w:rsidR="00D3380C" w:rsidRPr="004A1AA8" w:rsidRDefault="00D3380C" w:rsidP="00D338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380C" w:rsidRDefault="00D3380C" w:rsidP="00D33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1AA8">
        <w:rPr>
          <w:rFonts w:ascii="Times New Roman" w:hAnsi="Times New Roman" w:cs="Times New Roman"/>
          <w:sz w:val="24"/>
          <w:szCs w:val="24"/>
        </w:rPr>
        <w:t>Приложение: (документы, подтверждающие объективность причин непредставления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AA8">
        <w:rPr>
          <w:rFonts w:ascii="Times New Roman" w:hAnsi="Times New Roman" w:cs="Times New Roman"/>
          <w:sz w:val="24"/>
          <w:szCs w:val="24"/>
        </w:rPr>
        <w:t>сведений)</w:t>
      </w:r>
    </w:p>
    <w:p w:rsidR="00D3380C" w:rsidRDefault="00D3380C" w:rsidP="00D338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380C" w:rsidRPr="004A1AA8" w:rsidRDefault="00D3380C" w:rsidP="00D338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1AA8">
        <w:rPr>
          <w:rFonts w:ascii="Times New Roman" w:hAnsi="Times New Roman" w:cs="Times New Roman"/>
          <w:sz w:val="24"/>
          <w:szCs w:val="24"/>
        </w:rPr>
        <w:t>________________                       ________________________________</w:t>
      </w:r>
    </w:p>
    <w:p w:rsidR="00D3380C" w:rsidRDefault="00D3380C" w:rsidP="00D3380C">
      <w:pPr>
        <w:pStyle w:val="ConsPlusNonformat"/>
      </w:pPr>
      <w:r w:rsidRPr="00A05E9C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</w:t>
      </w:r>
      <w:r w:rsidRPr="005E59BE">
        <w:rPr>
          <w:rFonts w:ascii="Times New Roman" w:hAnsi="Times New Roman" w:cs="Times New Roman"/>
        </w:rPr>
        <w:t xml:space="preserve"> (дата)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5E59BE">
        <w:rPr>
          <w:rFonts w:ascii="Times New Roman" w:hAnsi="Times New Roman" w:cs="Times New Roman"/>
        </w:rPr>
        <w:t xml:space="preserve">    (подпись, фамилия и инициалы)</w:t>
      </w:r>
    </w:p>
    <w:p w:rsidR="00166AAE" w:rsidRDefault="00166AAE"/>
    <w:sectPr w:rsidR="00166AAE" w:rsidSect="0016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80C"/>
    <w:rsid w:val="000019AA"/>
    <w:rsid w:val="00002DED"/>
    <w:rsid w:val="00011623"/>
    <w:rsid w:val="00011C7F"/>
    <w:rsid w:val="00012831"/>
    <w:rsid w:val="00013AE8"/>
    <w:rsid w:val="0001607F"/>
    <w:rsid w:val="000168CB"/>
    <w:rsid w:val="00017BA8"/>
    <w:rsid w:val="000213CB"/>
    <w:rsid w:val="0002269C"/>
    <w:rsid w:val="00031B18"/>
    <w:rsid w:val="00033416"/>
    <w:rsid w:val="00034031"/>
    <w:rsid w:val="00034D35"/>
    <w:rsid w:val="00036552"/>
    <w:rsid w:val="00037C6A"/>
    <w:rsid w:val="00040D7F"/>
    <w:rsid w:val="00045864"/>
    <w:rsid w:val="000459B3"/>
    <w:rsid w:val="0004670A"/>
    <w:rsid w:val="00052A5D"/>
    <w:rsid w:val="00054C3B"/>
    <w:rsid w:val="00054FED"/>
    <w:rsid w:val="00056DD1"/>
    <w:rsid w:val="000624B1"/>
    <w:rsid w:val="000631E5"/>
    <w:rsid w:val="00063CAF"/>
    <w:rsid w:val="00066630"/>
    <w:rsid w:val="0007051E"/>
    <w:rsid w:val="000719B0"/>
    <w:rsid w:val="00074828"/>
    <w:rsid w:val="00077E07"/>
    <w:rsid w:val="00081B84"/>
    <w:rsid w:val="00082418"/>
    <w:rsid w:val="00083EB7"/>
    <w:rsid w:val="0008414F"/>
    <w:rsid w:val="0008492C"/>
    <w:rsid w:val="00085DE1"/>
    <w:rsid w:val="000865F6"/>
    <w:rsid w:val="000924E3"/>
    <w:rsid w:val="000A02C2"/>
    <w:rsid w:val="000A0D5E"/>
    <w:rsid w:val="000A203A"/>
    <w:rsid w:val="000B33A4"/>
    <w:rsid w:val="000C0181"/>
    <w:rsid w:val="000C2ACA"/>
    <w:rsid w:val="000D2282"/>
    <w:rsid w:val="000D26B0"/>
    <w:rsid w:val="000E6C1D"/>
    <w:rsid w:val="000F4C6E"/>
    <w:rsid w:val="000F7056"/>
    <w:rsid w:val="00101293"/>
    <w:rsid w:val="00105B7B"/>
    <w:rsid w:val="001062A1"/>
    <w:rsid w:val="00106A50"/>
    <w:rsid w:val="00107AB0"/>
    <w:rsid w:val="00107F83"/>
    <w:rsid w:val="00117E96"/>
    <w:rsid w:val="0012153D"/>
    <w:rsid w:val="00124A8F"/>
    <w:rsid w:val="001275C8"/>
    <w:rsid w:val="00135F6B"/>
    <w:rsid w:val="0014081C"/>
    <w:rsid w:val="00144A73"/>
    <w:rsid w:val="00153F3A"/>
    <w:rsid w:val="001555DE"/>
    <w:rsid w:val="00155A69"/>
    <w:rsid w:val="00162E21"/>
    <w:rsid w:val="0016559A"/>
    <w:rsid w:val="0016563A"/>
    <w:rsid w:val="00166AAE"/>
    <w:rsid w:val="00166D01"/>
    <w:rsid w:val="0018662D"/>
    <w:rsid w:val="001876EF"/>
    <w:rsid w:val="001905AB"/>
    <w:rsid w:val="001914F9"/>
    <w:rsid w:val="00192766"/>
    <w:rsid w:val="00197B71"/>
    <w:rsid w:val="001A012F"/>
    <w:rsid w:val="001A0937"/>
    <w:rsid w:val="001A303C"/>
    <w:rsid w:val="001A3C51"/>
    <w:rsid w:val="001A54C7"/>
    <w:rsid w:val="001B3BA9"/>
    <w:rsid w:val="001B58DB"/>
    <w:rsid w:val="001C3753"/>
    <w:rsid w:val="001C3E46"/>
    <w:rsid w:val="001C4469"/>
    <w:rsid w:val="001C54CB"/>
    <w:rsid w:val="001C6BCC"/>
    <w:rsid w:val="001D0382"/>
    <w:rsid w:val="001D315C"/>
    <w:rsid w:val="001D7D33"/>
    <w:rsid w:val="001D7E62"/>
    <w:rsid w:val="001E1F0B"/>
    <w:rsid w:val="001E4BFC"/>
    <w:rsid w:val="001F2AD9"/>
    <w:rsid w:val="001F4687"/>
    <w:rsid w:val="001F4865"/>
    <w:rsid w:val="001F647F"/>
    <w:rsid w:val="001F68E1"/>
    <w:rsid w:val="001F7F74"/>
    <w:rsid w:val="002011A4"/>
    <w:rsid w:val="00202A26"/>
    <w:rsid w:val="002048CE"/>
    <w:rsid w:val="00204E9D"/>
    <w:rsid w:val="00207806"/>
    <w:rsid w:val="00210DC0"/>
    <w:rsid w:val="00214FCB"/>
    <w:rsid w:val="002213BF"/>
    <w:rsid w:val="00230F1A"/>
    <w:rsid w:val="0023424E"/>
    <w:rsid w:val="00234CEB"/>
    <w:rsid w:val="002446B6"/>
    <w:rsid w:val="002448BD"/>
    <w:rsid w:val="002453CC"/>
    <w:rsid w:val="00245B24"/>
    <w:rsid w:val="00247631"/>
    <w:rsid w:val="00251E37"/>
    <w:rsid w:val="00253926"/>
    <w:rsid w:val="002646FC"/>
    <w:rsid w:val="00270807"/>
    <w:rsid w:val="0027099E"/>
    <w:rsid w:val="00270F4B"/>
    <w:rsid w:val="00271A6E"/>
    <w:rsid w:val="002726F8"/>
    <w:rsid w:val="0027299C"/>
    <w:rsid w:val="0027494D"/>
    <w:rsid w:val="00277618"/>
    <w:rsid w:val="00281D4F"/>
    <w:rsid w:val="002919EB"/>
    <w:rsid w:val="00291A83"/>
    <w:rsid w:val="00295465"/>
    <w:rsid w:val="0029676B"/>
    <w:rsid w:val="002A30AA"/>
    <w:rsid w:val="002A4122"/>
    <w:rsid w:val="002C7E8A"/>
    <w:rsid w:val="002D0CA9"/>
    <w:rsid w:val="002D2634"/>
    <w:rsid w:val="002E4E1D"/>
    <w:rsid w:val="002E5828"/>
    <w:rsid w:val="002F14CD"/>
    <w:rsid w:val="002F1DB6"/>
    <w:rsid w:val="00302C97"/>
    <w:rsid w:val="003048AE"/>
    <w:rsid w:val="003069FF"/>
    <w:rsid w:val="00306B69"/>
    <w:rsid w:val="00316BBF"/>
    <w:rsid w:val="00321A45"/>
    <w:rsid w:val="00322E36"/>
    <w:rsid w:val="00332E77"/>
    <w:rsid w:val="00350F4A"/>
    <w:rsid w:val="00351A40"/>
    <w:rsid w:val="00352E1D"/>
    <w:rsid w:val="00357778"/>
    <w:rsid w:val="0036024E"/>
    <w:rsid w:val="00360A26"/>
    <w:rsid w:val="003611B6"/>
    <w:rsid w:val="0036205C"/>
    <w:rsid w:val="003637FA"/>
    <w:rsid w:val="00364F79"/>
    <w:rsid w:val="00365C42"/>
    <w:rsid w:val="003672CC"/>
    <w:rsid w:val="00367EA4"/>
    <w:rsid w:val="003743D4"/>
    <w:rsid w:val="003800D3"/>
    <w:rsid w:val="00381738"/>
    <w:rsid w:val="00381BC3"/>
    <w:rsid w:val="00381CF2"/>
    <w:rsid w:val="0038364F"/>
    <w:rsid w:val="00386A9D"/>
    <w:rsid w:val="00387740"/>
    <w:rsid w:val="003878CB"/>
    <w:rsid w:val="00391F8D"/>
    <w:rsid w:val="00393E46"/>
    <w:rsid w:val="00394E67"/>
    <w:rsid w:val="00395E77"/>
    <w:rsid w:val="00396BE2"/>
    <w:rsid w:val="003A1A83"/>
    <w:rsid w:val="003A494F"/>
    <w:rsid w:val="003A4B34"/>
    <w:rsid w:val="003B051F"/>
    <w:rsid w:val="003B283A"/>
    <w:rsid w:val="003B3B80"/>
    <w:rsid w:val="003B4C29"/>
    <w:rsid w:val="003B71E0"/>
    <w:rsid w:val="003B756B"/>
    <w:rsid w:val="003C69D3"/>
    <w:rsid w:val="003D2161"/>
    <w:rsid w:val="003D3598"/>
    <w:rsid w:val="003D3854"/>
    <w:rsid w:val="003D3B04"/>
    <w:rsid w:val="003D452A"/>
    <w:rsid w:val="003D6807"/>
    <w:rsid w:val="003E2663"/>
    <w:rsid w:val="003E2E98"/>
    <w:rsid w:val="003E3268"/>
    <w:rsid w:val="003F040D"/>
    <w:rsid w:val="003F3D8C"/>
    <w:rsid w:val="003F6966"/>
    <w:rsid w:val="00402069"/>
    <w:rsid w:val="00402773"/>
    <w:rsid w:val="0040490C"/>
    <w:rsid w:val="004064E1"/>
    <w:rsid w:val="00407BF8"/>
    <w:rsid w:val="00414BBA"/>
    <w:rsid w:val="004267D0"/>
    <w:rsid w:val="00426FE5"/>
    <w:rsid w:val="00430ACD"/>
    <w:rsid w:val="00431414"/>
    <w:rsid w:val="00434358"/>
    <w:rsid w:val="00453A54"/>
    <w:rsid w:val="00454F2B"/>
    <w:rsid w:val="004565CA"/>
    <w:rsid w:val="00456AB7"/>
    <w:rsid w:val="00460440"/>
    <w:rsid w:val="00460472"/>
    <w:rsid w:val="00463522"/>
    <w:rsid w:val="00465C79"/>
    <w:rsid w:val="0047058C"/>
    <w:rsid w:val="0047562D"/>
    <w:rsid w:val="00476967"/>
    <w:rsid w:val="0048048E"/>
    <w:rsid w:val="00486769"/>
    <w:rsid w:val="00487AFD"/>
    <w:rsid w:val="00490B95"/>
    <w:rsid w:val="00490FDF"/>
    <w:rsid w:val="004958EA"/>
    <w:rsid w:val="0049595E"/>
    <w:rsid w:val="00496369"/>
    <w:rsid w:val="00496BFE"/>
    <w:rsid w:val="004A0B75"/>
    <w:rsid w:val="004A0DC0"/>
    <w:rsid w:val="004A55FB"/>
    <w:rsid w:val="004B35EF"/>
    <w:rsid w:val="004B7D89"/>
    <w:rsid w:val="004C173A"/>
    <w:rsid w:val="004C2BF3"/>
    <w:rsid w:val="004C5726"/>
    <w:rsid w:val="004C5EBC"/>
    <w:rsid w:val="004D03A4"/>
    <w:rsid w:val="004D323B"/>
    <w:rsid w:val="004D4BC9"/>
    <w:rsid w:val="004D5EC8"/>
    <w:rsid w:val="004E0479"/>
    <w:rsid w:val="004E0D06"/>
    <w:rsid w:val="004E4394"/>
    <w:rsid w:val="004E7A7D"/>
    <w:rsid w:val="004F1F2B"/>
    <w:rsid w:val="00501019"/>
    <w:rsid w:val="00502C5F"/>
    <w:rsid w:val="00502FEE"/>
    <w:rsid w:val="00503114"/>
    <w:rsid w:val="005042CA"/>
    <w:rsid w:val="00506BF5"/>
    <w:rsid w:val="005107D9"/>
    <w:rsid w:val="005134E8"/>
    <w:rsid w:val="00516B82"/>
    <w:rsid w:val="00516DAC"/>
    <w:rsid w:val="0052083F"/>
    <w:rsid w:val="005236EC"/>
    <w:rsid w:val="0052639A"/>
    <w:rsid w:val="00526AB1"/>
    <w:rsid w:val="00526D97"/>
    <w:rsid w:val="005278C7"/>
    <w:rsid w:val="005327E7"/>
    <w:rsid w:val="00533748"/>
    <w:rsid w:val="00533D30"/>
    <w:rsid w:val="00541C37"/>
    <w:rsid w:val="005451E2"/>
    <w:rsid w:val="005454A5"/>
    <w:rsid w:val="00545D80"/>
    <w:rsid w:val="00546B01"/>
    <w:rsid w:val="00547775"/>
    <w:rsid w:val="00551595"/>
    <w:rsid w:val="00552932"/>
    <w:rsid w:val="005606D0"/>
    <w:rsid w:val="00561395"/>
    <w:rsid w:val="005634C8"/>
    <w:rsid w:val="00566745"/>
    <w:rsid w:val="005752DE"/>
    <w:rsid w:val="00576A84"/>
    <w:rsid w:val="005822D6"/>
    <w:rsid w:val="005831BA"/>
    <w:rsid w:val="0058347B"/>
    <w:rsid w:val="00583ED0"/>
    <w:rsid w:val="0058599C"/>
    <w:rsid w:val="00592D60"/>
    <w:rsid w:val="00593EAA"/>
    <w:rsid w:val="005959C5"/>
    <w:rsid w:val="00595EBC"/>
    <w:rsid w:val="005975CD"/>
    <w:rsid w:val="00597C63"/>
    <w:rsid w:val="005A1CD7"/>
    <w:rsid w:val="005A3C54"/>
    <w:rsid w:val="005B1BB4"/>
    <w:rsid w:val="005B6E4E"/>
    <w:rsid w:val="005B7402"/>
    <w:rsid w:val="005C164A"/>
    <w:rsid w:val="005D0A3B"/>
    <w:rsid w:val="005D0D44"/>
    <w:rsid w:val="005D47A6"/>
    <w:rsid w:val="005D5159"/>
    <w:rsid w:val="005D6CA4"/>
    <w:rsid w:val="005D7CE2"/>
    <w:rsid w:val="005F3A5E"/>
    <w:rsid w:val="005F418F"/>
    <w:rsid w:val="005F50D5"/>
    <w:rsid w:val="005F626A"/>
    <w:rsid w:val="006011E2"/>
    <w:rsid w:val="00602165"/>
    <w:rsid w:val="00606452"/>
    <w:rsid w:val="0061489A"/>
    <w:rsid w:val="00620598"/>
    <w:rsid w:val="00620BD7"/>
    <w:rsid w:val="00633EC5"/>
    <w:rsid w:val="00636F51"/>
    <w:rsid w:val="006477E7"/>
    <w:rsid w:val="0065678E"/>
    <w:rsid w:val="00657FBF"/>
    <w:rsid w:val="00661481"/>
    <w:rsid w:val="0067080C"/>
    <w:rsid w:val="0067135B"/>
    <w:rsid w:val="00675E57"/>
    <w:rsid w:val="00687308"/>
    <w:rsid w:val="00687995"/>
    <w:rsid w:val="00690704"/>
    <w:rsid w:val="006941F8"/>
    <w:rsid w:val="00696B17"/>
    <w:rsid w:val="006A0ABE"/>
    <w:rsid w:val="006A3B3E"/>
    <w:rsid w:val="006A4F9C"/>
    <w:rsid w:val="006A558A"/>
    <w:rsid w:val="006A6B20"/>
    <w:rsid w:val="006A6B7C"/>
    <w:rsid w:val="006B5A3D"/>
    <w:rsid w:val="006B78CB"/>
    <w:rsid w:val="006C0FE9"/>
    <w:rsid w:val="006C2714"/>
    <w:rsid w:val="006C3636"/>
    <w:rsid w:val="006D1301"/>
    <w:rsid w:val="006D372B"/>
    <w:rsid w:val="006D40FE"/>
    <w:rsid w:val="006E07BA"/>
    <w:rsid w:val="006E203A"/>
    <w:rsid w:val="006E2BC6"/>
    <w:rsid w:val="006E3750"/>
    <w:rsid w:val="006E5B88"/>
    <w:rsid w:val="006E7C43"/>
    <w:rsid w:val="006E7E8D"/>
    <w:rsid w:val="006F521E"/>
    <w:rsid w:val="006F6D03"/>
    <w:rsid w:val="0070013A"/>
    <w:rsid w:val="0070250E"/>
    <w:rsid w:val="0070283F"/>
    <w:rsid w:val="0070743A"/>
    <w:rsid w:val="00713AD9"/>
    <w:rsid w:val="007145F4"/>
    <w:rsid w:val="00720A22"/>
    <w:rsid w:val="00723524"/>
    <w:rsid w:val="0072481A"/>
    <w:rsid w:val="007315B7"/>
    <w:rsid w:val="00734350"/>
    <w:rsid w:val="007347D7"/>
    <w:rsid w:val="00734AC1"/>
    <w:rsid w:val="00734B16"/>
    <w:rsid w:val="00735084"/>
    <w:rsid w:val="00735C30"/>
    <w:rsid w:val="0074051F"/>
    <w:rsid w:val="00742F23"/>
    <w:rsid w:val="007451A8"/>
    <w:rsid w:val="0074545D"/>
    <w:rsid w:val="00746951"/>
    <w:rsid w:val="007500E9"/>
    <w:rsid w:val="00750B3D"/>
    <w:rsid w:val="00752D80"/>
    <w:rsid w:val="007531EA"/>
    <w:rsid w:val="00755610"/>
    <w:rsid w:val="00757490"/>
    <w:rsid w:val="00763851"/>
    <w:rsid w:val="00763FA8"/>
    <w:rsid w:val="00764E53"/>
    <w:rsid w:val="00772148"/>
    <w:rsid w:val="00772E08"/>
    <w:rsid w:val="00774971"/>
    <w:rsid w:val="00776052"/>
    <w:rsid w:val="0077687C"/>
    <w:rsid w:val="00777342"/>
    <w:rsid w:val="00782EA6"/>
    <w:rsid w:val="00787832"/>
    <w:rsid w:val="00794CF6"/>
    <w:rsid w:val="0079645E"/>
    <w:rsid w:val="00796718"/>
    <w:rsid w:val="007A05E5"/>
    <w:rsid w:val="007A3693"/>
    <w:rsid w:val="007A436B"/>
    <w:rsid w:val="007A4DB2"/>
    <w:rsid w:val="007A7719"/>
    <w:rsid w:val="007B4A31"/>
    <w:rsid w:val="007C1C2D"/>
    <w:rsid w:val="007D097F"/>
    <w:rsid w:val="007D12C1"/>
    <w:rsid w:val="007D1A66"/>
    <w:rsid w:val="007D36A6"/>
    <w:rsid w:val="007E1564"/>
    <w:rsid w:val="007E1687"/>
    <w:rsid w:val="007F08AB"/>
    <w:rsid w:val="007F7BE7"/>
    <w:rsid w:val="00803DCA"/>
    <w:rsid w:val="00807521"/>
    <w:rsid w:val="0081227C"/>
    <w:rsid w:val="00813082"/>
    <w:rsid w:val="008131F6"/>
    <w:rsid w:val="0082562D"/>
    <w:rsid w:val="00826E9E"/>
    <w:rsid w:val="00827006"/>
    <w:rsid w:val="0082708C"/>
    <w:rsid w:val="00831849"/>
    <w:rsid w:val="0083441E"/>
    <w:rsid w:val="0083537D"/>
    <w:rsid w:val="00841270"/>
    <w:rsid w:val="0084130C"/>
    <w:rsid w:val="008413F8"/>
    <w:rsid w:val="0084210A"/>
    <w:rsid w:val="00843E8D"/>
    <w:rsid w:val="0084416A"/>
    <w:rsid w:val="00844385"/>
    <w:rsid w:val="00847A4D"/>
    <w:rsid w:val="008511C6"/>
    <w:rsid w:val="008514BE"/>
    <w:rsid w:val="00852AC2"/>
    <w:rsid w:val="00852FB5"/>
    <w:rsid w:val="00854CF4"/>
    <w:rsid w:val="00857139"/>
    <w:rsid w:val="0086174C"/>
    <w:rsid w:val="00864F51"/>
    <w:rsid w:val="00866150"/>
    <w:rsid w:val="0086779A"/>
    <w:rsid w:val="0086798C"/>
    <w:rsid w:val="0087000B"/>
    <w:rsid w:val="00874B61"/>
    <w:rsid w:val="008831C9"/>
    <w:rsid w:val="0088395E"/>
    <w:rsid w:val="00886020"/>
    <w:rsid w:val="008906A5"/>
    <w:rsid w:val="00890784"/>
    <w:rsid w:val="0089260B"/>
    <w:rsid w:val="00896BB5"/>
    <w:rsid w:val="008A0167"/>
    <w:rsid w:val="008A1829"/>
    <w:rsid w:val="008A4194"/>
    <w:rsid w:val="008A652A"/>
    <w:rsid w:val="008B3AA9"/>
    <w:rsid w:val="008B55D9"/>
    <w:rsid w:val="008B75FF"/>
    <w:rsid w:val="008C1DE2"/>
    <w:rsid w:val="008C61B4"/>
    <w:rsid w:val="008D0A88"/>
    <w:rsid w:val="008D16B3"/>
    <w:rsid w:val="008D4ABF"/>
    <w:rsid w:val="008E0F67"/>
    <w:rsid w:val="008E567A"/>
    <w:rsid w:val="008F0325"/>
    <w:rsid w:val="008F4F3B"/>
    <w:rsid w:val="008F59CB"/>
    <w:rsid w:val="00901FDF"/>
    <w:rsid w:val="0090379F"/>
    <w:rsid w:val="00905D3F"/>
    <w:rsid w:val="009115F6"/>
    <w:rsid w:val="00913433"/>
    <w:rsid w:val="00914637"/>
    <w:rsid w:val="009174AA"/>
    <w:rsid w:val="00922CE5"/>
    <w:rsid w:val="00934F29"/>
    <w:rsid w:val="00934FE9"/>
    <w:rsid w:val="00936CDA"/>
    <w:rsid w:val="00941D63"/>
    <w:rsid w:val="00945659"/>
    <w:rsid w:val="00950116"/>
    <w:rsid w:val="009530C6"/>
    <w:rsid w:val="009631ED"/>
    <w:rsid w:val="00964969"/>
    <w:rsid w:val="00970D49"/>
    <w:rsid w:val="00973124"/>
    <w:rsid w:val="0098498D"/>
    <w:rsid w:val="00984D1F"/>
    <w:rsid w:val="00990F72"/>
    <w:rsid w:val="00993069"/>
    <w:rsid w:val="009969FA"/>
    <w:rsid w:val="009A0B6A"/>
    <w:rsid w:val="009A1A8E"/>
    <w:rsid w:val="009A6183"/>
    <w:rsid w:val="009A7C13"/>
    <w:rsid w:val="009B0E01"/>
    <w:rsid w:val="009B23A2"/>
    <w:rsid w:val="009B2C7F"/>
    <w:rsid w:val="009B391C"/>
    <w:rsid w:val="009B794D"/>
    <w:rsid w:val="009C0B46"/>
    <w:rsid w:val="009C1CD3"/>
    <w:rsid w:val="009C44EE"/>
    <w:rsid w:val="009C5374"/>
    <w:rsid w:val="009C6693"/>
    <w:rsid w:val="009C7627"/>
    <w:rsid w:val="009D242E"/>
    <w:rsid w:val="009D4E21"/>
    <w:rsid w:val="009D5DB0"/>
    <w:rsid w:val="009D60D2"/>
    <w:rsid w:val="009D6B68"/>
    <w:rsid w:val="009E48FC"/>
    <w:rsid w:val="009E525F"/>
    <w:rsid w:val="009E65E6"/>
    <w:rsid w:val="009E74AD"/>
    <w:rsid w:val="009F1EE2"/>
    <w:rsid w:val="009F29A8"/>
    <w:rsid w:val="009F40A5"/>
    <w:rsid w:val="009F5C9C"/>
    <w:rsid w:val="00A01FFA"/>
    <w:rsid w:val="00A02027"/>
    <w:rsid w:val="00A02B75"/>
    <w:rsid w:val="00A05045"/>
    <w:rsid w:val="00A0644A"/>
    <w:rsid w:val="00A137D0"/>
    <w:rsid w:val="00A150CF"/>
    <w:rsid w:val="00A17A37"/>
    <w:rsid w:val="00A202AD"/>
    <w:rsid w:val="00A21EAB"/>
    <w:rsid w:val="00A228F9"/>
    <w:rsid w:val="00A2428D"/>
    <w:rsid w:val="00A2476F"/>
    <w:rsid w:val="00A25456"/>
    <w:rsid w:val="00A329A7"/>
    <w:rsid w:val="00A33742"/>
    <w:rsid w:val="00A351DE"/>
    <w:rsid w:val="00A40E27"/>
    <w:rsid w:val="00A40E82"/>
    <w:rsid w:val="00A467EB"/>
    <w:rsid w:val="00A46875"/>
    <w:rsid w:val="00A47722"/>
    <w:rsid w:val="00A60FD4"/>
    <w:rsid w:val="00A62ADF"/>
    <w:rsid w:val="00A63584"/>
    <w:rsid w:val="00A63867"/>
    <w:rsid w:val="00A65F9B"/>
    <w:rsid w:val="00A727D5"/>
    <w:rsid w:val="00A72A2C"/>
    <w:rsid w:val="00A741E7"/>
    <w:rsid w:val="00A775D0"/>
    <w:rsid w:val="00A83FC4"/>
    <w:rsid w:val="00A8462F"/>
    <w:rsid w:val="00A85AB9"/>
    <w:rsid w:val="00A90146"/>
    <w:rsid w:val="00A929F8"/>
    <w:rsid w:val="00A9434B"/>
    <w:rsid w:val="00A946B7"/>
    <w:rsid w:val="00A94E64"/>
    <w:rsid w:val="00A96398"/>
    <w:rsid w:val="00AA010D"/>
    <w:rsid w:val="00AA3118"/>
    <w:rsid w:val="00AA4D6F"/>
    <w:rsid w:val="00AB522A"/>
    <w:rsid w:val="00AB545A"/>
    <w:rsid w:val="00AC1F85"/>
    <w:rsid w:val="00AC33D9"/>
    <w:rsid w:val="00AC64AC"/>
    <w:rsid w:val="00AC7610"/>
    <w:rsid w:val="00AD21E9"/>
    <w:rsid w:val="00AD2BDD"/>
    <w:rsid w:val="00AD39CC"/>
    <w:rsid w:val="00AD4A3C"/>
    <w:rsid w:val="00AE09C4"/>
    <w:rsid w:val="00AE7FA4"/>
    <w:rsid w:val="00AF62D5"/>
    <w:rsid w:val="00B00E06"/>
    <w:rsid w:val="00B0293D"/>
    <w:rsid w:val="00B043BF"/>
    <w:rsid w:val="00B0689F"/>
    <w:rsid w:val="00B07581"/>
    <w:rsid w:val="00B1022F"/>
    <w:rsid w:val="00B106D1"/>
    <w:rsid w:val="00B17972"/>
    <w:rsid w:val="00B25918"/>
    <w:rsid w:val="00B36836"/>
    <w:rsid w:val="00B373B4"/>
    <w:rsid w:val="00B43982"/>
    <w:rsid w:val="00B44632"/>
    <w:rsid w:val="00B44B76"/>
    <w:rsid w:val="00B54341"/>
    <w:rsid w:val="00B552C3"/>
    <w:rsid w:val="00B56C79"/>
    <w:rsid w:val="00B571A2"/>
    <w:rsid w:val="00B601F4"/>
    <w:rsid w:val="00B60DC3"/>
    <w:rsid w:val="00B6290D"/>
    <w:rsid w:val="00B62FCA"/>
    <w:rsid w:val="00B644DB"/>
    <w:rsid w:val="00B65669"/>
    <w:rsid w:val="00B74F2D"/>
    <w:rsid w:val="00B80F94"/>
    <w:rsid w:val="00B818DD"/>
    <w:rsid w:val="00B819D1"/>
    <w:rsid w:val="00B81DFD"/>
    <w:rsid w:val="00B83EF6"/>
    <w:rsid w:val="00B85FEB"/>
    <w:rsid w:val="00B87AE3"/>
    <w:rsid w:val="00B902D9"/>
    <w:rsid w:val="00B944A4"/>
    <w:rsid w:val="00B95E52"/>
    <w:rsid w:val="00B97258"/>
    <w:rsid w:val="00B97B3B"/>
    <w:rsid w:val="00BA0875"/>
    <w:rsid w:val="00BB2486"/>
    <w:rsid w:val="00BB4F79"/>
    <w:rsid w:val="00BC7DB0"/>
    <w:rsid w:val="00BD1FC4"/>
    <w:rsid w:val="00BD2E0B"/>
    <w:rsid w:val="00BD350E"/>
    <w:rsid w:val="00BD4A29"/>
    <w:rsid w:val="00BE228B"/>
    <w:rsid w:val="00BE5DA2"/>
    <w:rsid w:val="00BF02E8"/>
    <w:rsid w:val="00BF2E2D"/>
    <w:rsid w:val="00BF30A3"/>
    <w:rsid w:val="00BF34E2"/>
    <w:rsid w:val="00C0168A"/>
    <w:rsid w:val="00C02C43"/>
    <w:rsid w:val="00C050B5"/>
    <w:rsid w:val="00C2150D"/>
    <w:rsid w:val="00C2274E"/>
    <w:rsid w:val="00C25D71"/>
    <w:rsid w:val="00C30649"/>
    <w:rsid w:val="00C308BB"/>
    <w:rsid w:val="00C3444E"/>
    <w:rsid w:val="00C41F9B"/>
    <w:rsid w:val="00C503AB"/>
    <w:rsid w:val="00C5117E"/>
    <w:rsid w:val="00C54D79"/>
    <w:rsid w:val="00C610FA"/>
    <w:rsid w:val="00C73F66"/>
    <w:rsid w:val="00C74934"/>
    <w:rsid w:val="00C75144"/>
    <w:rsid w:val="00C76D56"/>
    <w:rsid w:val="00C8025D"/>
    <w:rsid w:val="00C84668"/>
    <w:rsid w:val="00C85C59"/>
    <w:rsid w:val="00C91B9F"/>
    <w:rsid w:val="00CA226A"/>
    <w:rsid w:val="00CA28E4"/>
    <w:rsid w:val="00CB0F0E"/>
    <w:rsid w:val="00CB49C3"/>
    <w:rsid w:val="00CB6465"/>
    <w:rsid w:val="00CB7196"/>
    <w:rsid w:val="00CB7BCA"/>
    <w:rsid w:val="00CC4E7A"/>
    <w:rsid w:val="00CC6E8E"/>
    <w:rsid w:val="00CD0A7B"/>
    <w:rsid w:val="00CD1F7B"/>
    <w:rsid w:val="00CD234E"/>
    <w:rsid w:val="00CD69FC"/>
    <w:rsid w:val="00CE1A24"/>
    <w:rsid w:val="00CE3343"/>
    <w:rsid w:val="00CE342D"/>
    <w:rsid w:val="00CE34A5"/>
    <w:rsid w:val="00CE38DB"/>
    <w:rsid w:val="00CE398A"/>
    <w:rsid w:val="00CE3F47"/>
    <w:rsid w:val="00CF1FF0"/>
    <w:rsid w:val="00CF2677"/>
    <w:rsid w:val="00D035D0"/>
    <w:rsid w:val="00D05406"/>
    <w:rsid w:val="00D13C2C"/>
    <w:rsid w:val="00D147E9"/>
    <w:rsid w:val="00D1558F"/>
    <w:rsid w:val="00D2217E"/>
    <w:rsid w:val="00D2238B"/>
    <w:rsid w:val="00D25260"/>
    <w:rsid w:val="00D3380C"/>
    <w:rsid w:val="00D345CB"/>
    <w:rsid w:val="00D51E31"/>
    <w:rsid w:val="00D54848"/>
    <w:rsid w:val="00D57DC9"/>
    <w:rsid w:val="00D620FD"/>
    <w:rsid w:val="00D6493B"/>
    <w:rsid w:val="00D64EFE"/>
    <w:rsid w:val="00D66074"/>
    <w:rsid w:val="00D7119E"/>
    <w:rsid w:val="00D712AE"/>
    <w:rsid w:val="00D73266"/>
    <w:rsid w:val="00D73DC0"/>
    <w:rsid w:val="00D74858"/>
    <w:rsid w:val="00D754A8"/>
    <w:rsid w:val="00D81E88"/>
    <w:rsid w:val="00D866C0"/>
    <w:rsid w:val="00D91187"/>
    <w:rsid w:val="00D914F1"/>
    <w:rsid w:val="00D94546"/>
    <w:rsid w:val="00D9600B"/>
    <w:rsid w:val="00D9694F"/>
    <w:rsid w:val="00D978A1"/>
    <w:rsid w:val="00DA007D"/>
    <w:rsid w:val="00DA00AA"/>
    <w:rsid w:val="00DA3A4C"/>
    <w:rsid w:val="00DA7A51"/>
    <w:rsid w:val="00DB6618"/>
    <w:rsid w:val="00DC1200"/>
    <w:rsid w:val="00DC3C39"/>
    <w:rsid w:val="00DD279E"/>
    <w:rsid w:val="00DD580F"/>
    <w:rsid w:val="00DE1B4E"/>
    <w:rsid w:val="00DE2418"/>
    <w:rsid w:val="00DE2D3A"/>
    <w:rsid w:val="00DE3C90"/>
    <w:rsid w:val="00DE40D6"/>
    <w:rsid w:val="00DE4590"/>
    <w:rsid w:val="00DE5B95"/>
    <w:rsid w:val="00DF0E37"/>
    <w:rsid w:val="00DF1388"/>
    <w:rsid w:val="00DF2102"/>
    <w:rsid w:val="00DF44E1"/>
    <w:rsid w:val="00E02377"/>
    <w:rsid w:val="00E04C74"/>
    <w:rsid w:val="00E058E8"/>
    <w:rsid w:val="00E11403"/>
    <w:rsid w:val="00E13961"/>
    <w:rsid w:val="00E14ACC"/>
    <w:rsid w:val="00E15FEE"/>
    <w:rsid w:val="00E2282B"/>
    <w:rsid w:val="00E26871"/>
    <w:rsid w:val="00E34D7C"/>
    <w:rsid w:val="00E36C5A"/>
    <w:rsid w:val="00E37CE7"/>
    <w:rsid w:val="00E40215"/>
    <w:rsid w:val="00E44C71"/>
    <w:rsid w:val="00E46119"/>
    <w:rsid w:val="00E46ABE"/>
    <w:rsid w:val="00E46ACF"/>
    <w:rsid w:val="00E4775B"/>
    <w:rsid w:val="00E47BD2"/>
    <w:rsid w:val="00E536C5"/>
    <w:rsid w:val="00E538F2"/>
    <w:rsid w:val="00E54ACE"/>
    <w:rsid w:val="00E54E7D"/>
    <w:rsid w:val="00E56690"/>
    <w:rsid w:val="00E57D94"/>
    <w:rsid w:val="00E63199"/>
    <w:rsid w:val="00E63DA4"/>
    <w:rsid w:val="00E64B46"/>
    <w:rsid w:val="00E66A92"/>
    <w:rsid w:val="00E6713A"/>
    <w:rsid w:val="00E8162D"/>
    <w:rsid w:val="00E83BAC"/>
    <w:rsid w:val="00E86573"/>
    <w:rsid w:val="00E90657"/>
    <w:rsid w:val="00E91BBD"/>
    <w:rsid w:val="00E9244E"/>
    <w:rsid w:val="00E94CE0"/>
    <w:rsid w:val="00E96AA2"/>
    <w:rsid w:val="00EA4256"/>
    <w:rsid w:val="00EA5379"/>
    <w:rsid w:val="00EA6C82"/>
    <w:rsid w:val="00EB349D"/>
    <w:rsid w:val="00EB48A2"/>
    <w:rsid w:val="00EB50CD"/>
    <w:rsid w:val="00EB64F3"/>
    <w:rsid w:val="00EC5157"/>
    <w:rsid w:val="00ED0B21"/>
    <w:rsid w:val="00ED5519"/>
    <w:rsid w:val="00ED7DAE"/>
    <w:rsid w:val="00EE3F69"/>
    <w:rsid w:val="00EE4687"/>
    <w:rsid w:val="00EF1B69"/>
    <w:rsid w:val="00EF3E4D"/>
    <w:rsid w:val="00F12D53"/>
    <w:rsid w:val="00F15A38"/>
    <w:rsid w:val="00F1620B"/>
    <w:rsid w:val="00F16F95"/>
    <w:rsid w:val="00F1710B"/>
    <w:rsid w:val="00F30B73"/>
    <w:rsid w:val="00F310B9"/>
    <w:rsid w:val="00F31872"/>
    <w:rsid w:val="00F32556"/>
    <w:rsid w:val="00F33D80"/>
    <w:rsid w:val="00F40251"/>
    <w:rsid w:val="00F43002"/>
    <w:rsid w:val="00F437CF"/>
    <w:rsid w:val="00F4572D"/>
    <w:rsid w:val="00F461B2"/>
    <w:rsid w:val="00F519EF"/>
    <w:rsid w:val="00F55CD0"/>
    <w:rsid w:val="00F56FFF"/>
    <w:rsid w:val="00F60F3B"/>
    <w:rsid w:val="00F64A6A"/>
    <w:rsid w:val="00F7379D"/>
    <w:rsid w:val="00F74176"/>
    <w:rsid w:val="00F74411"/>
    <w:rsid w:val="00F760EF"/>
    <w:rsid w:val="00F779A0"/>
    <w:rsid w:val="00F85790"/>
    <w:rsid w:val="00F91B46"/>
    <w:rsid w:val="00F9262F"/>
    <w:rsid w:val="00F92C39"/>
    <w:rsid w:val="00F945EE"/>
    <w:rsid w:val="00F971EB"/>
    <w:rsid w:val="00FA00EB"/>
    <w:rsid w:val="00FA0DB0"/>
    <w:rsid w:val="00FA34F7"/>
    <w:rsid w:val="00FA391B"/>
    <w:rsid w:val="00FC260F"/>
    <w:rsid w:val="00FC2B3F"/>
    <w:rsid w:val="00FC4758"/>
    <w:rsid w:val="00FD477B"/>
    <w:rsid w:val="00FE0370"/>
    <w:rsid w:val="00FE0D67"/>
    <w:rsid w:val="00FE29A8"/>
    <w:rsid w:val="00FE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3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1</cp:revision>
  <dcterms:created xsi:type="dcterms:W3CDTF">2018-01-30T04:26:00Z</dcterms:created>
  <dcterms:modified xsi:type="dcterms:W3CDTF">2018-01-30T04:26:00Z</dcterms:modified>
</cp:coreProperties>
</file>