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E1E" w:rsidRDefault="00E12E1E" w:rsidP="00C34761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9 </w:t>
      </w:r>
    </w:p>
    <w:p w:rsidR="00E12E1E" w:rsidRDefault="00E12E1E" w:rsidP="00C34761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2E1E" w:rsidRDefault="00E12E1E" w:rsidP="0064259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к Н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>ормативному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правовому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акту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</w:p>
    <w:p w:rsidR="00E12E1E" w:rsidRPr="004465BD" w:rsidRDefault="00E12E1E" w:rsidP="00011405">
      <w:pPr>
        <w:spacing w:after="0" w:line="240" w:lineRule="auto"/>
        <w:ind w:left="5954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05.12.2016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№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126      –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>НПА</w:t>
      </w:r>
    </w:p>
    <w:p w:rsidR="00E12E1E" w:rsidRPr="009264DE" w:rsidRDefault="00E12E1E" w:rsidP="0008516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2E1E" w:rsidRPr="009264DE" w:rsidRDefault="00E12E1E" w:rsidP="009264D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</w:t>
      </w:r>
    </w:p>
    <w:p w:rsidR="00E12E1E" w:rsidRPr="009264DE" w:rsidRDefault="00E12E1E" w:rsidP="009264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64DE">
        <w:rPr>
          <w:rFonts w:ascii="Times New Roman" w:hAnsi="Times New Roman"/>
          <w:b/>
          <w:sz w:val="24"/>
          <w:szCs w:val="24"/>
          <w:lang w:eastAsia="ru-RU"/>
        </w:rPr>
        <w:t>Распределение бюджетных ассигнований</w:t>
      </w:r>
    </w:p>
    <w:p w:rsidR="00E12E1E" w:rsidRDefault="00E12E1E" w:rsidP="00FD05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64DE">
        <w:rPr>
          <w:rFonts w:ascii="Times New Roman" w:hAnsi="Times New Roman"/>
          <w:b/>
          <w:sz w:val="24"/>
          <w:szCs w:val="24"/>
          <w:lang w:eastAsia="ru-RU"/>
        </w:rPr>
        <w:t>из бюджета Хасанского муниципального района по разделам, подразделам, целевым статьям 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 xml:space="preserve">видам расходов в соответствии с классификацией расходов </w:t>
      </w:r>
    </w:p>
    <w:p w:rsidR="00E12E1E" w:rsidRDefault="00E12E1E" w:rsidP="00FD05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плановый период 2018 и 2019 годов</w:t>
      </w:r>
    </w:p>
    <w:tbl>
      <w:tblPr>
        <w:tblW w:w="1129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782"/>
        <w:gridCol w:w="993"/>
        <w:gridCol w:w="1696"/>
        <w:gridCol w:w="1276"/>
        <w:gridCol w:w="1287"/>
        <w:gridCol w:w="11"/>
        <w:gridCol w:w="1411"/>
        <w:gridCol w:w="7"/>
        <w:gridCol w:w="832"/>
      </w:tblGrid>
      <w:tr w:rsidR="00E12E1E" w:rsidRPr="007302C7" w:rsidTr="00FD0525">
        <w:trPr>
          <w:gridAfter w:val="2"/>
          <w:wAfter w:w="839" w:type="dxa"/>
          <w:trHeight w:val="255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2E1E" w:rsidRPr="009264DE" w:rsidRDefault="00E12E1E" w:rsidP="006425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2E1E" w:rsidRPr="009264DE" w:rsidRDefault="00E12E1E" w:rsidP="009264D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2E1E" w:rsidRPr="009264DE" w:rsidRDefault="00E12E1E" w:rsidP="009264D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2E1E" w:rsidRPr="009264DE" w:rsidRDefault="00E12E1E" w:rsidP="009264D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2E1E" w:rsidRDefault="00E12E1E" w:rsidP="007046A1">
            <w:pPr>
              <w:spacing w:after="0" w:line="240" w:lineRule="auto"/>
              <w:ind w:left="-250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E12E1E" w:rsidRPr="00642596" w:rsidRDefault="00E12E1E" w:rsidP="007046A1">
            <w:pPr>
              <w:spacing w:after="0" w:line="240" w:lineRule="auto"/>
              <w:ind w:left="-250"/>
              <w:jc w:val="right"/>
              <w:rPr>
                <w:rFonts w:ascii="Times New Roman" w:hAnsi="Times New Roman"/>
                <w:lang w:eastAsia="ru-RU"/>
              </w:rPr>
            </w:pPr>
            <w:r w:rsidRPr="00642596">
              <w:rPr>
                <w:rFonts w:ascii="Times New Roman" w:hAnsi="Times New Roman"/>
                <w:lang w:eastAsia="ru-RU"/>
              </w:rPr>
              <w:t>(тыс. рублей)</w:t>
            </w:r>
          </w:p>
        </w:tc>
      </w:tr>
      <w:tr w:rsidR="00E12E1E" w:rsidRPr="007302C7" w:rsidTr="00FD0525">
        <w:trPr>
          <w:gridAfter w:val="2"/>
          <w:wAfter w:w="839" w:type="dxa"/>
          <w:trHeight w:val="330"/>
        </w:trPr>
        <w:tc>
          <w:tcPr>
            <w:tcW w:w="3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12E1E" w:rsidRPr="007302C7" w:rsidTr="00FD0525">
        <w:trPr>
          <w:gridAfter w:val="2"/>
          <w:wAfter w:w="839" w:type="dxa"/>
          <w:trHeight w:val="285"/>
        </w:trPr>
        <w:tc>
          <w:tcPr>
            <w:tcW w:w="3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</w:tr>
      <w:tr w:rsidR="00E12E1E" w:rsidRPr="007302C7" w:rsidTr="00FD0525">
        <w:trPr>
          <w:gridAfter w:val="2"/>
          <w:wAfter w:w="839" w:type="dxa"/>
          <w:trHeight w:val="255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12E1E" w:rsidRPr="007302C7" w:rsidTr="00FD0525">
        <w:trPr>
          <w:gridAfter w:val="2"/>
          <w:wAfter w:w="839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264DE">
              <w:rPr>
                <w:rFonts w:ascii="Times New Roman" w:hAnsi="Times New Roman"/>
                <w:b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264DE">
              <w:rPr>
                <w:rFonts w:ascii="Times New Roman" w:hAnsi="Times New Roman"/>
                <w:b/>
                <w:lang w:eastAsia="ru-RU"/>
              </w:rPr>
              <w:t>0100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264DE">
              <w:rPr>
                <w:rFonts w:ascii="Times New Roman" w:hAnsi="Times New Roman"/>
                <w:b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264DE">
              <w:rPr>
                <w:rFonts w:ascii="Times New Roman" w:hAnsi="Times New Roman"/>
                <w:b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66 157,78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64 762,78</w:t>
            </w:r>
          </w:p>
        </w:tc>
      </w:tr>
      <w:tr w:rsidR="00E12E1E" w:rsidRPr="007302C7" w:rsidTr="00FD0525">
        <w:trPr>
          <w:gridAfter w:val="2"/>
          <w:wAfter w:w="839" w:type="dxa"/>
          <w:trHeight w:val="9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1 347,30</w:t>
            </w:r>
          </w:p>
        </w:tc>
      </w:tr>
      <w:tr w:rsidR="00E12E1E" w:rsidRPr="007302C7" w:rsidTr="00FD0525">
        <w:trPr>
          <w:gridAfter w:val="2"/>
          <w:wAfter w:w="839" w:type="dxa"/>
          <w:trHeight w:val="9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E12E1E" w:rsidRPr="007302C7" w:rsidTr="00FD0525">
        <w:trPr>
          <w:gridAfter w:val="2"/>
          <w:wAfter w:w="839" w:type="dxa"/>
          <w:trHeight w:val="9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E12E1E" w:rsidRPr="007302C7" w:rsidTr="00FD0525">
        <w:trPr>
          <w:gridAfter w:val="2"/>
          <w:wAfter w:w="839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E12E1E" w:rsidRPr="007302C7" w:rsidTr="00FD0525">
        <w:trPr>
          <w:gridAfter w:val="2"/>
          <w:wAfter w:w="839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C7354D">
            <w:pPr>
              <w:jc w:val="center"/>
            </w:pPr>
            <w:r w:rsidRPr="00604A7B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604A7B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E12E1E" w:rsidRPr="007302C7" w:rsidTr="00FD0525">
        <w:trPr>
          <w:gridAfter w:val="2"/>
          <w:wAfter w:w="839" w:type="dxa"/>
          <w:trHeight w:val="12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FF316D" w:rsidRDefault="00E12E1E" w:rsidP="00451E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F31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органов</w:t>
            </w:r>
            <w:r w:rsidRPr="00FF31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муниципальных образований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F316D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F31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F316D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F31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F316D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F31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F316D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3 561,60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FF316D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3 561,60</w:t>
            </w:r>
          </w:p>
        </w:tc>
      </w:tr>
      <w:tr w:rsidR="00E12E1E" w:rsidRPr="007302C7" w:rsidTr="00FD0525">
        <w:trPr>
          <w:gridAfter w:val="2"/>
          <w:wAfter w:w="839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3 561,60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AD3A8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3 561,60</w:t>
            </w:r>
          </w:p>
        </w:tc>
      </w:tr>
      <w:tr w:rsidR="00E12E1E" w:rsidRPr="007302C7" w:rsidTr="00DB0749">
        <w:trPr>
          <w:gridAfter w:val="2"/>
          <w:wAfter w:w="839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3 561,60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AD3A8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3 561,60</w:t>
            </w:r>
          </w:p>
        </w:tc>
      </w:tr>
      <w:tr w:rsidR="00E12E1E" w:rsidRPr="007302C7" w:rsidTr="00DB0749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E12E1E" w:rsidRPr="007302C7" w:rsidTr="00DB0749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D77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</w:pPr>
            <w:r w:rsidRPr="00D709DB">
              <w:rPr>
                <w:rFonts w:ascii="Times New Roman" w:hAnsi="Times New Roman"/>
                <w:sz w:val="24"/>
                <w:szCs w:val="24"/>
                <w:lang w:eastAsia="ru-RU"/>
              </w:rPr>
              <w:t>9999910020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D81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2 214,30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2 214,30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D77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D81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2 010,30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2 010,30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2D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D81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2 010,30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2 010,30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6BF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1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E12E1E" w:rsidRPr="007302C7" w:rsidTr="00FD0525">
        <w:trPr>
          <w:gridAfter w:val="2"/>
          <w:wAfter w:w="839" w:type="dxa"/>
          <w:trHeight w:val="126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10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28 745,00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28 745,00</w:t>
            </w:r>
          </w:p>
        </w:tc>
      </w:tr>
      <w:tr w:rsidR="00E12E1E" w:rsidRPr="007302C7" w:rsidTr="00FD0525">
        <w:trPr>
          <w:gridAfter w:val="2"/>
          <w:wAfter w:w="839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</w:tr>
      <w:tr w:rsidR="00E12E1E" w:rsidRPr="007302C7" w:rsidTr="00DB0749">
        <w:trPr>
          <w:gridAfter w:val="2"/>
          <w:wAfter w:w="839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</w:tr>
      <w:tr w:rsidR="00E12E1E" w:rsidRPr="007302C7" w:rsidTr="00DB0749">
        <w:trPr>
          <w:gridAfter w:val="2"/>
          <w:wAfter w:w="839" w:type="dxa"/>
          <w:trHeight w:val="3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</w:tr>
      <w:tr w:rsidR="00E12E1E" w:rsidRPr="007302C7" w:rsidTr="00DB0749">
        <w:trPr>
          <w:gridAfter w:val="2"/>
          <w:wAfter w:w="839" w:type="dxa"/>
          <w:trHeight w:val="3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D77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27 977,00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27 977,00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27 977,00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27 977,00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294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552,0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00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816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216,00   </w:t>
            </w:r>
          </w:p>
        </w:tc>
      </w:tr>
      <w:tr w:rsidR="00E12E1E" w:rsidRPr="007302C7" w:rsidTr="00FD0525">
        <w:trPr>
          <w:gridAfter w:val="2"/>
          <w:wAfter w:w="839" w:type="dxa"/>
          <w:trHeight w:val="99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9264DE" w:rsidRDefault="00E12E1E" w:rsidP="009264DE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7 863,96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7 863,96</w:t>
            </w:r>
          </w:p>
        </w:tc>
      </w:tr>
      <w:tr w:rsidR="00E12E1E" w:rsidRPr="007302C7" w:rsidTr="00FD0525">
        <w:trPr>
          <w:gridAfter w:val="2"/>
          <w:wAfter w:w="839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7 863,96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7 863,96</w:t>
            </w:r>
          </w:p>
        </w:tc>
      </w:tr>
      <w:tr w:rsidR="00E12E1E" w:rsidRPr="007302C7" w:rsidTr="00FD0525">
        <w:trPr>
          <w:gridAfter w:val="2"/>
          <w:wAfter w:w="839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7 863,96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7 863,96</w:t>
            </w:r>
          </w:p>
        </w:tc>
      </w:tr>
      <w:tr w:rsidR="00E12E1E" w:rsidRPr="007302C7" w:rsidTr="00FD0525">
        <w:trPr>
          <w:gridAfter w:val="2"/>
          <w:wAfter w:w="839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6F43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7 239,80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7 239,80</w:t>
            </w:r>
          </w:p>
        </w:tc>
      </w:tr>
      <w:tr w:rsidR="00E12E1E" w:rsidRPr="007302C7" w:rsidTr="00FD0525">
        <w:trPr>
          <w:gridAfter w:val="2"/>
          <w:wAfter w:w="839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A05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7 163,80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7 163,80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7 163,80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7 163,80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1B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1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816A0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 ,сборов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5C0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внешнего муниципального финансового контроля по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A325C0">
              <w:rPr>
                <w:rFonts w:ascii="Times New Roman" w:hAnsi="Times New Roman"/>
                <w:sz w:val="24"/>
                <w:szCs w:val="24"/>
                <w:lang w:eastAsia="ru-RU"/>
              </w:rPr>
              <w:t>реданным полномочиям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624,16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624,16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A325C0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87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570,16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570,16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570,16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570,16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1B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E1E" w:rsidRPr="00D3287F" w:rsidRDefault="00E12E1E" w:rsidP="00451E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28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67BE1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67BE1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67BE1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67BE1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1 250,00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D67BE1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147DBF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147DBF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1 250,00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DB0749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Расходы, связанные с подготовкой и проведением выборов в муниципальном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1 250,00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1 250,00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1 250,00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D3287F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FA33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Резервные  фонды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B0749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39" w:type="dxa"/>
            <w:gridSpan w:val="2"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12E1E" w:rsidRPr="007302C7" w:rsidTr="00FD0525">
        <w:trPr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39" w:type="dxa"/>
            <w:gridSpan w:val="2"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12E1E" w:rsidRPr="007302C7" w:rsidTr="00FD0525">
        <w:trPr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39" w:type="dxa"/>
            <w:gridSpan w:val="2"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12E1E" w:rsidRPr="007302C7" w:rsidTr="00FD0525">
        <w:trPr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Резерв администрации Хасанского муниципального района для ликвидации чрезвычайных ситуаций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39" w:type="dxa"/>
            <w:gridSpan w:val="2"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2E1E" w:rsidRPr="007302C7" w:rsidTr="00FD0525">
        <w:trPr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0049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39" w:type="dxa"/>
            <w:gridSpan w:val="2"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2E1E" w:rsidRPr="007302C7" w:rsidTr="00FD0525">
        <w:trPr>
          <w:trHeight w:val="554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39" w:type="dxa"/>
            <w:gridSpan w:val="2"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23 189,92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23 044,92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F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E12E1E" w:rsidRDefault="00E12E1E" w:rsidP="003D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«Доступная среда» на территории Хасанского муниципального района на 2015-2018 годы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</w:p>
          <w:p w:rsidR="00E12E1E" w:rsidRPr="002A4FED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749">
              <w:rPr>
                <w:rFonts w:ascii="Times New Roman" w:hAnsi="Times New Roman"/>
                <w:sz w:val="24"/>
                <w:szCs w:val="24"/>
                <w:lang w:eastAsia="ru-RU"/>
              </w:rPr>
              <w:t>«Доступная среда» на территории Хасанского муниципального района на 2015-2018 годы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DB0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545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3287F" w:rsidRDefault="00E12E1E" w:rsidP="00D328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6202F9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B6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D32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целевая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программа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</w:t>
            </w:r>
          </w:p>
          <w:p w:rsidR="00E12E1E" w:rsidRPr="005224B2" w:rsidRDefault="00E12E1E" w:rsidP="00D32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3D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Профилактика правонарушений и предупреждение преступлений в Хасанском муниципальном районе на 2017-2019 годы</w:t>
            </w:r>
            <w:r w:rsidRPr="00133D1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5459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185,00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D32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«Профилактика правонарушений в Хасанском муниципальном районе на 2017-2019 годы»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5459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AA2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E12E1E" w:rsidRPr="007302C7" w:rsidTr="00FD0525">
        <w:trPr>
          <w:gridAfter w:val="2"/>
          <w:wAfter w:w="839" w:type="dxa"/>
          <w:trHeight w:val="7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правонарушений и предупреждение преступлений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1310121311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E12E1E" w:rsidRPr="007302C7" w:rsidTr="00FD0525">
        <w:trPr>
          <w:gridAfter w:val="2"/>
          <w:wAfter w:w="839" w:type="dxa"/>
          <w:trHeight w:val="8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0741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B6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1310121311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5459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1310121311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«Профилактика безопасности дорожного движения и правила безопасности на железной дороге на 2017-2019 годы»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правонарушений и предупреждение преступлений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1320121311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1320121311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1320121311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22 859,92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22 859,92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22 859,92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22 859,92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D4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расходы непрограммных направлений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411,00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411,00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0741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B6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5E4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и распоряжение имуществом, находящимся в собственности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704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3F3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11 349,90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11 349,90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843F3C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0E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6 313,90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6 313,90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2100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6 313,90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6 313,90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704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4 286,00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4 286,00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4 286,00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4 286,00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7BB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436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304436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1E3FC9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F9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94F91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D2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6D7D25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1E3FC9" w:rsidRDefault="00E12E1E" w:rsidP="00451E7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1 923,00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1 923,00</w:t>
            </w:r>
          </w:p>
        </w:tc>
      </w:tr>
      <w:tr w:rsidR="00E12E1E" w:rsidRPr="007302C7" w:rsidTr="00AA2987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5C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9999959310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1 711,50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1 711,50</w:t>
            </w:r>
          </w:p>
        </w:tc>
      </w:tr>
      <w:tr w:rsidR="00E12E1E" w:rsidRPr="007302C7" w:rsidTr="00AA2987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9999959310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1 711,50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1 711,50</w:t>
            </w:r>
          </w:p>
        </w:tc>
      </w:tr>
      <w:tr w:rsidR="00E12E1E" w:rsidRPr="007302C7" w:rsidTr="00AA2987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D2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211,50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211,50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211,50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211,50</w:t>
            </w:r>
          </w:p>
        </w:tc>
      </w:tr>
      <w:tr w:rsidR="00E12E1E" w:rsidRPr="007302C7" w:rsidTr="00FD0525">
        <w:trPr>
          <w:gridAfter w:val="2"/>
          <w:wAfter w:w="839" w:type="dxa"/>
          <w:trHeight w:val="9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создание и</w:t>
            </w:r>
          </w:p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1 003,40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1 003,40</w:t>
            </w:r>
          </w:p>
        </w:tc>
      </w:tr>
      <w:tr w:rsidR="00E12E1E" w:rsidRPr="007302C7" w:rsidTr="00FD0525">
        <w:trPr>
          <w:gridAfter w:val="2"/>
          <w:wAfter w:w="839" w:type="dxa"/>
          <w:trHeight w:val="9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5C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871,40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871,40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871,40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871,40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D2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132,00</w:t>
            </w:r>
          </w:p>
        </w:tc>
      </w:tr>
      <w:tr w:rsidR="00E12E1E" w:rsidRPr="007302C7" w:rsidTr="00FD0525">
        <w:trPr>
          <w:gridAfter w:val="2"/>
          <w:wAfter w:w="839" w:type="dxa"/>
          <w:trHeight w:val="915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</w:tr>
      <w:tr w:rsidR="00E12E1E" w:rsidRPr="007302C7" w:rsidTr="00FD0525">
        <w:trPr>
          <w:gridAfter w:val="2"/>
          <w:wAfter w:w="839" w:type="dxa"/>
          <w:trHeight w:val="915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5C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</w:tr>
      <w:tr w:rsidR="00E12E1E" w:rsidRPr="007302C7" w:rsidTr="00FD0525">
        <w:trPr>
          <w:gridAfter w:val="2"/>
          <w:wAfter w:w="839" w:type="dxa"/>
          <w:trHeight w:val="942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</w:tr>
      <w:tr w:rsidR="00E12E1E" w:rsidRPr="007302C7" w:rsidTr="00AA2987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выполнение органами местного самоуправления отдельных государственных полномочий по созданию государственному управлению охраной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538,00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538,00</w:t>
            </w:r>
          </w:p>
        </w:tc>
      </w:tr>
      <w:tr w:rsidR="00E12E1E" w:rsidRPr="007302C7" w:rsidTr="00AA2987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5C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471,30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471,30</w:t>
            </w:r>
          </w:p>
        </w:tc>
      </w:tr>
      <w:tr w:rsidR="00E12E1E" w:rsidRPr="007302C7" w:rsidTr="00AA2987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471,30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471,30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279F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66,70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66,70</w:t>
            </w:r>
          </w:p>
        </w:tc>
      </w:tr>
      <w:tr w:rsidR="00E12E1E" w:rsidRPr="007302C7" w:rsidTr="00FD0525">
        <w:trPr>
          <w:gridAfter w:val="2"/>
          <w:wAfter w:w="839" w:type="dxa"/>
          <w:trHeight w:val="274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66,70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66,70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1 276,00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1 276,00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1 276,00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1 276,00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75AAF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75AAF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75AAF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3B2645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1 276,00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3B2645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1 276,00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75AAF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75AAF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</w:t>
            </w: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75AAF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1 276,00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1 276,00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89A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1 276,00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</w:tr>
      <w:tr w:rsidR="00E12E1E" w:rsidRPr="007302C7" w:rsidTr="00FD0525">
        <w:trPr>
          <w:gridAfter w:val="2"/>
          <w:wAfter w:w="839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1 276,00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</w:tr>
      <w:tr w:rsidR="00E12E1E" w:rsidRPr="007302C7" w:rsidTr="00FD0525">
        <w:trPr>
          <w:gridAfter w:val="2"/>
          <w:wAfter w:w="839" w:type="dxa"/>
          <w:trHeight w:val="628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3 391,52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3 541,52</w:t>
            </w:r>
          </w:p>
        </w:tc>
      </w:tr>
      <w:tr w:rsidR="00E12E1E" w:rsidRPr="007302C7" w:rsidTr="00FD0525">
        <w:trPr>
          <w:gridAfter w:val="2"/>
          <w:wAfter w:w="839" w:type="dxa"/>
          <w:trHeight w:val="545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D73CF3" w:rsidRDefault="00E12E1E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73CF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73CF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73CF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73CF3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391,52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D73CF3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391,52</w:t>
            </w:r>
          </w:p>
        </w:tc>
      </w:tr>
      <w:tr w:rsidR="00E12E1E" w:rsidRPr="007302C7" w:rsidTr="00FD0525">
        <w:trPr>
          <w:gridAfter w:val="2"/>
          <w:wAfter w:w="839" w:type="dxa"/>
          <w:trHeight w:val="545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E12E1E" w:rsidRPr="007302C7" w:rsidTr="00FD0525">
        <w:trPr>
          <w:gridAfter w:val="2"/>
          <w:wAfter w:w="839" w:type="dxa"/>
          <w:trHeight w:val="545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E12E1E" w:rsidRPr="007302C7" w:rsidTr="00FD0525">
        <w:trPr>
          <w:gridAfter w:val="2"/>
          <w:wAfter w:w="839" w:type="dxa"/>
          <w:trHeight w:val="545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607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E12E1E" w:rsidRPr="007302C7" w:rsidTr="00FD0525">
        <w:trPr>
          <w:gridAfter w:val="2"/>
          <w:wAfter w:w="839" w:type="dxa"/>
          <w:trHeight w:val="545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92230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DE2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E12E1E" w:rsidRPr="007302C7" w:rsidTr="00FD0525">
        <w:trPr>
          <w:gridAfter w:val="2"/>
          <w:wAfter w:w="839" w:type="dxa"/>
          <w:trHeight w:val="545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E12E1E" w:rsidRPr="007302C7" w:rsidTr="00FD0525">
        <w:trPr>
          <w:gridAfter w:val="2"/>
          <w:wAfter w:w="839" w:type="dxa"/>
          <w:trHeight w:val="545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676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73CF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73CF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73CF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73CF3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D73CF3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900,00</w:t>
            </w:r>
          </w:p>
        </w:tc>
      </w:tr>
      <w:tr w:rsidR="00E12E1E" w:rsidRPr="007302C7" w:rsidTr="00FD0525">
        <w:trPr>
          <w:gridAfter w:val="2"/>
          <w:wAfter w:w="839" w:type="dxa"/>
          <w:trHeight w:val="545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E12E1E" w:rsidRPr="007302C7" w:rsidTr="00FD0525">
        <w:trPr>
          <w:gridAfter w:val="2"/>
          <w:wAfter w:w="839" w:type="dxa"/>
          <w:trHeight w:val="529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E12E1E" w:rsidRPr="007302C7" w:rsidTr="00FD0525">
        <w:trPr>
          <w:gridAfter w:val="2"/>
          <w:wAfter w:w="839" w:type="dxa"/>
          <w:trHeight w:val="9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E12E1E" w:rsidRPr="007302C7" w:rsidTr="00FD0525">
        <w:trPr>
          <w:gridAfter w:val="2"/>
          <w:wAfter w:w="839" w:type="dxa"/>
          <w:trHeight w:val="539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E12E1E" w:rsidRPr="007302C7" w:rsidTr="00FD0525">
        <w:trPr>
          <w:gridAfter w:val="2"/>
          <w:wAfter w:w="839" w:type="dxa"/>
          <w:trHeight w:val="9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 ,индивидуальным предпринимателям, физическим лицам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-производителям товаров ,работ, 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E12E1E" w:rsidRPr="007302C7" w:rsidTr="00FD0525">
        <w:trPr>
          <w:gridAfter w:val="2"/>
          <w:wAfter w:w="839" w:type="dxa"/>
          <w:trHeight w:val="549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766ED7" w:rsidRDefault="00E12E1E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66ED7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66ED7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66ED7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66ED7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66ED7" w:rsidRDefault="00E12E1E" w:rsidP="0010772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1 850,00</w:t>
            </w:r>
          </w:p>
        </w:tc>
      </w:tr>
      <w:tr w:rsidR="00E12E1E" w:rsidRPr="007302C7" w:rsidTr="00FD0525">
        <w:trPr>
          <w:gridAfter w:val="2"/>
          <w:wAfter w:w="839" w:type="dxa"/>
          <w:trHeight w:val="9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1 850,00</w:t>
            </w:r>
          </w:p>
        </w:tc>
      </w:tr>
      <w:tr w:rsidR="00E12E1E" w:rsidRPr="007302C7" w:rsidTr="00FD0525">
        <w:trPr>
          <w:gridAfter w:val="2"/>
          <w:wAfter w:w="839" w:type="dxa"/>
          <w:trHeight w:val="785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1 850,00</w:t>
            </w:r>
          </w:p>
        </w:tc>
      </w:tr>
      <w:tr w:rsidR="00E12E1E" w:rsidRPr="007302C7" w:rsidTr="00FD0525">
        <w:trPr>
          <w:gridAfter w:val="2"/>
          <w:wAfter w:w="839" w:type="dxa"/>
          <w:trHeight w:val="9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BD9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дорожной деятельности в отношении автомобильных дорог местного значения в границах населенных пунктов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1 850,00</w:t>
            </w:r>
          </w:p>
        </w:tc>
      </w:tr>
      <w:tr w:rsidR="00E12E1E" w:rsidRPr="007302C7" w:rsidTr="00FD0525">
        <w:trPr>
          <w:gridAfter w:val="2"/>
          <w:wAfter w:w="839" w:type="dxa"/>
          <w:trHeight w:val="9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686BD9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1A7B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121E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1 850,00</w:t>
            </w:r>
          </w:p>
        </w:tc>
      </w:tr>
      <w:tr w:rsidR="00E12E1E" w:rsidRPr="007302C7" w:rsidTr="00107728">
        <w:trPr>
          <w:gridAfter w:val="2"/>
          <w:wAfter w:w="839" w:type="dxa"/>
          <w:trHeight w:val="55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AD786D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86D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B27B1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86D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1 850,00</w:t>
            </w:r>
          </w:p>
        </w:tc>
      </w:tr>
      <w:tr w:rsidR="00E12E1E" w:rsidRPr="007302C7" w:rsidTr="00107728">
        <w:trPr>
          <w:gridAfter w:val="2"/>
          <w:wAfter w:w="839" w:type="dxa"/>
          <w:trHeight w:val="9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B1AB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B1AB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B1AB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B1AB3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2B1AB3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400,00</w:t>
            </w:r>
          </w:p>
        </w:tc>
      </w:tr>
      <w:tr w:rsidR="00E12E1E" w:rsidRPr="007302C7" w:rsidTr="00FD0525">
        <w:trPr>
          <w:gridAfter w:val="1"/>
          <w:wAfter w:w="832" w:type="dxa"/>
          <w:trHeight w:val="9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целевая программа «Поддержка малого и среднего предпринимательства на территории Хасанского муниципального района» на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1"/>
          <w:wAfter w:w="832" w:type="dxa"/>
          <w:trHeight w:val="561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0DF3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 субъектов  малого и среднего предпринимательства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107728">
        <w:trPr>
          <w:gridAfter w:val="1"/>
          <w:wAfter w:w="832" w:type="dxa"/>
          <w:trHeight w:val="396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110010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1"/>
          <w:wAfter w:w="832" w:type="dxa"/>
          <w:trHeight w:val="583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  <w:r w:rsidRPr="001A3F0A">
              <w:rPr>
                <w:rFonts w:ascii="Times New Roman" w:hAnsi="Times New Roman"/>
                <w:sz w:val="24"/>
                <w:szCs w:val="24"/>
                <w:lang w:eastAsia="ru-RU"/>
              </w:rPr>
              <w:t>-производителям товаров,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3F0A">
              <w:rPr>
                <w:rFonts w:ascii="Times New Roman" w:hAnsi="Times New Roman"/>
                <w:sz w:val="24"/>
                <w:szCs w:val="24"/>
                <w:lang w:eastAsia="ru-RU"/>
              </w:rPr>
              <w:t>работ,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</w:t>
            </w:r>
            <w:r w:rsidRPr="001A3F0A">
              <w:rPr>
                <w:rFonts w:ascii="Times New Roman" w:hAnsi="Times New Roman"/>
                <w:sz w:val="24"/>
                <w:szCs w:val="24"/>
                <w:lang w:eastAsia="ru-RU"/>
              </w:rPr>
              <w:t>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110010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1"/>
          <w:wAfter w:w="832" w:type="dxa"/>
          <w:trHeight w:val="9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E12E1E" w:rsidRPr="007302C7" w:rsidTr="00FD0525">
        <w:trPr>
          <w:gridAfter w:val="1"/>
          <w:wAfter w:w="832" w:type="dxa"/>
          <w:trHeight w:val="567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E12E1E" w:rsidRPr="007302C7" w:rsidTr="00FD0525">
        <w:trPr>
          <w:gridAfter w:val="1"/>
          <w:wAfter w:w="832" w:type="dxa"/>
          <w:trHeight w:val="66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12E1E" w:rsidRPr="007302C7" w:rsidTr="00FD0525">
        <w:trPr>
          <w:gridAfter w:val="1"/>
          <w:wAfter w:w="832" w:type="dxa"/>
          <w:trHeight w:val="9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46C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12E1E" w:rsidRPr="007302C7" w:rsidTr="00FD0525">
        <w:trPr>
          <w:gridAfter w:val="1"/>
          <w:wAfter w:w="832" w:type="dxa"/>
          <w:trHeight w:val="9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12E1E" w:rsidRPr="007302C7" w:rsidTr="00FD0525">
        <w:trPr>
          <w:gridAfter w:val="1"/>
          <w:wAfter w:w="832" w:type="dxa"/>
          <w:trHeight w:val="9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728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12E1E" w:rsidRPr="007302C7" w:rsidTr="00107728">
        <w:trPr>
          <w:gridAfter w:val="1"/>
          <w:wAfter w:w="832" w:type="dxa"/>
          <w:trHeight w:val="393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107728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728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12E1E" w:rsidRPr="007302C7" w:rsidTr="00107728">
        <w:trPr>
          <w:gridAfter w:val="1"/>
          <w:wAfter w:w="832" w:type="dxa"/>
          <w:trHeight w:val="393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107728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728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12E1E" w:rsidRPr="007302C7" w:rsidTr="00FD0525">
        <w:trPr>
          <w:gridAfter w:val="1"/>
          <w:wAfter w:w="832" w:type="dxa"/>
          <w:trHeight w:val="9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088A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Утверждение генеральных планов сельских поселений, правил землепользования проведение топографо-геодезических и землеустроительных работ,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12E1E" w:rsidRPr="007302C7" w:rsidTr="00FD0525">
        <w:trPr>
          <w:gridAfter w:val="1"/>
          <w:wAfter w:w="832" w:type="dxa"/>
          <w:trHeight w:val="534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51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12E1E" w:rsidRPr="007302C7" w:rsidTr="00FD0525">
        <w:trPr>
          <w:gridAfter w:val="1"/>
          <w:wAfter w:w="832" w:type="dxa"/>
          <w:trHeight w:val="556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12E1E" w:rsidRPr="007302C7" w:rsidTr="00FD0525">
        <w:trPr>
          <w:gridAfter w:val="1"/>
          <w:wAfter w:w="832" w:type="dxa"/>
          <w:trHeight w:val="526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CB6FAA" w:rsidRDefault="00E12E1E" w:rsidP="006826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CB6FAA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CB6FAA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CB6FAA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CB6FAA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5 601,56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CB6FAA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5 990,56</w:t>
            </w:r>
          </w:p>
        </w:tc>
      </w:tr>
      <w:tr w:rsidR="00E12E1E" w:rsidRPr="007302C7" w:rsidTr="00FD0525">
        <w:trPr>
          <w:gridAfter w:val="1"/>
          <w:wAfter w:w="832" w:type="dxa"/>
          <w:trHeight w:val="526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CB6FAA" w:rsidRDefault="00E12E1E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CB6FAA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CB6FAA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CB6FAA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1 350,00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1 350,00</w:t>
            </w:r>
          </w:p>
        </w:tc>
      </w:tr>
      <w:tr w:rsidR="00E12E1E" w:rsidRPr="007302C7" w:rsidTr="00FD0525">
        <w:trPr>
          <w:gridAfter w:val="1"/>
          <w:wAfter w:w="832" w:type="dxa"/>
          <w:trHeight w:val="526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E12E1E" w:rsidRPr="007302C7" w:rsidTr="00FD0525">
        <w:trPr>
          <w:gridAfter w:val="1"/>
          <w:wAfter w:w="832" w:type="dxa"/>
          <w:trHeight w:val="526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E12E1E" w:rsidRPr="007302C7" w:rsidTr="00FD0525">
        <w:trPr>
          <w:gridAfter w:val="1"/>
          <w:wAfter w:w="832" w:type="dxa"/>
          <w:trHeight w:val="526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1C2125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53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полномочий сельских поселений в области жилищного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E12E1E" w:rsidRPr="007302C7" w:rsidTr="00FD0525">
        <w:trPr>
          <w:gridAfter w:val="1"/>
          <w:wAfter w:w="832" w:type="dxa"/>
          <w:trHeight w:val="526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AD786D" w:rsidRDefault="00E12E1E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E12E1E" w:rsidRPr="007302C7" w:rsidTr="00FD0525">
        <w:trPr>
          <w:gridAfter w:val="1"/>
          <w:wAfter w:w="832" w:type="dxa"/>
          <w:trHeight w:val="526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AD786D" w:rsidRDefault="00E12E1E" w:rsidP="00052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E12E1E" w:rsidRPr="007302C7" w:rsidTr="00FD0525">
        <w:trPr>
          <w:gridAfter w:val="1"/>
          <w:wAfter w:w="832" w:type="dxa"/>
          <w:trHeight w:val="562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1471F3" w:rsidRDefault="00E12E1E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Коммунальное хозяйство</w:t>
            </w:r>
          </w:p>
          <w:p w:rsidR="00E12E1E" w:rsidRPr="001471F3" w:rsidRDefault="00E12E1E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1471F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1471F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1471F3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1471F3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1471F3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2 189,00</w:t>
            </w:r>
          </w:p>
        </w:tc>
      </w:tr>
      <w:tr w:rsidR="00E12E1E" w:rsidRPr="007302C7" w:rsidTr="00FD0525">
        <w:trPr>
          <w:gridAfter w:val="1"/>
          <w:wAfter w:w="832" w:type="dxa"/>
          <w:trHeight w:val="562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3C7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2 189,00</w:t>
            </w:r>
          </w:p>
        </w:tc>
      </w:tr>
      <w:tr w:rsidR="00E12E1E" w:rsidRPr="007302C7" w:rsidTr="00FD0525">
        <w:trPr>
          <w:gridAfter w:val="1"/>
          <w:wAfter w:w="832" w:type="dxa"/>
          <w:trHeight w:val="562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2A4FED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2 189,00</w:t>
            </w:r>
          </w:p>
        </w:tc>
      </w:tr>
      <w:tr w:rsidR="00E12E1E" w:rsidRPr="007302C7" w:rsidTr="00FD0525">
        <w:trPr>
          <w:gridAfter w:val="1"/>
          <w:wAfter w:w="832" w:type="dxa"/>
          <w:trHeight w:val="562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2A4FED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 границах сельских поселений электро-, тепло-, газо и водоснабжения населения, водоотведения, снабжения населения топливом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2 189,00</w:t>
            </w:r>
          </w:p>
        </w:tc>
      </w:tr>
      <w:tr w:rsidR="00E12E1E" w:rsidRPr="007302C7" w:rsidTr="00FD0525">
        <w:trPr>
          <w:gridAfter w:val="1"/>
          <w:wAfter w:w="832" w:type="dxa"/>
          <w:trHeight w:val="556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1 800,00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2 189,00</w:t>
            </w:r>
          </w:p>
        </w:tc>
      </w:tr>
      <w:tr w:rsidR="00E12E1E" w:rsidRPr="007302C7" w:rsidTr="00FD0525">
        <w:trPr>
          <w:gridAfter w:val="1"/>
          <w:wAfter w:w="832" w:type="dxa"/>
          <w:trHeight w:val="764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1 800,00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2 189,00</w:t>
            </w:r>
          </w:p>
        </w:tc>
      </w:tr>
      <w:tr w:rsidR="00E12E1E" w:rsidRPr="007302C7" w:rsidTr="00FD0525">
        <w:trPr>
          <w:gridAfter w:val="1"/>
          <w:wAfter w:w="832" w:type="dxa"/>
          <w:trHeight w:val="427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BA3403" w:rsidRDefault="00E12E1E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A340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A340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A3403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A3403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2 450,00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BA3403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2 450,00</w:t>
            </w:r>
          </w:p>
        </w:tc>
      </w:tr>
      <w:tr w:rsidR="00E12E1E" w:rsidRPr="007302C7" w:rsidTr="00FD0525">
        <w:trPr>
          <w:gridAfter w:val="1"/>
          <w:wAfter w:w="832" w:type="dxa"/>
          <w:trHeight w:val="7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2 450,00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2 450,00</w:t>
            </w:r>
          </w:p>
        </w:tc>
      </w:tr>
      <w:tr w:rsidR="00E12E1E" w:rsidRPr="007302C7" w:rsidTr="00FD0525">
        <w:trPr>
          <w:gridAfter w:val="1"/>
          <w:wAfter w:w="832" w:type="dxa"/>
          <w:trHeight w:val="7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2 450,00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2 450,00</w:t>
            </w:r>
          </w:p>
        </w:tc>
      </w:tr>
      <w:tr w:rsidR="00E12E1E" w:rsidRPr="007302C7" w:rsidTr="00FD0525">
        <w:trPr>
          <w:gridAfter w:val="1"/>
          <w:wAfter w:w="832" w:type="dxa"/>
          <w:trHeight w:val="7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0CE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E12E1E" w:rsidRPr="007302C7" w:rsidTr="00FD0525">
        <w:trPr>
          <w:gridAfter w:val="1"/>
          <w:wAfter w:w="832" w:type="dxa"/>
          <w:trHeight w:val="7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1E0CE0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E12E1E" w:rsidRPr="007302C7" w:rsidTr="00FD0525">
        <w:trPr>
          <w:gridAfter w:val="1"/>
          <w:wAfter w:w="832" w:type="dxa"/>
          <w:trHeight w:val="443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6617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17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B27B1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17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E12E1E" w:rsidRPr="007302C7" w:rsidTr="00FD0525">
        <w:trPr>
          <w:gridAfter w:val="1"/>
          <w:wAfter w:w="832" w:type="dxa"/>
          <w:trHeight w:val="7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0CE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E12E1E" w:rsidRPr="007302C7" w:rsidTr="00FD0525">
        <w:trPr>
          <w:gridAfter w:val="1"/>
          <w:wAfter w:w="832" w:type="dxa"/>
          <w:trHeight w:val="7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1E0CE0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E12E1E" w:rsidRPr="007302C7" w:rsidTr="00FD0525">
        <w:trPr>
          <w:gridAfter w:val="1"/>
          <w:wAfter w:w="832" w:type="dxa"/>
          <w:trHeight w:val="477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D5CB9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CB9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B27B1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CB9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E12E1E" w:rsidRPr="007302C7" w:rsidTr="00FD0525">
        <w:trPr>
          <w:gridAfter w:val="1"/>
          <w:wAfter w:w="832" w:type="dxa"/>
          <w:trHeight w:val="513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7AD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массового отдыха жителей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E12E1E" w:rsidRPr="007302C7" w:rsidTr="00FD0525">
        <w:trPr>
          <w:gridAfter w:val="1"/>
          <w:wAfter w:w="832" w:type="dxa"/>
          <w:trHeight w:val="7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E847AD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15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E12E1E" w:rsidRPr="007302C7" w:rsidTr="00FD0525">
        <w:trPr>
          <w:gridAfter w:val="1"/>
          <w:wAfter w:w="832" w:type="dxa"/>
          <w:trHeight w:val="416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F753C3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3C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B27B1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3C3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E12E1E" w:rsidRPr="007302C7" w:rsidTr="00FD0525">
        <w:trPr>
          <w:gridAfter w:val="1"/>
          <w:wAfter w:w="832" w:type="dxa"/>
          <w:trHeight w:val="584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8278F4" w:rsidRDefault="00E12E1E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278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4F2CA9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4F2CA9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4F2CA9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4F2CA9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4F2CA9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1,56</w:t>
            </w:r>
          </w:p>
        </w:tc>
      </w:tr>
      <w:tr w:rsidR="00E12E1E" w:rsidRPr="007302C7" w:rsidTr="00FD0525">
        <w:trPr>
          <w:gridAfter w:val="1"/>
          <w:wAfter w:w="832" w:type="dxa"/>
          <w:trHeight w:val="9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E12E1E" w:rsidRPr="007302C7" w:rsidTr="00FD0525">
        <w:trPr>
          <w:gridAfter w:val="1"/>
          <w:wAfter w:w="832" w:type="dxa"/>
          <w:trHeight w:val="9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E12E1E" w:rsidRPr="007302C7" w:rsidTr="003576DC">
        <w:trPr>
          <w:gridAfter w:val="1"/>
          <w:wAfter w:w="832" w:type="dxa"/>
          <w:trHeight w:val="559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A848C3">
            <w:pPr>
              <w:spacing w:after="0" w:line="240" w:lineRule="auto"/>
              <w:ind w:right="-9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E12E1E" w:rsidRPr="007302C7" w:rsidTr="003576DC">
        <w:trPr>
          <w:gridAfter w:val="1"/>
          <w:wAfter w:w="832" w:type="dxa"/>
          <w:trHeight w:val="559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A848C3">
            <w:pPr>
              <w:spacing w:after="0" w:line="240" w:lineRule="auto"/>
              <w:ind w:right="-9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5A1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E12E1E" w:rsidRPr="007302C7" w:rsidTr="003576DC">
        <w:trPr>
          <w:gridAfter w:val="1"/>
          <w:wAfter w:w="832" w:type="dxa"/>
          <w:trHeight w:val="9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3576DC" w:rsidRDefault="00E12E1E" w:rsidP="0009571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365 531,21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376 297,21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3576DC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3576DC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122 369,30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132 816,78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6DC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3576DC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3576DC">
              <w:rPr>
                <w:rFonts w:ascii="Times New Roman" w:hAnsi="Times New Roman"/>
                <w:sz w:val="23"/>
                <w:szCs w:val="23"/>
                <w:lang w:eastAsia="ru-RU"/>
              </w:rPr>
              <w:t>122 369,30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C5690D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302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132 816,78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6D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302C7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122 369,30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02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132 816,78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1F2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41 313,44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42 054,92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1A1F2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45B9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25 543,24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25 543,24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25 543,24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25 543,24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1 147,30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1 147,30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1 147,30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1 147,30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14 522,90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15 264,38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14 522,90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15 264,38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1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12E1E" w:rsidRPr="007302C7" w:rsidTr="003576DC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05C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16 823,86</w:t>
            </w:r>
          </w:p>
        </w:tc>
        <w:tc>
          <w:tcPr>
            <w:tcW w:w="1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16 823,86</w:t>
            </w:r>
          </w:p>
        </w:tc>
      </w:tr>
      <w:tr w:rsidR="00E12E1E" w:rsidRPr="007302C7" w:rsidTr="003576DC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9 687,00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9 687,00</w:t>
            </w:r>
          </w:p>
        </w:tc>
      </w:tr>
      <w:tr w:rsidR="00E12E1E" w:rsidRPr="007302C7" w:rsidTr="003576DC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9 687,00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9 687,00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7 136,86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7 136,86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7 136,86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7 136,86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67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10 406,00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10 106,00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10 106,00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93070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63 064,00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63 064,00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45B9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AB5CD9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31 379,16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31 379,16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93070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31 379,16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31 379,16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93070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474,51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474,51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93070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474,51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474,51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93070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31 210,33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31 210,33</w:t>
            </w:r>
          </w:p>
        </w:tc>
      </w:tr>
      <w:tr w:rsidR="00E12E1E" w:rsidRPr="007302C7" w:rsidTr="00FD0525">
        <w:trPr>
          <w:gridAfter w:val="1"/>
          <w:wAfter w:w="832" w:type="dxa"/>
          <w:trHeight w:val="707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93070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31 210,33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31 210,33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51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468,00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324,00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324,00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324,00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144,00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144,00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199 719,61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200 363,41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0C156A" w:rsidRDefault="00E12E1E" w:rsidP="007F0B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99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Доступная среда» на территории Хасанского муниципального района на 2015-2018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7F0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D3349A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D3349A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156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</w:p>
          <w:p w:rsidR="00E12E1E" w:rsidRPr="005224B2" w:rsidRDefault="00E12E1E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0B9B">
              <w:rPr>
                <w:rFonts w:ascii="Times New Roman" w:hAnsi="Times New Roman"/>
                <w:sz w:val="24"/>
                <w:szCs w:val="24"/>
                <w:lang w:eastAsia="ru-RU"/>
              </w:rPr>
              <w:t>«Доступная среда» на территории Хасанского муниципального района на 2015-2018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7F0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0C156A" w:rsidRDefault="00E12E1E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7F0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0B9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7F0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7F0B9B" w:rsidRDefault="00E12E1E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7F0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0B9B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7F0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199 469,41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200 363,41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0B9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7F0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199 469,41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200 363,41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78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34 329,96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34 379,96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B22784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420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25 301,54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25 301,54</w:t>
            </w:r>
          </w:p>
        </w:tc>
      </w:tr>
      <w:tr w:rsidR="00E12E1E" w:rsidRPr="007302C7" w:rsidTr="00FD0525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25 301,54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25 301,54</w:t>
            </w:r>
          </w:p>
        </w:tc>
      </w:tr>
      <w:tr w:rsidR="00E12E1E" w:rsidRPr="007302C7" w:rsidTr="00FD0525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691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2 044,80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C029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2 094,80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2 044,80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2 094,80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4ABF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6 783,62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6 783,62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6 783,62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6 783,62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2C8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05C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16 198,93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16 198,93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9 111,90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9 111,90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9 111,90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9 111,90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7 087,03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7 087,03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7 087,03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7 087,03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67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11 978,82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12 822,82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11 027,12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11 871,12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11 027,12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11 871,12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951,70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745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951,70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951,70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A24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731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обеспечение обучающихся в младших классах (1-4 включительно) бесплатным питанием</w:t>
            </w:r>
          </w:p>
          <w:p w:rsidR="00E12E1E" w:rsidRPr="005224B2" w:rsidRDefault="00E12E1E" w:rsidP="00A24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4 842,00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4 842,00</w:t>
            </w:r>
          </w:p>
        </w:tc>
      </w:tr>
      <w:tr w:rsidR="00E12E1E" w:rsidRPr="007302C7" w:rsidTr="00C029DA">
        <w:trPr>
          <w:gridAfter w:val="1"/>
          <w:wAfter w:w="832" w:type="dxa"/>
          <w:trHeight w:val="914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2 852,00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2 852,00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4ABF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1 990,00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1 990,00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1 990,00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02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131 586,00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131 586,00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FF02D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0C6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0C6093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90 841,00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90 841,00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90 841,00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90 841,00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691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4 094,50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4 094,50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4 094,50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4 094,50 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4ABF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36 650,50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36 650,50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36 650,50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36 650,50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услуг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468,00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1420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396,00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D21420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1420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услуг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396,00</w:t>
            </w:r>
          </w:p>
        </w:tc>
      </w:tr>
      <w:tr w:rsidR="00E12E1E" w:rsidRPr="007302C7" w:rsidTr="00C029DA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D21420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1420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D21420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C352EC" w:rsidRDefault="00E12E1E" w:rsidP="00C35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52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C352EC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C352EC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C352EC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C352EC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26 020,00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C352EC" w:rsidRDefault="00E12E1E" w:rsidP="00C352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25 902,00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420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на территории Хасанского муниципального района» на 2015-2018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2E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«Развитие муниципального бюджетного образовательного учреждения дополнительного образования детей «Детская школа искусств п.Славянка» на 2015-2018 годы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12E1E" w:rsidRDefault="00E12E1E" w:rsidP="00F777FF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8A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1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679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8D6679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7FF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«Доступная среда» на территории Хасанского муниципального района на 2015-2018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F777FF" w:rsidRDefault="00E12E1E" w:rsidP="00F77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7FF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</w:p>
          <w:p w:rsidR="00E12E1E" w:rsidRPr="00F777FF" w:rsidRDefault="00E12E1E" w:rsidP="00F77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7FF">
              <w:rPr>
                <w:rFonts w:ascii="Times New Roman" w:hAnsi="Times New Roman"/>
                <w:sz w:val="24"/>
                <w:szCs w:val="24"/>
                <w:lang w:eastAsia="ru-RU"/>
              </w:rPr>
              <w:t>«Доступная среда» на территории Хасанского муниципального района на 2015-2018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F777FF" w:rsidRDefault="00E12E1E" w:rsidP="00F77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7FF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F777FF" w:rsidRDefault="00E12E1E" w:rsidP="00F77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7FF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F777FF" w:rsidRDefault="00E12E1E" w:rsidP="00F77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7FF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F777FF" w:rsidRDefault="00E12E1E" w:rsidP="00F77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7FF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12 741,90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25 902,00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F777FF" w:rsidRDefault="00E12E1E" w:rsidP="00F77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7F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12 741,90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25 902,00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F777FF" w:rsidRDefault="00E12E1E" w:rsidP="00F77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7F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12 431,18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25 591,28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F777FF" w:rsidRDefault="00E12E1E" w:rsidP="00F77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DA4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12 431,18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25 591,28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AE4DA4" w:rsidRDefault="00E12E1E" w:rsidP="00F77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DA4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12 431,18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25 591,28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AE4DA4" w:rsidRDefault="00E12E1E" w:rsidP="00F77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F77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DA4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AE4DA4" w:rsidRDefault="00E12E1E" w:rsidP="00F77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DA4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AE4DA4" w:rsidRDefault="00E12E1E" w:rsidP="00AE4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AE4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DA4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AE4DA4" w:rsidRDefault="00E12E1E" w:rsidP="00AE4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4DA4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66,00</w:t>
            </w:r>
          </w:p>
        </w:tc>
      </w:tr>
      <w:tr w:rsidR="00E12E1E" w:rsidRPr="007302C7" w:rsidTr="00F777FF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34E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4 625,00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AE4DA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4 168,00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4778C8" w:rsidRDefault="00E12E1E" w:rsidP="00477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78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E12E1E" w:rsidRPr="00567C7D" w:rsidRDefault="00E12E1E" w:rsidP="00477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78C8">
              <w:rPr>
                <w:rFonts w:ascii="Times New Roman" w:hAnsi="Times New Roman"/>
                <w:sz w:val="24"/>
                <w:szCs w:val="24"/>
                <w:lang w:eastAsia="ru-RU"/>
              </w:rPr>
              <w:t>« Молодежная политика Хасанского муниципального района на 2015-2018 годы»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D0F19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D0F19" w:rsidRDefault="00E12E1E" w:rsidP="00477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40000</w:t>
            </w: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D0F19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F34B4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F34B4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BD0F19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78C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 Молодежная политика Хасанского муниципального района на 2015-2018 годы»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D0F19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D0F19" w:rsidRDefault="00E12E1E" w:rsidP="00477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41000</w:t>
            </w: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D0F19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F34B4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F34B4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4778C8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78C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D0F19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D0F19" w:rsidRDefault="00E12E1E" w:rsidP="00477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0410125010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D0F19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4778C8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9AF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77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0410125010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F79AF" w:rsidRDefault="00E12E1E" w:rsidP="005F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9AF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F79AF" w:rsidRDefault="00E12E1E" w:rsidP="005F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9AF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77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0410125010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F79AF" w:rsidRDefault="00E12E1E" w:rsidP="005F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9AF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77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3 668,00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4 168,00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F79AF" w:rsidRDefault="00E12E1E" w:rsidP="005F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9A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77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3 668,00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4 168,00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F130A6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отдыха, оздоровления и занятости обучающихся муниципальных общеобразовательных учреждений в каникулярное время.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130A6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130A6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130A6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F34B4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F34B4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1 306,00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130A6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130A6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130A6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F34B4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F34B4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130A6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130A6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3C6FCD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6FCD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3C6FCD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3C6FCD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4C6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130A6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130A6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3C6FCD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3C6FCD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3C6FCD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356,00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8F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130A6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F130A6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C1B68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B68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C1B68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C1B68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356,00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Субвенции на организацию и обеспечение оздоровления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отдыха детей Приморского края (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за исключением  организации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дыха детей в каникулярное время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2 862,00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2 862,00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E8C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1 624,10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1 624,10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1 624,10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1 624,10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38B4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E12E1E" w:rsidRPr="007302C7" w:rsidTr="005F79A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E12E1E" w:rsidRPr="007302C7" w:rsidTr="005F79A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3498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537,90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537,90</w:t>
            </w:r>
          </w:p>
        </w:tc>
      </w:tr>
      <w:tr w:rsidR="00E12E1E" w:rsidRPr="007302C7" w:rsidTr="005F79A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8F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537,90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537,90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09571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12 797,30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13 047,02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34E6A" w:rsidRDefault="00E12E1E" w:rsidP="0092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9AF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34E6A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34E6A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34E6A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34E6A" w:rsidRDefault="00E12E1E" w:rsidP="000957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12 797,30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34E6A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13 047,02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9A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0957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12 797,30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13 047,02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5DF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B777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12 045,43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12 045,15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005DF8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11 745,15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11 745,15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11 745,15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11 745,15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C82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0957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0957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6607D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97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67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E12E1E" w:rsidRPr="007302C7" w:rsidTr="005F79A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E12E1E" w:rsidRPr="007302C7" w:rsidTr="005F79A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7A16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12E1E" w:rsidRPr="005224B2" w:rsidRDefault="00E12E1E" w:rsidP="007A16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22 689,57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22 444,57</w:t>
            </w:r>
          </w:p>
        </w:tc>
      </w:tr>
      <w:tr w:rsidR="00E12E1E" w:rsidRPr="007302C7" w:rsidTr="005F79AF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22 689,57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22 444,57</w:t>
            </w:r>
          </w:p>
        </w:tc>
      </w:tr>
      <w:tr w:rsidR="00E12E1E" w:rsidRPr="007302C7" w:rsidTr="00F777FF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2CF4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на территории Хасанского муниципального района» на 2015-2018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22 444,57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«Развитие муниципального бюджетного учреждения «Культурно-досуговое объединение» Хасанского муниципального района на 2015-2018 годы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0A0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1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20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«Сохранение и развитие библиотечного дела на территории Хасанского муниципального района» на 2015-2018 годы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9 578,61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2006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8 160,79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DE2006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D3D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8 160,79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8 160,79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4B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30BB3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0220161060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16C6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0220161060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0220161060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«Доступная среда» в Хасанском муниципальном районе на 2015-2018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</w:p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546F">
              <w:rPr>
                <w:rFonts w:ascii="Times New Roman" w:hAnsi="Times New Roman"/>
                <w:sz w:val="24"/>
                <w:szCs w:val="24"/>
                <w:lang w:eastAsia="ru-RU"/>
              </w:rPr>
              <w:t>«Доступная среда» в Хасанском муниципальном районе на 2015-2018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ECD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ECD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ECD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22 444,57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EC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22 444,57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ECD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21 026,75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ECD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21 026,75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ECD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21 026,75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D36ECD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ECD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библиотечного обслуживания населения на территории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D36ECD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ECD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D36ECD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ECD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5 350,00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866FF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5 450,00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0E2AC5" w:rsidRDefault="00E12E1E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0E2AC5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0E2AC5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0E2AC5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0E2AC5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E2AC5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1 300,00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C4CCD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C4CCD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C4CCD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C4CCD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2C4CCD" w:rsidRDefault="00E12E1E" w:rsidP="00866F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1 300,00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C4CCD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C4CCD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C4CCD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C4CCD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2C4CCD" w:rsidRDefault="00E12E1E" w:rsidP="00866F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1 300,00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2DC3">
              <w:rPr>
                <w:rFonts w:ascii="Times New Roman" w:hAnsi="Times New Roman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866FF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1 300,00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866FF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1 300,00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7302C7" w:rsidRDefault="00E12E1E" w:rsidP="00FD052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7302C7" w:rsidRDefault="00E12E1E" w:rsidP="00866FF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302C7">
              <w:rPr>
                <w:rFonts w:ascii="Times New Roman" w:hAnsi="Times New Roman"/>
                <w:sz w:val="24"/>
                <w:szCs w:val="24"/>
              </w:rPr>
              <w:t>1 300,00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4 150,00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9264DE" w:rsidRDefault="00E12E1E" w:rsidP="009264D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9AF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BC4F1F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9A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C4F1F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F1F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C4F1F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C4F1F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F1F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BC4F1F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BC4F1F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</w:tr>
      <w:tr w:rsidR="00E12E1E" w:rsidRPr="007302C7" w:rsidTr="00F777FF">
        <w:trPr>
          <w:gridAfter w:val="1"/>
          <w:wAfter w:w="832" w:type="dxa"/>
          <w:trHeight w:val="282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7A16C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Субвенции на компенсацию части родительской платы за присмотр и уход за детьми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15A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369C4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69C4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69C4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B1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4 149,15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4 149,15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6AED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4 149,15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4 149,15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36AA9" w:rsidRDefault="00E12E1E" w:rsidP="00936A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6A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36AA9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36AA9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36AA9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36AA9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36AA9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936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6F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36AA9" w:rsidRDefault="00E12E1E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6F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866F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36AA9" w:rsidRDefault="00E12E1E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6A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Организация и проведение спортивно-массовых мероприятий, учебно-тренировочных сборов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9999940200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866F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12E1E" w:rsidRPr="007302C7" w:rsidTr="00D36ECD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36AA9" w:rsidRDefault="00E12E1E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6A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9999940200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12E1E" w:rsidRPr="007302C7" w:rsidTr="00D36ECD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36AA9" w:rsidRDefault="00E12E1E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9999940200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12E1E" w:rsidRPr="007302C7" w:rsidTr="00D36ECD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МЕЖБЮДЖЕТНЫЕ ТРАНСФЕРТЫ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24 233,00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24 233,00</w:t>
            </w:r>
          </w:p>
        </w:tc>
      </w:tr>
      <w:tr w:rsidR="00E12E1E" w:rsidRPr="007302C7" w:rsidTr="00F777FF">
        <w:trPr>
          <w:gridAfter w:val="1"/>
          <w:wAfter w:w="832" w:type="dxa"/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201689" w:rsidRDefault="00E12E1E" w:rsidP="005634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Дотации на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выравнивание</w:t>
            </w: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01689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01689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01689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201689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24 233,00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201689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24 233,00</w:t>
            </w:r>
          </w:p>
        </w:tc>
      </w:tr>
      <w:tr w:rsidR="00E12E1E" w:rsidRPr="007302C7" w:rsidTr="00F777FF">
        <w:trPr>
          <w:gridAfter w:val="1"/>
          <w:wAfter w:w="832" w:type="dxa"/>
          <w:trHeight w:val="483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24 233,00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24 233,00</w:t>
            </w:r>
          </w:p>
        </w:tc>
      </w:tr>
      <w:tr w:rsidR="00E12E1E" w:rsidRPr="007302C7" w:rsidTr="00F777FF">
        <w:trPr>
          <w:gridAfter w:val="1"/>
          <w:wAfter w:w="832" w:type="dxa"/>
          <w:trHeight w:val="483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03266E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24 233,00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24 233,00</w:t>
            </w:r>
          </w:p>
        </w:tc>
      </w:tr>
      <w:tr w:rsidR="00E12E1E" w:rsidRPr="007302C7" w:rsidTr="00F777FF">
        <w:trPr>
          <w:gridAfter w:val="1"/>
          <w:wAfter w:w="832" w:type="dxa"/>
          <w:trHeight w:val="483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5224B2" w:rsidRDefault="00E12E1E" w:rsidP="00451E7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21AC">
              <w:rPr>
                <w:rFonts w:ascii="Times New Roman" w:hAnsi="Times New Roman"/>
                <w:sz w:val="24"/>
                <w:szCs w:val="24"/>
                <w:lang w:eastAsia="ru-RU"/>
              </w:rPr>
              <w:t>Дотация на выравнивание бюджетной обеспеченности бюджетам поселений, входящих состав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</w:tr>
      <w:tr w:rsidR="00E12E1E" w:rsidRPr="007302C7" w:rsidTr="00F777FF">
        <w:trPr>
          <w:gridAfter w:val="1"/>
          <w:wAfter w:w="832" w:type="dxa"/>
          <w:trHeight w:val="483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E" w:rsidRPr="001521AC" w:rsidRDefault="00E12E1E" w:rsidP="00451E7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</w:tr>
      <w:tr w:rsidR="00E12E1E" w:rsidRPr="007302C7" w:rsidTr="00F777FF">
        <w:trPr>
          <w:gridAfter w:val="1"/>
          <w:wAfter w:w="832" w:type="dxa"/>
          <w:trHeight w:val="483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FD052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</w:tr>
      <w:tr w:rsidR="00E12E1E" w:rsidRPr="007302C7" w:rsidTr="00F777FF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Приморского края  на осуществление отдельных государственных полномочий по расчету и предоставлению дотаций на выравнивание  бюджетной обеспеченности бюджетам поселений, входящих в их состав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</w:tr>
      <w:tr w:rsidR="00E12E1E" w:rsidRPr="007302C7" w:rsidTr="00F777FF">
        <w:trPr>
          <w:gridAfter w:val="1"/>
          <w:wAfter w:w="832" w:type="dxa"/>
          <w:trHeight w:val="3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</w:tr>
      <w:tr w:rsidR="00E12E1E" w:rsidRPr="007302C7" w:rsidTr="00F777FF">
        <w:trPr>
          <w:gridAfter w:val="1"/>
          <w:wAfter w:w="832" w:type="dxa"/>
          <w:trHeight w:val="445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5224B2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</w:tr>
      <w:tr w:rsidR="00E12E1E" w:rsidRPr="007302C7" w:rsidTr="00F777FF">
        <w:trPr>
          <w:gridAfter w:val="1"/>
          <w:wAfter w:w="832" w:type="dxa"/>
          <w:trHeight w:val="315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9264D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E1E" w:rsidRPr="009264DE" w:rsidRDefault="00E12E1E" w:rsidP="0009571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494 430,64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E1E" w:rsidRPr="009264DE" w:rsidRDefault="00E12E1E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504 195,64</w:t>
            </w:r>
          </w:p>
        </w:tc>
      </w:tr>
    </w:tbl>
    <w:p w:rsidR="00E12E1E" w:rsidRDefault="00E12E1E"/>
    <w:sectPr w:rsidR="00E12E1E" w:rsidSect="00741049">
      <w:pgSz w:w="11906" w:h="16838"/>
      <w:pgMar w:top="426" w:right="707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069"/>
    <w:rsid w:val="0000154F"/>
    <w:rsid w:val="00003692"/>
    <w:rsid w:val="00005DF8"/>
    <w:rsid w:val="00006C7E"/>
    <w:rsid w:val="00011034"/>
    <w:rsid w:val="00011405"/>
    <w:rsid w:val="00012B4A"/>
    <w:rsid w:val="00014331"/>
    <w:rsid w:val="00014DDC"/>
    <w:rsid w:val="00014E1F"/>
    <w:rsid w:val="00017CDC"/>
    <w:rsid w:val="00022BC1"/>
    <w:rsid w:val="000243EB"/>
    <w:rsid w:val="00024ACC"/>
    <w:rsid w:val="000250CE"/>
    <w:rsid w:val="00025F16"/>
    <w:rsid w:val="00026632"/>
    <w:rsid w:val="0002764F"/>
    <w:rsid w:val="000315C0"/>
    <w:rsid w:val="0003266E"/>
    <w:rsid w:val="00035247"/>
    <w:rsid w:val="00036A48"/>
    <w:rsid w:val="0003738E"/>
    <w:rsid w:val="00041AD4"/>
    <w:rsid w:val="00042359"/>
    <w:rsid w:val="00046B69"/>
    <w:rsid w:val="000514DE"/>
    <w:rsid w:val="0005294D"/>
    <w:rsid w:val="0005321A"/>
    <w:rsid w:val="000540DD"/>
    <w:rsid w:val="00060279"/>
    <w:rsid w:val="000613C1"/>
    <w:rsid w:val="000643AC"/>
    <w:rsid w:val="000644B4"/>
    <w:rsid w:val="00065198"/>
    <w:rsid w:val="00065F52"/>
    <w:rsid w:val="00072563"/>
    <w:rsid w:val="0007258C"/>
    <w:rsid w:val="00073180"/>
    <w:rsid w:val="00073444"/>
    <w:rsid w:val="0007622B"/>
    <w:rsid w:val="000775F5"/>
    <w:rsid w:val="00077764"/>
    <w:rsid w:val="00077FA0"/>
    <w:rsid w:val="000801DE"/>
    <w:rsid w:val="00081492"/>
    <w:rsid w:val="00082F3B"/>
    <w:rsid w:val="00082F62"/>
    <w:rsid w:val="00083A8A"/>
    <w:rsid w:val="00083BF2"/>
    <w:rsid w:val="00085164"/>
    <w:rsid w:val="0008530F"/>
    <w:rsid w:val="00086919"/>
    <w:rsid w:val="000900BA"/>
    <w:rsid w:val="000905E5"/>
    <w:rsid w:val="00092023"/>
    <w:rsid w:val="000932CB"/>
    <w:rsid w:val="00095717"/>
    <w:rsid w:val="00095EC9"/>
    <w:rsid w:val="000A1A01"/>
    <w:rsid w:val="000A395A"/>
    <w:rsid w:val="000A547F"/>
    <w:rsid w:val="000A702E"/>
    <w:rsid w:val="000A76A9"/>
    <w:rsid w:val="000A7929"/>
    <w:rsid w:val="000A7ADB"/>
    <w:rsid w:val="000B0722"/>
    <w:rsid w:val="000B42FE"/>
    <w:rsid w:val="000B4D44"/>
    <w:rsid w:val="000B67A7"/>
    <w:rsid w:val="000B6D39"/>
    <w:rsid w:val="000B7003"/>
    <w:rsid w:val="000B7608"/>
    <w:rsid w:val="000B7D73"/>
    <w:rsid w:val="000C0690"/>
    <w:rsid w:val="000C156A"/>
    <w:rsid w:val="000C2213"/>
    <w:rsid w:val="000C6093"/>
    <w:rsid w:val="000C626B"/>
    <w:rsid w:val="000C697F"/>
    <w:rsid w:val="000C77F5"/>
    <w:rsid w:val="000D0BC7"/>
    <w:rsid w:val="000D10EF"/>
    <w:rsid w:val="000D1889"/>
    <w:rsid w:val="000D36E2"/>
    <w:rsid w:val="000D533A"/>
    <w:rsid w:val="000D5CB9"/>
    <w:rsid w:val="000E091A"/>
    <w:rsid w:val="000E0B0E"/>
    <w:rsid w:val="000E0E90"/>
    <w:rsid w:val="000E11DD"/>
    <w:rsid w:val="000E2AC5"/>
    <w:rsid w:val="000E430B"/>
    <w:rsid w:val="000E4EB9"/>
    <w:rsid w:val="000E595D"/>
    <w:rsid w:val="000E7146"/>
    <w:rsid w:val="000F07EC"/>
    <w:rsid w:val="000F0D35"/>
    <w:rsid w:val="000F2547"/>
    <w:rsid w:val="000F3964"/>
    <w:rsid w:val="000F476A"/>
    <w:rsid w:val="000F4E60"/>
    <w:rsid w:val="000F52EC"/>
    <w:rsid w:val="000F7EBB"/>
    <w:rsid w:val="00100A63"/>
    <w:rsid w:val="001013A7"/>
    <w:rsid w:val="001043E6"/>
    <w:rsid w:val="001059B9"/>
    <w:rsid w:val="00106E72"/>
    <w:rsid w:val="00107728"/>
    <w:rsid w:val="00110859"/>
    <w:rsid w:val="001115E5"/>
    <w:rsid w:val="00112B58"/>
    <w:rsid w:val="00112B94"/>
    <w:rsid w:val="00113199"/>
    <w:rsid w:val="001132E2"/>
    <w:rsid w:val="00113A2C"/>
    <w:rsid w:val="00116DE9"/>
    <w:rsid w:val="00121E24"/>
    <w:rsid w:val="001253A7"/>
    <w:rsid w:val="0012546F"/>
    <w:rsid w:val="00125845"/>
    <w:rsid w:val="00126ECD"/>
    <w:rsid w:val="00127CC2"/>
    <w:rsid w:val="0013002D"/>
    <w:rsid w:val="0013007F"/>
    <w:rsid w:val="001334F4"/>
    <w:rsid w:val="001338C6"/>
    <w:rsid w:val="00133D1D"/>
    <w:rsid w:val="00134296"/>
    <w:rsid w:val="001348ED"/>
    <w:rsid w:val="0014223C"/>
    <w:rsid w:val="001456E8"/>
    <w:rsid w:val="00146757"/>
    <w:rsid w:val="001471F3"/>
    <w:rsid w:val="00147DBF"/>
    <w:rsid w:val="001515A7"/>
    <w:rsid w:val="00151EED"/>
    <w:rsid w:val="00152184"/>
    <w:rsid w:val="001521AC"/>
    <w:rsid w:val="001528A6"/>
    <w:rsid w:val="00152D10"/>
    <w:rsid w:val="00154737"/>
    <w:rsid w:val="00155029"/>
    <w:rsid w:val="00160735"/>
    <w:rsid w:val="001622E1"/>
    <w:rsid w:val="00163816"/>
    <w:rsid w:val="00166871"/>
    <w:rsid w:val="00171C9C"/>
    <w:rsid w:val="00172128"/>
    <w:rsid w:val="0017295F"/>
    <w:rsid w:val="00172EB0"/>
    <w:rsid w:val="0017429A"/>
    <w:rsid w:val="001748F3"/>
    <w:rsid w:val="00175134"/>
    <w:rsid w:val="00175686"/>
    <w:rsid w:val="00175AF6"/>
    <w:rsid w:val="00176915"/>
    <w:rsid w:val="00176DCE"/>
    <w:rsid w:val="00177250"/>
    <w:rsid w:val="001801CB"/>
    <w:rsid w:val="001818DC"/>
    <w:rsid w:val="00182E76"/>
    <w:rsid w:val="001844FA"/>
    <w:rsid w:val="00186285"/>
    <w:rsid w:val="00186A30"/>
    <w:rsid w:val="00187028"/>
    <w:rsid w:val="001912A2"/>
    <w:rsid w:val="00192737"/>
    <w:rsid w:val="00194C90"/>
    <w:rsid w:val="001A0457"/>
    <w:rsid w:val="001A0D88"/>
    <w:rsid w:val="001A12FE"/>
    <w:rsid w:val="001A1C8D"/>
    <w:rsid w:val="001A1F22"/>
    <w:rsid w:val="001A33AF"/>
    <w:rsid w:val="001A3F0A"/>
    <w:rsid w:val="001A3FE7"/>
    <w:rsid w:val="001A489A"/>
    <w:rsid w:val="001A545A"/>
    <w:rsid w:val="001A6079"/>
    <w:rsid w:val="001B2639"/>
    <w:rsid w:val="001B28F5"/>
    <w:rsid w:val="001B3713"/>
    <w:rsid w:val="001B533B"/>
    <w:rsid w:val="001B6520"/>
    <w:rsid w:val="001B6655"/>
    <w:rsid w:val="001B76C9"/>
    <w:rsid w:val="001C2125"/>
    <w:rsid w:val="001C3514"/>
    <w:rsid w:val="001C3FCC"/>
    <w:rsid w:val="001C46DE"/>
    <w:rsid w:val="001C6EF8"/>
    <w:rsid w:val="001C73C4"/>
    <w:rsid w:val="001D2F85"/>
    <w:rsid w:val="001D3F8C"/>
    <w:rsid w:val="001D5ABF"/>
    <w:rsid w:val="001D5B96"/>
    <w:rsid w:val="001D5EC2"/>
    <w:rsid w:val="001D638F"/>
    <w:rsid w:val="001D6CBD"/>
    <w:rsid w:val="001E0CE0"/>
    <w:rsid w:val="001E3FC9"/>
    <w:rsid w:val="001E5057"/>
    <w:rsid w:val="001E6610"/>
    <w:rsid w:val="001F3A60"/>
    <w:rsid w:val="001F5991"/>
    <w:rsid w:val="001F5D44"/>
    <w:rsid w:val="001F7E14"/>
    <w:rsid w:val="0020027E"/>
    <w:rsid w:val="00201689"/>
    <w:rsid w:val="0020214E"/>
    <w:rsid w:val="00204F3D"/>
    <w:rsid w:val="00205243"/>
    <w:rsid w:val="002063A2"/>
    <w:rsid w:val="0020749B"/>
    <w:rsid w:val="002079DF"/>
    <w:rsid w:val="00207D72"/>
    <w:rsid w:val="00210B9A"/>
    <w:rsid w:val="00210CA5"/>
    <w:rsid w:val="002116D3"/>
    <w:rsid w:val="00213D11"/>
    <w:rsid w:val="00216844"/>
    <w:rsid w:val="002177ED"/>
    <w:rsid w:val="00217CCD"/>
    <w:rsid w:val="00217F30"/>
    <w:rsid w:val="00220851"/>
    <w:rsid w:val="00221EB0"/>
    <w:rsid w:val="002232F2"/>
    <w:rsid w:val="00223E9C"/>
    <w:rsid w:val="00224206"/>
    <w:rsid w:val="00224A00"/>
    <w:rsid w:val="00226657"/>
    <w:rsid w:val="00226A09"/>
    <w:rsid w:val="00231C1D"/>
    <w:rsid w:val="002340A9"/>
    <w:rsid w:val="00240391"/>
    <w:rsid w:val="00240A75"/>
    <w:rsid w:val="0024176F"/>
    <w:rsid w:val="00241DA9"/>
    <w:rsid w:val="002439FA"/>
    <w:rsid w:val="0024496D"/>
    <w:rsid w:val="00245782"/>
    <w:rsid w:val="0024598D"/>
    <w:rsid w:val="00251F16"/>
    <w:rsid w:val="00252409"/>
    <w:rsid w:val="00252700"/>
    <w:rsid w:val="00252E42"/>
    <w:rsid w:val="002530B6"/>
    <w:rsid w:val="00253EEC"/>
    <w:rsid w:val="002545E0"/>
    <w:rsid w:val="0025510B"/>
    <w:rsid w:val="00255563"/>
    <w:rsid w:val="00256B56"/>
    <w:rsid w:val="00256F0F"/>
    <w:rsid w:val="00260003"/>
    <w:rsid w:val="0026005A"/>
    <w:rsid w:val="002600B8"/>
    <w:rsid w:val="002612C8"/>
    <w:rsid w:val="00262676"/>
    <w:rsid w:val="002637C8"/>
    <w:rsid w:val="00264924"/>
    <w:rsid w:val="00265592"/>
    <w:rsid w:val="00267C3E"/>
    <w:rsid w:val="00267E1F"/>
    <w:rsid w:val="0027283D"/>
    <w:rsid w:val="00274514"/>
    <w:rsid w:val="00274F72"/>
    <w:rsid w:val="002755CB"/>
    <w:rsid w:val="00277B37"/>
    <w:rsid w:val="00283492"/>
    <w:rsid w:val="00283FDC"/>
    <w:rsid w:val="0028402F"/>
    <w:rsid w:val="0028649E"/>
    <w:rsid w:val="00290D50"/>
    <w:rsid w:val="0029165D"/>
    <w:rsid w:val="00292479"/>
    <w:rsid w:val="0029250C"/>
    <w:rsid w:val="0029267E"/>
    <w:rsid w:val="00294041"/>
    <w:rsid w:val="00294A4A"/>
    <w:rsid w:val="00295B39"/>
    <w:rsid w:val="002975FE"/>
    <w:rsid w:val="00297C5E"/>
    <w:rsid w:val="002A177A"/>
    <w:rsid w:val="002A373B"/>
    <w:rsid w:val="002A37BA"/>
    <w:rsid w:val="002A3803"/>
    <w:rsid w:val="002A4AC2"/>
    <w:rsid w:val="002A4FED"/>
    <w:rsid w:val="002A611D"/>
    <w:rsid w:val="002A6737"/>
    <w:rsid w:val="002B1AB3"/>
    <w:rsid w:val="002B1E7B"/>
    <w:rsid w:val="002B1FF1"/>
    <w:rsid w:val="002B20C1"/>
    <w:rsid w:val="002B40EB"/>
    <w:rsid w:val="002B4D12"/>
    <w:rsid w:val="002B5518"/>
    <w:rsid w:val="002C2D05"/>
    <w:rsid w:val="002C32F9"/>
    <w:rsid w:val="002C4CCD"/>
    <w:rsid w:val="002C61E7"/>
    <w:rsid w:val="002C67D0"/>
    <w:rsid w:val="002D0287"/>
    <w:rsid w:val="002D0B41"/>
    <w:rsid w:val="002D1894"/>
    <w:rsid w:val="002D389C"/>
    <w:rsid w:val="002D6705"/>
    <w:rsid w:val="002D674E"/>
    <w:rsid w:val="002D6936"/>
    <w:rsid w:val="002D6D83"/>
    <w:rsid w:val="002D72F8"/>
    <w:rsid w:val="002D748F"/>
    <w:rsid w:val="002E0017"/>
    <w:rsid w:val="002E1357"/>
    <w:rsid w:val="002E3D41"/>
    <w:rsid w:val="002E761F"/>
    <w:rsid w:val="002F0C7E"/>
    <w:rsid w:val="002F2A7F"/>
    <w:rsid w:val="00300908"/>
    <w:rsid w:val="0030118E"/>
    <w:rsid w:val="003028AF"/>
    <w:rsid w:val="00302C64"/>
    <w:rsid w:val="00303BA8"/>
    <w:rsid w:val="00303C82"/>
    <w:rsid w:val="00304436"/>
    <w:rsid w:val="003046F8"/>
    <w:rsid w:val="00304CD4"/>
    <w:rsid w:val="00306397"/>
    <w:rsid w:val="003069EF"/>
    <w:rsid w:val="0030721E"/>
    <w:rsid w:val="003109C0"/>
    <w:rsid w:val="0031234A"/>
    <w:rsid w:val="00313804"/>
    <w:rsid w:val="00313C76"/>
    <w:rsid w:val="00315503"/>
    <w:rsid w:val="00317544"/>
    <w:rsid w:val="003216DA"/>
    <w:rsid w:val="00321F06"/>
    <w:rsid w:val="00322D6F"/>
    <w:rsid w:val="003231E7"/>
    <w:rsid w:val="00323514"/>
    <w:rsid w:val="0032535C"/>
    <w:rsid w:val="003253A6"/>
    <w:rsid w:val="00326826"/>
    <w:rsid w:val="00327244"/>
    <w:rsid w:val="003318C4"/>
    <w:rsid w:val="0033214A"/>
    <w:rsid w:val="003326CC"/>
    <w:rsid w:val="003329B5"/>
    <w:rsid w:val="00336C76"/>
    <w:rsid w:val="003373F7"/>
    <w:rsid w:val="00340435"/>
    <w:rsid w:val="00340CBC"/>
    <w:rsid w:val="003441EC"/>
    <w:rsid w:val="003449D7"/>
    <w:rsid w:val="00344DE2"/>
    <w:rsid w:val="00345BD0"/>
    <w:rsid w:val="00351A40"/>
    <w:rsid w:val="00352049"/>
    <w:rsid w:val="0035304C"/>
    <w:rsid w:val="00353B00"/>
    <w:rsid w:val="003540BE"/>
    <w:rsid w:val="003549CA"/>
    <w:rsid w:val="00354BE8"/>
    <w:rsid w:val="003550AE"/>
    <w:rsid w:val="003576DC"/>
    <w:rsid w:val="003602F7"/>
    <w:rsid w:val="00360746"/>
    <w:rsid w:val="00362E03"/>
    <w:rsid w:val="00364FC3"/>
    <w:rsid w:val="00367EFE"/>
    <w:rsid w:val="003704D2"/>
    <w:rsid w:val="003743EE"/>
    <w:rsid w:val="00374CAF"/>
    <w:rsid w:val="00375B51"/>
    <w:rsid w:val="003768EB"/>
    <w:rsid w:val="003817BA"/>
    <w:rsid w:val="003818BC"/>
    <w:rsid w:val="003823A6"/>
    <w:rsid w:val="00383991"/>
    <w:rsid w:val="00384377"/>
    <w:rsid w:val="003913F5"/>
    <w:rsid w:val="003915DB"/>
    <w:rsid w:val="00392F1E"/>
    <w:rsid w:val="00393B3A"/>
    <w:rsid w:val="00395D8E"/>
    <w:rsid w:val="00395F75"/>
    <w:rsid w:val="00396979"/>
    <w:rsid w:val="00396FBD"/>
    <w:rsid w:val="003A00B4"/>
    <w:rsid w:val="003A4133"/>
    <w:rsid w:val="003A5947"/>
    <w:rsid w:val="003A6C7F"/>
    <w:rsid w:val="003A7607"/>
    <w:rsid w:val="003A7902"/>
    <w:rsid w:val="003B003F"/>
    <w:rsid w:val="003B0DB8"/>
    <w:rsid w:val="003B1F1C"/>
    <w:rsid w:val="003B2645"/>
    <w:rsid w:val="003B280E"/>
    <w:rsid w:val="003B2D8C"/>
    <w:rsid w:val="003B6EC8"/>
    <w:rsid w:val="003C0838"/>
    <w:rsid w:val="003C165B"/>
    <w:rsid w:val="003C2278"/>
    <w:rsid w:val="003C6FCD"/>
    <w:rsid w:val="003C7EB7"/>
    <w:rsid w:val="003C7F15"/>
    <w:rsid w:val="003D120D"/>
    <w:rsid w:val="003D22B0"/>
    <w:rsid w:val="003D25A0"/>
    <w:rsid w:val="003D4DCA"/>
    <w:rsid w:val="003D518F"/>
    <w:rsid w:val="003E0B05"/>
    <w:rsid w:val="003E102F"/>
    <w:rsid w:val="003E3A75"/>
    <w:rsid w:val="003E4E18"/>
    <w:rsid w:val="003E7CEE"/>
    <w:rsid w:val="003F1948"/>
    <w:rsid w:val="003F32A7"/>
    <w:rsid w:val="003F3842"/>
    <w:rsid w:val="003F3E81"/>
    <w:rsid w:val="003F574C"/>
    <w:rsid w:val="003F6684"/>
    <w:rsid w:val="004004C7"/>
    <w:rsid w:val="0040103E"/>
    <w:rsid w:val="0040110B"/>
    <w:rsid w:val="00404B7A"/>
    <w:rsid w:val="00406CD0"/>
    <w:rsid w:val="004108D6"/>
    <w:rsid w:val="00412D6E"/>
    <w:rsid w:val="00413020"/>
    <w:rsid w:val="00415700"/>
    <w:rsid w:val="0041781F"/>
    <w:rsid w:val="0042125D"/>
    <w:rsid w:val="004216D9"/>
    <w:rsid w:val="0042297E"/>
    <w:rsid w:val="00422AAB"/>
    <w:rsid w:val="0042348B"/>
    <w:rsid w:val="00423A26"/>
    <w:rsid w:val="004241F3"/>
    <w:rsid w:val="00424EF6"/>
    <w:rsid w:val="00426801"/>
    <w:rsid w:val="00427AD2"/>
    <w:rsid w:val="004307F5"/>
    <w:rsid w:val="00431ED4"/>
    <w:rsid w:val="00433FD3"/>
    <w:rsid w:val="004345C6"/>
    <w:rsid w:val="00435122"/>
    <w:rsid w:val="00435E30"/>
    <w:rsid w:val="00440417"/>
    <w:rsid w:val="0044063C"/>
    <w:rsid w:val="004439DA"/>
    <w:rsid w:val="0044518A"/>
    <w:rsid w:val="004457BB"/>
    <w:rsid w:val="004460F3"/>
    <w:rsid w:val="004465BD"/>
    <w:rsid w:val="0044733C"/>
    <w:rsid w:val="00451E7C"/>
    <w:rsid w:val="004527C8"/>
    <w:rsid w:val="00452B63"/>
    <w:rsid w:val="00454CB6"/>
    <w:rsid w:val="004575EE"/>
    <w:rsid w:val="00457B71"/>
    <w:rsid w:val="00466399"/>
    <w:rsid w:val="004672BB"/>
    <w:rsid w:val="0047163F"/>
    <w:rsid w:val="00473614"/>
    <w:rsid w:val="00473F96"/>
    <w:rsid w:val="004753A8"/>
    <w:rsid w:val="004778C8"/>
    <w:rsid w:val="004857CF"/>
    <w:rsid w:val="00490B22"/>
    <w:rsid w:val="00491AAE"/>
    <w:rsid w:val="00492947"/>
    <w:rsid w:val="00492D92"/>
    <w:rsid w:val="00493F2E"/>
    <w:rsid w:val="00494FA1"/>
    <w:rsid w:val="00497D38"/>
    <w:rsid w:val="004A0DFB"/>
    <w:rsid w:val="004A16E2"/>
    <w:rsid w:val="004A2315"/>
    <w:rsid w:val="004A37D2"/>
    <w:rsid w:val="004A4952"/>
    <w:rsid w:val="004A5A7D"/>
    <w:rsid w:val="004A72AB"/>
    <w:rsid w:val="004A74F5"/>
    <w:rsid w:val="004B3084"/>
    <w:rsid w:val="004B49D1"/>
    <w:rsid w:val="004C3816"/>
    <w:rsid w:val="004C48C7"/>
    <w:rsid w:val="004C4C6B"/>
    <w:rsid w:val="004C4EC3"/>
    <w:rsid w:val="004C6B39"/>
    <w:rsid w:val="004D03EF"/>
    <w:rsid w:val="004D153B"/>
    <w:rsid w:val="004D236C"/>
    <w:rsid w:val="004D26F7"/>
    <w:rsid w:val="004D3568"/>
    <w:rsid w:val="004D463D"/>
    <w:rsid w:val="004D6844"/>
    <w:rsid w:val="004D6F68"/>
    <w:rsid w:val="004E0293"/>
    <w:rsid w:val="004E04D1"/>
    <w:rsid w:val="004E16E5"/>
    <w:rsid w:val="004E259D"/>
    <w:rsid w:val="004E33C6"/>
    <w:rsid w:val="004E4183"/>
    <w:rsid w:val="004E789C"/>
    <w:rsid w:val="004E7C4C"/>
    <w:rsid w:val="004F1065"/>
    <w:rsid w:val="004F21D9"/>
    <w:rsid w:val="004F2A5A"/>
    <w:rsid w:val="004F2CA9"/>
    <w:rsid w:val="004F3444"/>
    <w:rsid w:val="005007BB"/>
    <w:rsid w:val="00501170"/>
    <w:rsid w:val="0050420B"/>
    <w:rsid w:val="00504545"/>
    <w:rsid w:val="005074F9"/>
    <w:rsid w:val="0050752F"/>
    <w:rsid w:val="005108D7"/>
    <w:rsid w:val="005116D4"/>
    <w:rsid w:val="005117A5"/>
    <w:rsid w:val="005140E5"/>
    <w:rsid w:val="00514162"/>
    <w:rsid w:val="00514469"/>
    <w:rsid w:val="005146B1"/>
    <w:rsid w:val="0051484A"/>
    <w:rsid w:val="005153EB"/>
    <w:rsid w:val="00517CCD"/>
    <w:rsid w:val="00520741"/>
    <w:rsid w:val="00521135"/>
    <w:rsid w:val="005213E3"/>
    <w:rsid w:val="005215AE"/>
    <w:rsid w:val="00521EFE"/>
    <w:rsid w:val="005224B2"/>
    <w:rsid w:val="005228AE"/>
    <w:rsid w:val="005239CF"/>
    <w:rsid w:val="005248D2"/>
    <w:rsid w:val="00525879"/>
    <w:rsid w:val="0052604E"/>
    <w:rsid w:val="00527D42"/>
    <w:rsid w:val="0053006E"/>
    <w:rsid w:val="005306AC"/>
    <w:rsid w:val="00530F13"/>
    <w:rsid w:val="005314C4"/>
    <w:rsid w:val="0053241F"/>
    <w:rsid w:val="00534116"/>
    <w:rsid w:val="00534DB7"/>
    <w:rsid w:val="00536F14"/>
    <w:rsid w:val="00540E72"/>
    <w:rsid w:val="00541087"/>
    <w:rsid w:val="00541429"/>
    <w:rsid w:val="005415FF"/>
    <w:rsid w:val="005418AC"/>
    <w:rsid w:val="0054198D"/>
    <w:rsid w:val="0054247D"/>
    <w:rsid w:val="0054599D"/>
    <w:rsid w:val="005459ED"/>
    <w:rsid w:val="00545B89"/>
    <w:rsid w:val="00552217"/>
    <w:rsid w:val="0055300B"/>
    <w:rsid w:val="00554EB2"/>
    <w:rsid w:val="005565A3"/>
    <w:rsid w:val="00560A48"/>
    <w:rsid w:val="00560A7F"/>
    <w:rsid w:val="005614A2"/>
    <w:rsid w:val="005634F8"/>
    <w:rsid w:val="00563935"/>
    <w:rsid w:val="00567C37"/>
    <w:rsid w:val="00567C7D"/>
    <w:rsid w:val="0057155D"/>
    <w:rsid w:val="00572208"/>
    <w:rsid w:val="005736C9"/>
    <w:rsid w:val="005742C9"/>
    <w:rsid w:val="005755FD"/>
    <w:rsid w:val="00575AAF"/>
    <w:rsid w:val="00576D1E"/>
    <w:rsid w:val="00577A22"/>
    <w:rsid w:val="00580C02"/>
    <w:rsid w:val="00583D79"/>
    <w:rsid w:val="005865F5"/>
    <w:rsid w:val="00586602"/>
    <w:rsid w:val="00590832"/>
    <w:rsid w:val="005919D3"/>
    <w:rsid w:val="005926F0"/>
    <w:rsid w:val="005937E1"/>
    <w:rsid w:val="00594656"/>
    <w:rsid w:val="00595E9B"/>
    <w:rsid w:val="005964E2"/>
    <w:rsid w:val="00596BA0"/>
    <w:rsid w:val="005A05D8"/>
    <w:rsid w:val="005A0629"/>
    <w:rsid w:val="005A107A"/>
    <w:rsid w:val="005A17D5"/>
    <w:rsid w:val="005A2081"/>
    <w:rsid w:val="005A36DC"/>
    <w:rsid w:val="005A41F1"/>
    <w:rsid w:val="005B457E"/>
    <w:rsid w:val="005B5C07"/>
    <w:rsid w:val="005B6518"/>
    <w:rsid w:val="005B6546"/>
    <w:rsid w:val="005B68AD"/>
    <w:rsid w:val="005B7635"/>
    <w:rsid w:val="005B78A0"/>
    <w:rsid w:val="005C00FA"/>
    <w:rsid w:val="005C1707"/>
    <w:rsid w:val="005C1B68"/>
    <w:rsid w:val="005C1CAC"/>
    <w:rsid w:val="005C2CA1"/>
    <w:rsid w:val="005C3A7A"/>
    <w:rsid w:val="005D0A1B"/>
    <w:rsid w:val="005D32E7"/>
    <w:rsid w:val="005D4109"/>
    <w:rsid w:val="005D5E5E"/>
    <w:rsid w:val="005D68E2"/>
    <w:rsid w:val="005E1042"/>
    <w:rsid w:val="005E1D93"/>
    <w:rsid w:val="005E1FD1"/>
    <w:rsid w:val="005E23DB"/>
    <w:rsid w:val="005E3956"/>
    <w:rsid w:val="005E3D21"/>
    <w:rsid w:val="005E4BD6"/>
    <w:rsid w:val="005E4F98"/>
    <w:rsid w:val="005E51E1"/>
    <w:rsid w:val="005E529C"/>
    <w:rsid w:val="005E7EE4"/>
    <w:rsid w:val="005F07CA"/>
    <w:rsid w:val="005F1433"/>
    <w:rsid w:val="005F3751"/>
    <w:rsid w:val="005F5EA5"/>
    <w:rsid w:val="005F6075"/>
    <w:rsid w:val="005F62F4"/>
    <w:rsid w:val="005F79AF"/>
    <w:rsid w:val="005F7D64"/>
    <w:rsid w:val="006004A5"/>
    <w:rsid w:val="00601256"/>
    <w:rsid w:val="00602286"/>
    <w:rsid w:val="00602F6C"/>
    <w:rsid w:val="00603C8C"/>
    <w:rsid w:val="00603D3C"/>
    <w:rsid w:val="00603FB3"/>
    <w:rsid w:val="00604A7B"/>
    <w:rsid w:val="00604F51"/>
    <w:rsid w:val="006066F9"/>
    <w:rsid w:val="00611122"/>
    <w:rsid w:val="00616C94"/>
    <w:rsid w:val="00617E01"/>
    <w:rsid w:val="006202F9"/>
    <w:rsid w:val="00620CAD"/>
    <w:rsid w:val="00622D65"/>
    <w:rsid w:val="00623FB2"/>
    <w:rsid w:val="00624F2B"/>
    <w:rsid w:val="00625AC2"/>
    <w:rsid w:val="00626780"/>
    <w:rsid w:val="00630BA3"/>
    <w:rsid w:val="006313C1"/>
    <w:rsid w:val="00631D4C"/>
    <w:rsid w:val="00632821"/>
    <w:rsid w:val="006336E1"/>
    <w:rsid w:val="00635CAD"/>
    <w:rsid w:val="006378AF"/>
    <w:rsid w:val="0064172E"/>
    <w:rsid w:val="00641C99"/>
    <w:rsid w:val="00642596"/>
    <w:rsid w:val="006438AE"/>
    <w:rsid w:val="00644E06"/>
    <w:rsid w:val="0064569B"/>
    <w:rsid w:val="006464B7"/>
    <w:rsid w:val="0064656C"/>
    <w:rsid w:val="00650D5C"/>
    <w:rsid w:val="00651883"/>
    <w:rsid w:val="00652EA0"/>
    <w:rsid w:val="00657239"/>
    <w:rsid w:val="00660F60"/>
    <w:rsid w:val="00661066"/>
    <w:rsid w:val="00661181"/>
    <w:rsid w:val="00661C0E"/>
    <w:rsid w:val="0066486C"/>
    <w:rsid w:val="00666078"/>
    <w:rsid w:val="0066630F"/>
    <w:rsid w:val="00666C4E"/>
    <w:rsid w:val="006674E6"/>
    <w:rsid w:val="00671D74"/>
    <w:rsid w:val="0067649A"/>
    <w:rsid w:val="006766CA"/>
    <w:rsid w:val="00677A2C"/>
    <w:rsid w:val="006801DE"/>
    <w:rsid w:val="00680E65"/>
    <w:rsid w:val="0068262C"/>
    <w:rsid w:val="00682DDE"/>
    <w:rsid w:val="006830A8"/>
    <w:rsid w:val="00683E24"/>
    <w:rsid w:val="00683F9A"/>
    <w:rsid w:val="006850AC"/>
    <w:rsid w:val="00685AD0"/>
    <w:rsid w:val="00686BD9"/>
    <w:rsid w:val="00686CDD"/>
    <w:rsid w:val="00686F1B"/>
    <w:rsid w:val="00691A25"/>
    <w:rsid w:val="00692672"/>
    <w:rsid w:val="006927AA"/>
    <w:rsid w:val="0069316C"/>
    <w:rsid w:val="006942E0"/>
    <w:rsid w:val="00694AD4"/>
    <w:rsid w:val="00694F83"/>
    <w:rsid w:val="0069572D"/>
    <w:rsid w:val="00696EDE"/>
    <w:rsid w:val="006974D7"/>
    <w:rsid w:val="006A18D3"/>
    <w:rsid w:val="006A27F7"/>
    <w:rsid w:val="006A37F4"/>
    <w:rsid w:val="006A4064"/>
    <w:rsid w:val="006A4203"/>
    <w:rsid w:val="006A4644"/>
    <w:rsid w:val="006A731C"/>
    <w:rsid w:val="006A73D1"/>
    <w:rsid w:val="006A773C"/>
    <w:rsid w:val="006B7213"/>
    <w:rsid w:val="006B7688"/>
    <w:rsid w:val="006C0496"/>
    <w:rsid w:val="006C3167"/>
    <w:rsid w:val="006C3AC4"/>
    <w:rsid w:val="006C4FE0"/>
    <w:rsid w:val="006C6B22"/>
    <w:rsid w:val="006C7DDD"/>
    <w:rsid w:val="006D1ABE"/>
    <w:rsid w:val="006D2FF0"/>
    <w:rsid w:val="006D3FFE"/>
    <w:rsid w:val="006D49D0"/>
    <w:rsid w:val="006D607E"/>
    <w:rsid w:val="006D768C"/>
    <w:rsid w:val="006D7D25"/>
    <w:rsid w:val="006D7E51"/>
    <w:rsid w:val="006D7F9E"/>
    <w:rsid w:val="006E05D8"/>
    <w:rsid w:val="006E0CC0"/>
    <w:rsid w:val="006E32C6"/>
    <w:rsid w:val="006E3AF2"/>
    <w:rsid w:val="006E49F0"/>
    <w:rsid w:val="006E4FB7"/>
    <w:rsid w:val="006E52F9"/>
    <w:rsid w:val="006E596E"/>
    <w:rsid w:val="006E65ED"/>
    <w:rsid w:val="006E6B5F"/>
    <w:rsid w:val="006E6E66"/>
    <w:rsid w:val="006E6F65"/>
    <w:rsid w:val="006E7399"/>
    <w:rsid w:val="006F181E"/>
    <w:rsid w:val="006F2909"/>
    <w:rsid w:val="006F3013"/>
    <w:rsid w:val="006F4358"/>
    <w:rsid w:val="006F4894"/>
    <w:rsid w:val="006F5CA4"/>
    <w:rsid w:val="006F792B"/>
    <w:rsid w:val="006F79B3"/>
    <w:rsid w:val="00700AA9"/>
    <w:rsid w:val="0070309E"/>
    <w:rsid w:val="007041A2"/>
    <w:rsid w:val="007046A1"/>
    <w:rsid w:val="00704955"/>
    <w:rsid w:val="0071059F"/>
    <w:rsid w:val="0071166F"/>
    <w:rsid w:val="00713D90"/>
    <w:rsid w:val="007149D1"/>
    <w:rsid w:val="00714C44"/>
    <w:rsid w:val="00715275"/>
    <w:rsid w:val="00715C32"/>
    <w:rsid w:val="00716115"/>
    <w:rsid w:val="00716228"/>
    <w:rsid w:val="00717840"/>
    <w:rsid w:val="00720421"/>
    <w:rsid w:val="00721E4A"/>
    <w:rsid w:val="00723E3C"/>
    <w:rsid w:val="00724712"/>
    <w:rsid w:val="007260FA"/>
    <w:rsid w:val="007268A1"/>
    <w:rsid w:val="007302C7"/>
    <w:rsid w:val="007304E8"/>
    <w:rsid w:val="00730504"/>
    <w:rsid w:val="0073098C"/>
    <w:rsid w:val="00730ADE"/>
    <w:rsid w:val="00731A65"/>
    <w:rsid w:val="00731FA1"/>
    <w:rsid w:val="007336F7"/>
    <w:rsid w:val="007345B8"/>
    <w:rsid w:val="00734B4D"/>
    <w:rsid w:val="00735127"/>
    <w:rsid w:val="00735B76"/>
    <w:rsid w:val="00737685"/>
    <w:rsid w:val="00737F9F"/>
    <w:rsid w:val="00741049"/>
    <w:rsid w:val="00741152"/>
    <w:rsid w:val="007416FE"/>
    <w:rsid w:val="0074198F"/>
    <w:rsid w:val="0074250E"/>
    <w:rsid w:val="007425CC"/>
    <w:rsid w:val="0074357C"/>
    <w:rsid w:val="007437D5"/>
    <w:rsid w:val="00744B09"/>
    <w:rsid w:val="00744C45"/>
    <w:rsid w:val="00745420"/>
    <w:rsid w:val="00745E04"/>
    <w:rsid w:val="00747915"/>
    <w:rsid w:val="00747A1E"/>
    <w:rsid w:val="007504A3"/>
    <w:rsid w:val="00754CFC"/>
    <w:rsid w:val="0075551C"/>
    <w:rsid w:val="00757D55"/>
    <w:rsid w:val="00760E4B"/>
    <w:rsid w:val="007615EC"/>
    <w:rsid w:val="00761745"/>
    <w:rsid w:val="007618EF"/>
    <w:rsid w:val="00761F79"/>
    <w:rsid w:val="00762535"/>
    <w:rsid w:val="00762A3D"/>
    <w:rsid w:val="00763F2A"/>
    <w:rsid w:val="007647DD"/>
    <w:rsid w:val="00764C2E"/>
    <w:rsid w:val="0076576A"/>
    <w:rsid w:val="00765BF3"/>
    <w:rsid w:val="00766172"/>
    <w:rsid w:val="0076660E"/>
    <w:rsid w:val="00766977"/>
    <w:rsid w:val="00766ED7"/>
    <w:rsid w:val="007701BA"/>
    <w:rsid w:val="00771A97"/>
    <w:rsid w:val="007759DF"/>
    <w:rsid w:val="00781400"/>
    <w:rsid w:val="00783D49"/>
    <w:rsid w:val="00784521"/>
    <w:rsid w:val="0078497B"/>
    <w:rsid w:val="00786492"/>
    <w:rsid w:val="007902FC"/>
    <w:rsid w:val="00790634"/>
    <w:rsid w:val="007923AC"/>
    <w:rsid w:val="00792C09"/>
    <w:rsid w:val="00793AA4"/>
    <w:rsid w:val="0079403E"/>
    <w:rsid w:val="00794511"/>
    <w:rsid w:val="007A0E6C"/>
    <w:rsid w:val="007A16C6"/>
    <w:rsid w:val="007A3E50"/>
    <w:rsid w:val="007A55FE"/>
    <w:rsid w:val="007B492B"/>
    <w:rsid w:val="007B6464"/>
    <w:rsid w:val="007B6648"/>
    <w:rsid w:val="007B67DD"/>
    <w:rsid w:val="007B6B87"/>
    <w:rsid w:val="007B725E"/>
    <w:rsid w:val="007B772C"/>
    <w:rsid w:val="007B7D1A"/>
    <w:rsid w:val="007B7D9B"/>
    <w:rsid w:val="007C01B8"/>
    <w:rsid w:val="007C0B34"/>
    <w:rsid w:val="007C14E3"/>
    <w:rsid w:val="007C19C5"/>
    <w:rsid w:val="007C348D"/>
    <w:rsid w:val="007C419A"/>
    <w:rsid w:val="007C45E7"/>
    <w:rsid w:val="007C4A09"/>
    <w:rsid w:val="007C6908"/>
    <w:rsid w:val="007D00A0"/>
    <w:rsid w:val="007D1E16"/>
    <w:rsid w:val="007D32B2"/>
    <w:rsid w:val="007D5D2B"/>
    <w:rsid w:val="007D5E53"/>
    <w:rsid w:val="007D6566"/>
    <w:rsid w:val="007D702A"/>
    <w:rsid w:val="007D7826"/>
    <w:rsid w:val="007E0241"/>
    <w:rsid w:val="007E5EAA"/>
    <w:rsid w:val="007F0B9B"/>
    <w:rsid w:val="007F1371"/>
    <w:rsid w:val="007F1D0D"/>
    <w:rsid w:val="007F539F"/>
    <w:rsid w:val="00801B95"/>
    <w:rsid w:val="00802B1C"/>
    <w:rsid w:val="00802B92"/>
    <w:rsid w:val="00804DF5"/>
    <w:rsid w:val="008054C4"/>
    <w:rsid w:val="0080611A"/>
    <w:rsid w:val="0080630A"/>
    <w:rsid w:val="00816A05"/>
    <w:rsid w:val="00817665"/>
    <w:rsid w:val="00817E2D"/>
    <w:rsid w:val="00822C27"/>
    <w:rsid w:val="008230D9"/>
    <w:rsid w:val="00825D02"/>
    <w:rsid w:val="008278F4"/>
    <w:rsid w:val="008279BF"/>
    <w:rsid w:val="00827FE8"/>
    <w:rsid w:val="00830BB3"/>
    <w:rsid w:val="008312B4"/>
    <w:rsid w:val="008314BF"/>
    <w:rsid w:val="0083253C"/>
    <w:rsid w:val="00832D25"/>
    <w:rsid w:val="00832FB0"/>
    <w:rsid w:val="00836CE5"/>
    <w:rsid w:val="0083784E"/>
    <w:rsid w:val="00837ACB"/>
    <w:rsid w:val="00840607"/>
    <w:rsid w:val="00842123"/>
    <w:rsid w:val="008439DD"/>
    <w:rsid w:val="00843F3C"/>
    <w:rsid w:val="008453DD"/>
    <w:rsid w:val="00850132"/>
    <w:rsid w:val="008507FB"/>
    <w:rsid w:val="008515B6"/>
    <w:rsid w:val="0085266B"/>
    <w:rsid w:val="00855A14"/>
    <w:rsid w:val="008560CD"/>
    <w:rsid w:val="00860372"/>
    <w:rsid w:val="0086066A"/>
    <w:rsid w:val="00861180"/>
    <w:rsid w:val="0086285D"/>
    <w:rsid w:val="00862B91"/>
    <w:rsid w:val="00862BA9"/>
    <w:rsid w:val="008652AD"/>
    <w:rsid w:val="00866FFF"/>
    <w:rsid w:val="00871AD8"/>
    <w:rsid w:val="00872BFF"/>
    <w:rsid w:val="00872C3B"/>
    <w:rsid w:val="008735AD"/>
    <w:rsid w:val="008751CB"/>
    <w:rsid w:val="00875558"/>
    <w:rsid w:val="00875EC7"/>
    <w:rsid w:val="008777EF"/>
    <w:rsid w:val="00880364"/>
    <w:rsid w:val="00880C62"/>
    <w:rsid w:val="00881915"/>
    <w:rsid w:val="008824B6"/>
    <w:rsid w:val="00882B13"/>
    <w:rsid w:val="0088454C"/>
    <w:rsid w:val="0088476E"/>
    <w:rsid w:val="00885581"/>
    <w:rsid w:val="00886C45"/>
    <w:rsid w:val="00887937"/>
    <w:rsid w:val="00887C19"/>
    <w:rsid w:val="00890C52"/>
    <w:rsid w:val="0089194B"/>
    <w:rsid w:val="00894C30"/>
    <w:rsid w:val="008963D3"/>
    <w:rsid w:val="008A05C3"/>
    <w:rsid w:val="008A1C18"/>
    <w:rsid w:val="008A1E3B"/>
    <w:rsid w:val="008A279F"/>
    <w:rsid w:val="008A3C87"/>
    <w:rsid w:val="008A4E8C"/>
    <w:rsid w:val="008A506F"/>
    <w:rsid w:val="008A5C36"/>
    <w:rsid w:val="008B010A"/>
    <w:rsid w:val="008B0605"/>
    <w:rsid w:val="008B0DC6"/>
    <w:rsid w:val="008B17F1"/>
    <w:rsid w:val="008B30FC"/>
    <w:rsid w:val="008C02C5"/>
    <w:rsid w:val="008C1797"/>
    <w:rsid w:val="008C19E7"/>
    <w:rsid w:val="008C237C"/>
    <w:rsid w:val="008C3898"/>
    <w:rsid w:val="008C3B9D"/>
    <w:rsid w:val="008C40E6"/>
    <w:rsid w:val="008C4858"/>
    <w:rsid w:val="008C506A"/>
    <w:rsid w:val="008C51C6"/>
    <w:rsid w:val="008C552E"/>
    <w:rsid w:val="008C579F"/>
    <w:rsid w:val="008C5D44"/>
    <w:rsid w:val="008C764C"/>
    <w:rsid w:val="008D4CD2"/>
    <w:rsid w:val="008D5429"/>
    <w:rsid w:val="008D5BD0"/>
    <w:rsid w:val="008D5EC6"/>
    <w:rsid w:val="008D63BA"/>
    <w:rsid w:val="008D6679"/>
    <w:rsid w:val="008D6A92"/>
    <w:rsid w:val="008D7DA2"/>
    <w:rsid w:val="008E170E"/>
    <w:rsid w:val="008E323C"/>
    <w:rsid w:val="008E3CE5"/>
    <w:rsid w:val="008E44B4"/>
    <w:rsid w:val="008E5365"/>
    <w:rsid w:val="008E62CB"/>
    <w:rsid w:val="008F2DC3"/>
    <w:rsid w:val="008F3346"/>
    <w:rsid w:val="008F4C8B"/>
    <w:rsid w:val="008F5E70"/>
    <w:rsid w:val="009002E3"/>
    <w:rsid w:val="0090088A"/>
    <w:rsid w:val="00900F3A"/>
    <w:rsid w:val="00901A90"/>
    <w:rsid w:val="00902530"/>
    <w:rsid w:val="00902878"/>
    <w:rsid w:val="00903A36"/>
    <w:rsid w:val="00903DA0"/>
    <w:rsid w:val="00904358"/>
    <w:rsid w:val="0090489E"/>
    <w:rsid w:val="00906877"/>
    <w:rsid w:val="00906E7A"/>
    <w:rsid w:val="0090706D"/>
    <w:rsid w:val="009070C2"/>
    <w:rsid w:val="00913493"/>
    <w:rsid w:val="00914170"/>
    <w:rsid w:val="0091514E"/>
    <w:rsid w:val="00915A7A"/>
    <w:rsid w:val="009165F2"/>
    <w:rsid w:val="009166B3"/>
    <w:rsid w:val="00917730"/>
    <w:rsid w:val="00917DB6"/>
    <w:rsid w:val="0092227A"/>
    <w:rsid w:val="00924C89"/>
    <w:rsid w:val="00926110"/>
    <w:rsid w:val="009264DE"/>
    <w:rsid w:val="00931E69"/>
    <w:rsid w:val="0093270F"/>
    <w:rsid w:val="00934E6A"/>
    <w:rsid w:val="009369C4"/>
    <w:rsid w:val="00936AA9"/>
    <w:rsid w:val="00937934"/>
    <w:rsid w:val="00942E1F"/>
    <w:rsid w:val="00945CED"/>
    <w:rsid w:val="00950886"/>
    <w:rsid w:val="009525F7"/>
    <w:rsid w:val="0095333C"/>
    <w:rsid w:val="00955183"/>
    <w:rsid w:val="009564BA"/>
    <w:rsid w:val="00956E3B"/>
    <w:rsid w:val="00957C4C"/>
    <w:rsid w:val="009608A8"/>
    <w:rsid w:val="009618F9"/>
    <w:rsid w:val="00962CF3"/>
    <w:rsid w:val="00963833"/>
    <w:rsid w:val="00964508"/>
    <w:rsid w:val="009646DE"/>
    <w:rsid w:val="00965E5C"/>
    <w:rsid w:val="0096607D"/>
    <w:rsid w:val="009677A6"/>
    <w:rsid w:val="0097062F"/>
    <w:rsid w:val="0097092C"/>
    <w:rsid w:val="00971204"/>
    <w:rsid w:val="0097251A"/>
    <w:rsid w:val="00973904"/>
    <w:rsid w:val="009747CF"/>
    <w:rsid w:val="0097665D"/>
    <w:rsid w:val="00977034"/>
    <w:rsid w:val="00977B5F"/>
    <w:rsid w:val="0098197B"/>
    <w:rsid w:val="00983CFE"/>
    <w:rsid w:val="0098620A"/>
    <w:rsid w:val="00986760"/>
    <w:rsid w:val="00987E4D"/>
    <w:rsid w:val="009909B3"/>
    <w:rsid w:val="00990D41"/>
    <w:rsid w:val="0099127C"/>
    <w:rsid w:val="00992230"/>
    <w:rsid w:val="009934C6"/>
    <w:rsid w:val="00993982"/>
    <w:rsid w:val="00994F91"/>
    <w:rsid w:val="00996AED"/>
    <w:rsid w:val="00996FA6"/>
    <w:rsid w:val="009A01FC"/>
    <w:rsid w:val="009A0D7D"/>
    <w:rsid w:val="009A0FE5"/>
    <w:rsid w:val="009A1399"/>
    <w:rsid w:val="009A2550"/>
    <w:rsid w:val="009A2F84"/>
    <w:rsid w:val="009A31C6"/>
    <w:rsid w:val="009A4CB0"/>
    <w:rsid w:val="009A4D67"/>
    <w:rsid w:val="009A7046"/>
    <w:rsid w:val="009B032D"/>
    <w:rsid w:val="009B2069"/>
    <w:rsid w:val="009B280E"/>
    <w:rsid w:val="009B3241"/>
    <w:rsid w:val="009B3E01"/>
    <w:rsid w:val="009B5BCD"/>
    <w:rsid w:val="009B70B5"/>
    <w:rsid w:val="009B76AD"/>
    <w:rsid w:val="009C09F3"/>
    <w:rsid w:val="009C1800"/>
    <w:rsid w:val="009C211A"/>
    <w:rsid w:val="009C48EF"/>
    <w:rsid w:val="009C5E78"/>
    <w:rsid w:val="009C682D"/>
    <w:rsid w:val="009C731E"/>
    <w:rsid w:val="009D0049"/>
    <w:rsid w:val="009D1E78"/>
    <w:rsid w:val="009D2224"/>
    <w:rsid w:val="009D2DF7"/>
    <w:rsid w:val="009D3ADB"/>
    <w:rsid w:val="009D5422"/>
    <w:rsid w:val="009E05E2"/>
    <w:rsid w:val="009E4928"/>
    <w:rsid w:val="009E7120"/>
    <w:rsid w:val="009F0613"/>
    <w:rsid w:val="009F0A18"/>
    <w:rsid w:val="009F18DB"/>
    <w:rsid w:val="009F1F96"/>
    <w:rsid w:val="009F22BD"/>
    <w:rsid w:val="009F2A0A"/>
    <w:rsid w:val="009F34B4"/>
    <w:rsid w:val="009F3CEC"/>
    <w:rsid w:val="009F58F2"/>
    <w:rsid w:val="009F6626"/>
    <w:rsid w:val="009F69EA"/>
    <w:rsid w:val="009F6BCD"/>
    <w:rsid w:val="00A00801"/>
    <w:rsid w:val="00A01151"/>
    <w:rsid w:val="00A01B06"/>
    <w:rsid w:val="00A04100"/>
    <w:rsid w:val="00A06B23"/>
    <w:rsid w:val="00A102D1"/>
    <w:rsid w:val="00A10419"/>
    <w:rsid w:val="00A113B7"/>
    <w:rsid w:val="00A11E08"/>
    <w:rsid w:val="00A12217"/>
    <w:rsid w:val="00A13F05"/>
    <w:rsid w:val="00A1477D"/>
    <w:rsid w:val="00A16013"/>
    <w:rsid w:val="00A17B6B"/>
    <w:rsid w:val="00A20E59"/>
    <w:rsid w:val="00A23A7A"/>
    <w:rsid w:val="00A23F1E"/>
    <w:rsid w:val="00A240B6"/>
    <w:rsid w:val="00A24AC3"/>
    <w:rsid w:val="00A25A7C"/>
    <w:rsid w:val="00A325C0"/>
    <w:rsid w:val="00A37BA6"/>
    <w:rsid w:val="00A41F26"/>
    <w:rsid w:val="00A42B81"/>
    <w:rsid w:val="00A42D03"/>
    <w:rsid w:val="00A443B8"/>
    <w:rsid w:val="00A445E7"/>
    <w:rsid w:val="00A44649"/>
    <w:rsid w:val="00A46E4C"/>
    <w:rsid w:val="00A47949"/>
    <w:rsid w:val="00A50877"/>
    <w:rsid w:val="00A52CA9"/>
    <w:rsid w:val="00A542EA"/>
    <w:rsid w:val="00A545B1"/>
    <w:rsid w:val="00A60AB8"/>
    <w:rsid w:val="00A6153C"/>
    <w:rsid w:val="00A63BBC"/>
    <w:rsid w:val="00A6412E"/>
    <w:rsid w:val="00A65544"/>
    <w:rsid w:val="00A65A1E"/>
    <w:rsid w:val="00A7123C"/>
    <w:rsid w:val="00A71DA6"/>
    <w:rsid w:val="00A72D31"/>
    <w:rsid w:val="00A77412"/>
    <w:rsid w:val="00A80098"/>
    <w:rsid w:val="00A827BE"/>
    <w:rsid w:val="00A82975"/>
    <w:rsid w:val="00A832E9"/>
    <w:rsid w:val="00A848C3"/>
    <w:rsid w:val="00A8640F"/>
    <w:rsid w:val="00A90F9E"/>
    <w:rsid w:val="00A91085"/>
    <w:rsid w:val="00A94E59"/>
    <w:rsid w:val="00A95D47"/>
    <w:rsid w:val="00A96240"/>
    <w:rsid w:val="00AA0626"/>
    <w:rsid w:val="00AA2987"/>
    <w:rsid w:val="00AA3218"/>
    <w:rsid w:val="00AA3D86"/>
    <w:rsid w:val="00AA4F71"/>
    <w:rsid w:val="00AA69CD"/>
    <w:rsid w:val="00AA7950"/>
    <w:rsid w:val="00AB11D5"/>
    <w:rsid w:val="00AB1C7F"/>
    <w:rsid w:val="00AB265A"/>
    <w:rsid w:val="00AB294E"/>
    <w:rsid w:val="00AB2DCD"/>
    <w:rsid w:val="00AB4244"/>
    <w:rsid w:val="00AB4BF2"/>
    <w:rsid w:val="00AB5CD9"/>
    <w:rsid w:val="00AB791B"/>
    <w:rsid w:val="00AC0241"/>
    <w:rsid w:val="00AC3C5A"/>
    <w:rsid w:val="00AC686C"/>
    <w:rsid w:val="00AD1195"/>
    <w:rsid w:val="00AD22B8"/>
    <w:rsid w:val="00AD26F7"/>
    <w:rsid w:val="00AD3A8A"/>
    <w:rsid w:val="00AD40CE"/>
    <w:rsid w:val="00AD4FB3"/>
    <w:rsid w:val="00AD5EA1"/>
    <w:rsid w:val="00AD6227"/>
    <w:rsid w:val="00AD6313"/>
    <w:rsid w:val="00AD786D"/>
    <w:rsid w:val="00AE05B5"/>
    <w:rsid w:val="00AE09B9"/>
    <w:rsid w:val="00AE1363"/>
    <w:rsid w:val="00AE1733"/>
    <w:rsid w:val="00AE2A70"/>
    <w:rsid w:val="00AE2D74"/>
    <w:rsid w:val="00AE41CA"/>
    <w:rsid w:val="00AE4DA4"/>
    <w:rsid w:val="00AE5822"/>
    <w:rsid w:val="00AE6451"/>
    <w:rsid w:val="00AE7BEC"/>
    <w:rsid w:val="00AE7CAD"/>
    <w:rsid w:val="00AF0582"/>
    <w:rsid w:val="00AF7A00"/>
    <w:rsid w:val="00B00F39"/>
    <w:rsid w:val="00B011E8"/>
    <w:rsid w:val="00B0230D"/>
    <w:rsid w:val="00B03A57"/>
    <w:rsid w:val="00B04C92"/>
    <w:rsid w:val="00B05631"/>
    <w:rsid w:val="00B065EA"/>
    <w:rsid w:val="00B0788E"/>
    <w:rsid w:val="00B07D99"/>
    <w:rsid w:val="00B10088"/>
    <w:rsid w:val="00B125FE"/>
    <w:rsid w:val="00B12E6E"/>
    <w:rsid w:val="00B13CFF"/>
    <w:rsid w:val="00B1414B"/>
    <w:rsid w:val="00B14999"/>
    <w:rsid w:val="00B152BE"/>
    <w:rsid w:val="00B154DC"/>
    <w:rsid w:val="00B2196B"/>
    <w:rsid w:val="00B22784"/>
    <w:rsid w:val="00B236A3"/>
    <w:rsid w:val="00B23FBE"/>
    <w:rsid w:val="00B25597"/>
    <w:rsid w:val="00B26511"/>
    <w:rsid w:val="00B27280"/>
    <w:rsid w:val="00B27B12"/>
    <w:rsid w:val="00B323AB"/>
    <w:rsid w:val="00B3570F"/>
    <w:rsid w:val="00B374FF"/>
    <w:rsid w:val="00B37EF1"/>
    <w:rsid w:val="00B403C3"/>
    <w:rsid w:val="00B41171"/>
    <w:rsid w:val="00B412E2"/>
    <w:rsid w:val="00B41CA5"/>
    <w:rsid w:val="00B42B19"/>
    <w:rsid w:val="00B43CF6"/>
    <w:rsid w:val="00B452F2"/>
    <w:rsid w:val="00B47314"/>
    <w:rsid w:val="00B50ADC"/>
    <w:rsid w:val="00B51EC3"/>
    <w:rsid w:val="00B529FE"/>
    <w:rsid w:val="00B535D9"/>
    <w:rsid w:val="00B54D18"/>
    <w:rsid w:val="00B5733E"/>
    <w:rsid w:val="00B57DE0"/>
    <w:rsid w:val="00B57F26"/>
    <w:rsid w:val="00B60C88"/>
    <w:rsid w:val="00B64500"/>
    <w:rsid w:val="00B70ED2"/>
    <w:rsid w:val="00B72F12"/>
    <w:rsid w:val="00B73965"/>
    <w:rsid w:val="00B750BE"/>
    <w:rsid w:val="00B766CB"/>
    <w:rsid w:val="00B76AAF"/>
    <w:rsid w:val="00B777CD"/>
    <w:rsid w:val="00B805B7"/>
    <w:rsid w:val="00B80CDB"/>
    <w:rsid w:val="00B818D3"/>
    <w:rsid w:val="00B83E55"/>
    <w:rsid w:val="00B83F5A"/>
    <w:rsid w:val="00B853F8"/>
    <w:rsid w:val="00B85417"/>
    <w:rsid w:val="00B862CA"/>
    <w:rsid w:val="00B87A56"/>
    <w:rsid w:val="00B9117D"/>
    <w:rsid w:val="00B917A6"/>
    <w:rsid w:val="00B91AF2"/>
    <w:rsid w:val="00B94591"/>
    <w:rsid w:val="00B948D7"/>
    <w:rsid w:val="00B9495A"/>
    <w:rsid w:val="00B961C3"/>
    <w:rsid w:val="00B97590"/>
    <w:rsid w:val="00B977E9"/>
    <w:rsid w:val="00B97B03"/>
    <w:rsid w:val="00BA1627"/>
    <w:rsid w:val="00BA16BF"/>
    <w:rsid w:val="00BA2D90"/>
    <w:rsid w:val="00BA3403"/>
    <w:rsid w:val="00BA4739"/>
    <w:rsid w:val="00BA57C6"/>
    <w:rsid w:val="00BA6277"/>
    <w:rsid w:val="00BB0250"/>
    <w:rsid w:val="00BB2A7D"/>
    <w:rsid w:val="00BB453D"/>
    <w:rsid w:val="00BB4630"/>
    <w:rsid w:val="00BB5E9E"/>
    <w:rsid w:val="00BB6FC4"/>
    <w:rsid w:val="00BC03A5"/>
    <w:rsid w:val="00BC2C9F"/>
    <w:rsid w:val="00BC3D5E"/>
    <w:rsid w:val="00BC42E2"/>
    <w:rsid w:val="00BC4C54"/>
    <w:rsid w:val="00BC4F1F"/>
    <w:rsid w:val="00BC7304"/>
    <w:rsid w:val="00BD0159"/>
    <w:rsid w:val="00BD0CD6"/>
    <w:rsid w:val="00BD0F19"/>
    <w:rsid w:val="00BD138E"/>
    <w:rsid w:val="00BD1594"/>
    <w:rsid w:val="00BD203C"/>
    <w:rsid w:val="00BD4CA5"/>
    <w:rsid w:val="00BD54B4"/>
    <w:rsid w:val="00BD6455"/>
    <w:rsid w:val="00BD72A4"/>
    <w:rsid w:val="00BD76B1"/>
    <w:rsid w:val="00BE0CE9"/>
    <w:rsid w:val="00BE0D94"/>
    <w:rsid w:val="00BE3823"/>
    <w:rsid w:val="00BE4F91"/>
    <w:rsid w:val="00BE51D1"/>
    <w:rsid w:val="00BE54AB"/>
    <w:rsid w:val="00BE5800"/>
    <w:rsid w:val="00BE5962"/>
    <w:rsid w:val="00BE6152"/>
    <w:rsid w:val="00BF0316"/>
    <w:rsid w:val="00BF0B19"/>
    <w:rsid w:val="00BF2E6B"/>
    <w:rsid w:val="00BF348C"/>
    <w:rsid w:val="00BF35C8"/>
    <w:rsid w:val="00BF52FF"/>
    <w:rsid w:val="00BF71C9"/>
    <w:rsid w:val="00BF7653"/>
    <w:rsid w:val="00C019E1"/>
    <w:rsid w:val="00C029DA"/>
    <w:rsid w:val="00C036F9"/>
    <w:rsid w:val="00C03C60"/>
    <w:rsid w:val="00C046A7"/>
    <w:rsid w:val="00C066F6"/>
    <w:rsid w:val="00C108E7"/>
    <w:rsid w:val="00C10EB9"/>
    <w:rsid w:val="00C151E1"/>
    <w:rsid w:val="00C1526A"/>
    <w:rsid w:val="00C1609F"/>
    <w:rsid w:val="00C162B8"/>
    <w:rsid w:val="00C1646B"/>
    <w:rsid w:val="00C1758A"/>
    <w:rsid w:val="00C17D06"/>
    <w:rsid w:val="00C21556"/>
    <w:rsid w:val="00C21A7B"/>
    <w:rsid w:val="00C23955"/>
    <w:rsid w:val="00C24986"/>
    <w:rsid w:val="00C253A3"/>
    <w:rsid w:val="00C27713"/>
    <w:rsid w:val="00C27DEC"/>
    <w:rsid w:val="00C30EE4"/>
    <w:rsid w:val="00C325D1"/>
    <w:rsid w:val="00C34723"/>
    <w:rsid w:val="00C34761"/>
    <w:rsid w:val="00C352EC"/>
    <w:rsid w:val="00C37E5F"/>
    <w:rsid w:val="00C40836"/>
    <w:rsid w:val="00C40B72"/>
    <w:rsid w:val="00C41A99"/>
    <w:rsid w:val="00C4301E"/>
    <w:rsid w:val="00C437FA"/>
    <w:rsid w:val="00C4633A"/>
    <w:rsid w:val="00C47158"/>
    <w:rsid w:val="00C50785"/>
    <w:rsid w:val="00C515A7"/>
    <w:rsid w:val="00C539BC"/>
    <w:rsid w:val="00C554B0"/>
    <w:rsid w:val="00C55F1B"/>
    <w:rsid w:val="00C5690D"/>
    <w:rsid w:val="00C569C8"/>
    <w:rsid w:val="00C63513"/>
    <w:rsid w:val="00C6434F"/>
    <w:rsid w:val="00C643DB"/>
    <w:rsid w:val="00C67623"/>
    <w:rsid w:val="00C67F96"/>
    <w:rsid w:val="00C70FD6"/>
    <w:rsid w:val="00C716BD"/>
    <w:rsid w:val="00C71D31"/>
    <w:rsid w:val="00C7262A"/>
    <w:rsid w:val="00C7354D"/>
    <w:rsid w:val="00C73C74"/>
    <w:rsid w:val="00C75295"/>
    <w:rsid w:val="00C756F2"/>
    <w:rsid w:val="00C75ABE"/>
    <w:rsid w:val="00C804A9"/>
    <w:rsid w:val="00C80A50"/>
    <w:rsid w:val="00C81A2D"/>
    <w:rsid w:val="00C83542"/>
    <w:rsid w:val="00C835A9"/>
    <w:rsid w:val="00C85A3E"/>
    <w:rsid w:val="00C87682"/>
    <w:rsid w:val="00C90C63"/>
    <w:rsid w:val="00C921E8"/>
    <w:rsid w:val="00C92DB9"/>
    <w:rsid w:val="00C934AC"/>
    <w:rsid w:val="00C93BB1"/>
    <w:rsid w:val="00C97301"/>
    <w:rsid w:val="00C97DA6"/>
    <w:rsid w:val="00CA094A"/>
    <w:rsid w:val="00CA0AC6"/>
    <w:rsid w:val="00CA6857"/>
    <w:rsid w:val="00CB22FC"/>
    <w:rsid w:val="00CB41B6"/>
    <w:rsid w:val="00CB46D1"/>
    <w:rsid w:val="00CB50E7"/>
    <w:rsid w:val="00CB5ECB"/>
    <w:rsid w:val="00CB6FAA"/>
    <w:rsid w:val="00CB7BE3"/>
    <w:rsid w:val="00CC139B"/>
    <w:rsid w:val="00CC462A"/>
    <w:rsid w:val="00CC5AA3"/>
    <w:rsid w:val="00CC6FC3"/>
    <w:rsid w:val="00CD09A2"/>
    <w:rsid w:val="00CD2A3E"/>
    <w:rsid w:val="00CD2BB3"/>
    <w:rsid w:val="00CD3587"/>
    <w:rsid w:val="00CD3AE6"/>
    <w:rsid w:val="00CD52A8"/>
    <w:rsid w:val="00CD5B69"/>
    <w:rsid w:val="00CD747F"/>
    <w:rsid w:val="00CE2CF1"/>
    <w:rsid w:val="00CE5D7E"/>
    <w:rsid w:val="00CE5E7C"/>
    <w:rsid w:val="00CE7D9F"/>
    <w:rsid w:val="00CF0425"/>
    <w:rsid w:val="00CF1A81"/>
    <w:rsid w:val="00CF36B5"/>
    <w:rsid w:val="00CF4BAA"/>
    <w:rsid w:val="00CF62B0"/>
    <w:rsid w:val="00CF65CB"/>
    <w:rsid w:val="00D033B9"/>
    <w:rsid w:val="00D0550C"/>
    <w:rsid w:val="00D05AB0"/>
    <w:rsid w:val="00D0665E"/>
    <w:rsid w:val="00D06A5C"/>
    <w:rsid w:val="00D07E86"/>
    <w:rsid w:val="00D105CC"/>
    <w:rsid w:val="00D10D78"/>
    <w:rsid w:val="00D11BF9"/>
    <w:rsid w:val="00D11F02"/>
    <w:rsid w:val="00D15106"/>
    <w:rsid w:val="00D170FD"/>
    <w:rsid w:val="00D21420"/>
    <w:rsid w:val="00D21848"/>
    <w:rsid w:val="00D23984"/>
    <w:rsid w:val="00D24879"/>
    <w:rsid w:val="00D2747F"/>
    <w:rsid w:val="00D279B9"/>
    <w:rsid w:val="00D3087F"/>
    <w:rsid w:val="00D311A3"/>
    <w:rsid w:val="00D320AC"/>
    <w:rsid w:val="00D32467"/>
    <w:rsid w:val="00D3265C"/>
    <w:rsid w:val="00D3287F"/>
    <w:rsid w:val="00D32BBF"/>
    <w:rsid w:val="00D3349A"/>
    <w:rsid w:val="00D34998"/>
    <w:rsid w:val="00D353C6"/>
    <w:rsid w:val="00D36338"/>
    <w:rsid w:val="00D36ECD"/>
    <w:rsid w:val="00D37FB1"/>
    <w:rsid w:val="00D4057C"/>
    <w:rsid w:val="00D40948"/>
    <w:rsid w:val="00D41683"/>
    <w:rsid w:val="00D4189A"/>
    <w:rsid w:val="00D42532"/>
    <w:rsid w:val="00D43890"/>
    <w:rsid w:val="00D44A55"/>
    <w:rsid w:val="00D46F38"/>
    <w:rsid w:val="00D500B3"/>
    <w:rsid w:val="00D5216C"/>
    <w:rsid w:val="00D5469E"/>
    <w:rsid w:val="00D54A9A"/>
    <w:rsid w:val="00D54CC2"/>
    <w:rsid w:val="00D5744F"/>
    <w:rsid w:val="00D61592"/>
    <w:rsid w:val="00D61A0F"/>
    <w:rsid w:val="00D62516"/>
    <w:rsid w:val="00D626A2"/>
    <w:rsid w:val="00D6285C"/>
    <w:rsid w:val="00D633AC"/>
    <w:rsid w:val="00D63A19"/>
    <w:rsid w:val="00D64D75"/>
    <w:rsid w:val="00D664BD"/>
    <w:rsid w:val="00D66E80"/>
    <w:rsid w:val="00D66FF2"/>
    <w:rsid w:val="00D67BE1"/>
    <w:rsid w:val="00D709DB"/>
    <w:rsid w:val="00D718AF"/>
    <w:rsid w:val="00D71D52"/>
    <w:rsid w:val="00D73059"/>
    <w:rsid w:val="00D73CF3"/>
    <w:rsid w:val="00D74116"/>
    <w:rsid w:val="00D74291"/>
    <w:rsid w:val="00D813D6"/>
    <w:rsid w:val="00D817E0"/>
    <w:rsid w:val="00D81979"/>
    <w:rsid w:val="00D81BB2"/>
    <w:rsid w:val="00D8494B"/>
    <w:rsid w:val="00D86E00"/>
    <w:rsid w:val="00D92451"/>
    <w:rsid w:val="00D938B4"/>
    <w:rsid w:val="00D9709C"/>
    <w:rsid w:val="00DA1484"/>
    <w:rsid w:val="00DA160F"/>
    <w:rsid w:val="00DA1EE6"/>
    <w:rsid w:val="00DA5054"/>
    <w:rsid w:val="00DA537D"/>
    <w:rsid w:val="00DB0749"/>
    <w:rsid w:val="00DB0E64"/>
    <w:rsid w:val="00DB2153"/>
    <w:rsid w:val="00DB2BB2"/>
    <w:rsid w:val="00DB6343"/>
    <w:rsid w:val="00DC05B8"/>
    <w:rsid w:val="00DC1C31"/>
    <w:rsid w:val="00DC20C2"/>
    <w:rsid w:val="00DC598D"/>
    <w:rsid w:val="00DC686D"/>
    <w:rsid w:val="00DC76B5"/>
    <w:rsid w:val="00DC7FEA"/>
    <w:rsid w:val="00DD0790"/>
    <w:rsid w:val="00DD0C02"/>
    <w:rsid w:val="00DD16C1"/>
    <w:rsid w:val="00DD3338"/>
    <w:rsid w:val="00DD4E64"/>
    <w:rsid w:val="00DD5021"/>
    <w:rsid w:val="00DD6A84"/>
    <w:rsid w:val="00DD7245"/>
    <w:rsid w:val="00DD781A"/>
    <w:rsid w:val="00DE09CA"/>
    <w:rsid w:val="00DE1573"/>
    <w:rsid w:val="00DE2006"/>
    <w:rsid w:val="00DE20B8"/>
    <w:rsid w:val="00DE35ED"/>
    <w:rsid w:val="00DE37E8"/>
    <w:rsid w:val="00DE4678"/>
    <w:rsid w:val="00DE491D"/>
    <w:rsid w:val="00DE7134"/>
    <w:rsid w:val="00DF18EE"/>
    <w:rsid w:val="00DF2B0E"/>
    <w:rsid w:val="00E00E49"/>
    <w:rsid w:val="00E024E5"/>
    <w:rsid w:val="00E02D8F"/>
    <w:rsid w:val="00E0539C"/>
    <w:rsid w:val="00E060B7"/>
    <w:rsid w:val="00E07575"/>
    <w:rsid w:val="00E07DBC"/>
    <w:rsid w:val="00E1172A"/>
    <w:rsid w:val="00E11C66"/>
    <w:rsid w:val="00E12E1E"/>
    <w:rsid w:val="00E12E57"/>
    <w:rsid w:val="00E14C97"/>
    <w:rsid w:val="00E210C3"/>
    <w:rsid w:val="00E214F0"/>
    <w:rsid w:val="00E2243B"/>
    <w:rsid w:val="00E23392"/>
    <w:rsid w:val="00E23DFE"/>
    <w:rsid w:val="00E279A1"/>
    <w:rsid w:val="00E30A23"/>
    <w:rsid w:val="00E31EB3"/>
    <w:rsid w:val="00E3372A"/>
    <w:rsid w:val="00E402B5"/>
    <w:rsid w:val="00E4129D"/>
    <w:rsid w:val="00E439AC"/>
    <w:rsid w:val="00E44008"/>
    <w:rsid w:val="00E444B1"/>
    <w:rsid w:val="00E451C2"/>
    <w:rsid w:val="00E456DB"/>
    <w:rsid w:val="00E46252"/>
    <w:rsid w:val="00E50B94"/>
    <w:rsid w:val="00E515A6"/>
    <w:rsid w:val="00E518D8"/>
    <w:rsid w:val="00E51B73"/>
    <w:rsid w:val="00E543C4"/>
    <w:rsid w:val="00E54E78"/>
    <w:rsid w:val="00E566A1"/>
    <w:rsid w:val="00E57B36"/>
    <w:rsid w:val="00E60BDE"/>
    <w:rsid w:val="00E6394F"/>
    <w:rsid w:val="00E63B31"/>
    <w:rsid w:val="00E653B8"/>
    <w:rsid w:val="00E65CC8"/>
    <w:rsid w:val="00E66C28"/>
    <w:rsid w:val="00E67EFD"/>
    <w:rsid w:val="00E742E0"/>
    <w:rsid w:val="00E77E1D"/>
    <w:rsid w:val="00E80747"/>
    <w:rsid w:val="00E80C76"/>
    <w:rsid w:val="00E82D86"/>
    <w:rsid w:val="00E83A3E"/>
    <w:rsid w:val="00E847AD"/>
    <w:rsid w:val="00E84F5E"/>
    <w:rsid w:val="00E860E8"/>
    <w:rsid w:val="00E86178"/>
    <w:rsid w:val="00E865FC"/>
    <w:rsid w:val="00E86912"/>
    <w:rsid w:val="00E877A5"/>
    <w:rsid w:val="00E87B65"/>
    <w:rsid w:val="00E90B3D"/>
    <w:rsid w:val="00E91F84"/>
    <w:rsid w:val="00E92ACF"/>
    <w:rsid w:val="00E92E5D"/>
    <w:rsid w:val="00E936F7"/>
    <w:rsid w:val="00E93F05"/>
    <w:rsid w:val="00E9420D"/>
    <w:rsid w:val="00E968F9"/>
    <w:rsid w:val="00E96A79"/>
    <w:rsid w:val="00EA14D5"/>
    <w:rsid w:val="00EA2456"/>
    <w:rsid w:val="00EA29CF"/>
    <w:rsid w:val="00EA347C"/>
    <w:rsid w:val="00EA4338"/>
    <w:rsid w:val="00EA572B"/>
    <w:rsid w:val="00EA69D6"/>
    <w:rsid w:val="00EB07EE"/>
    <w:rsid w:val="00EB13E4"/>
    <w:rsid w:val="00EB1AAF"/>
    <w:rsid w:val="00EB2703"/>
    <w:rsid w:val="00EB2738"/>
    <w:rsid w:val="00EB3E1A"/>
    <w:rsid w:val="00EB3ED4"/>
    <w:rsid w:val="00EB45D2"/>
    <w:rsid w:val="00EB65C5"/>
    <w:rsid w:val="00EB6853"/>
    <w:rsid w:val="00EC2B15"/>
    <w:rsid w:val="00EC3170"/>
    <w:rsid w:val="00EC31DE"/>
    <w:rsid w:val="00EC4207"/>
    <w:rsid w:val="00EC632B"/>
    <w:rsid w:val="00EC680F"/>
    <w:rsid w:val="00ED04DC"/>
    <w:rsid w:val="00ED05CF"/>
    <w:rsid w:val="00ED090C"/>
    <w:rsid w:val="00ED0B62"/>
    <w:rsid w:val="00ED1D1C"/>
    <w:rsid w:val="00ED2958"/>
    <w:rsid w:val="00ED47D3"/>
    <w:rsid w:val="00ED6057"/>
    <w:rsid w:val="00EE043F"/>
    <w:rsid w:val="00EE0BED"/>
    <w:rsid w:val="00EE0CAF"/>
    <w:rsid w:val="00EE4A28"/>
    <w:rsid w:val="00EE5294"/>
    <w:rsid w:val="00EE6872"/>
    <w:rsid w:val="00EE7B1E"/>
    <w:rsid w:val="00EE7D77"/>
    <w:rsid w:val="00EF0BE5"/>
    <w:rsid w:val="00EF1849"/>
    <w:rsid w:val="00EF2272"/>
    <w:rsid w:val="00EF2A60"/>
    <w:rsid w:val="00EF2CF4"/>
    <w:rsid w:val="00EF5C4D"/>
    <w:rsid w:val="00EF60B3"/>
    <w:rsid w:val="00EF692C"/>
    <w:rsid w:val="00F06EB6"/>
    <w:rsid w:val="00F076BC"/>
    <w:rsid w:val="00F07E67"/>
    <w:rsid w:val="00F10620"/>
    <w:rsid w:val="00F1249B"/>
    <w:rsid w:val="00F130A6"/>
    <w:rsid w:val="00F14BA4"/>
    <w:rsid w:val="00F15164"/>
    <w:rsid w:val="00F15375"/>
    <w:rsid w:val="00F153A5"/>
    <w:rsid w:val="00F17DA3"/>
    <w:rsid w:val="00F23133"/>
    <w:rsid w:val="00F2331A"/>
    <w:rsid w:val="00F2697B"/>
    <w:rsid w:val="00F27FF4"/>
    <w:rsid w:val="00F3054C"/>
    <w:rsid w:val="00F306D1"/>
    <w:rsid w:val="00F30B70"/>
    <w:rsid w:val="00F314B0"/>
    <w:rsid w:val="00F31FFB"/>
    <w:rsid w:val="00F37FE9"/>
    <w:rsid w:val="00F40C82"/>
    <w:rsid w:val="00F41D3D"/>
    <w:rsid w:val="00F42B62"/>
    <w:rsid w:val="00F44326"/>
    <w:rsid w:val="00F44731"/>
    <w:rsid w:val="00F44E74"/>
    <w:rsid w:val="00F45903"/>
    <w:rsid w:val="00F466CB"/>
    <w:rsid w:val="00F50177"/>
    <w:rsid w:val="00F50B0A"/>
    <w:rsid w:val="00F516B1"/>
    <w:rsid w:val="00F53575"/>
    <w:rsid w:val="00F53722"/>
    <w:rsid w:val="00F545B9"/>
    <w:rsid w:val="00F550B3"/>
    <w:rsid w:val="00F553E8"/>
    <w:rsid w:val="00F5676C"/>
    <w:rsid w:val="00F56F3D"/>
    <w:rsid w:val="00F57439"/>
    <w:rsid w:val="00F57B4D"/>
    <w:rsid w:val="00F57BEA"/>
    <w:rsid w:val="00F57DDB"/>
    <w:rsid w:val="00F60E93"/>
    <w:rsid w:val="00F61549"/>
    <w:rsid w:val="00F61703"/>
    <w:rsid w:val="00F64FBE"/>
    <w:rsid w:val="00F65693"/>
    <w:rsid w:val="00F65F93"/>
    <w:rsid w:val="00F707FE"/>
    <w:rsid w:val="00F70F72"/>
    <w:rsid w:val="00F7236E"/>
    <w:rsid w:val="00F737B2"/>
    <w:rsid w:val="00F74ABF"/>
    <w:rsid w:val="00F753C3"/>
    <w:rsid w:val="00F777FF"/>
    <w:rsid w:val="00F81404"/>
    <w:rsid w:val="00F81F74"/>
    <w:rsid w:val="00F81FDC"/>
    <w:rsid w:val="00F82D5A"/>
    <w:rsid w:val="00F83498"/>
    <w:rsid w:val="00F8620F"/>
    <w:rsid w:val="00F92ACA"/>
    <w:rsid w:val="00F92B69"/>
    <w:rsid w:val="00F9361F"/>
    <w:rsid w:val="00F94153"/>
    <w:rsid w:val="00F948B0"/>
    <w:rsid w:val="00F95906"/>
    <w:rsid w:val="00F97802"/>
    <w:rsid w:val="00FA06C4"/>
    <w:rsid w:val="00FA0EC0"/>
    <w:rsid w:val="00FA10E1"/>
    <w:rsid w:val="00FA3382"/>
    <w:rsid w:val="00FA46B4"/>
    <w:rsid w:val="00FA588A"/>
    <w:rsid w:val="00FA712B"/>
    <w:rsid w:val="00FA7802"/>
    <w:rsid w:val="00FB0F24"/>
    <w:rsid w:val="00FB1762"/>
    <w:rsid w:val="00FB18DA"/>
    <w:rsid w:val="00FB1B27"/>
    <w:rsid w:val="00FB2077"/>
    <w:rsid w:val="00FB3461"/>
    <w:rsid w:val="00FB4857"/>
    <w:rsid w:val="00FB59A9"/>
    <w:rsid w:val="00FB65A5"/>
    <w:rsid w:val="00FB7704"/>
    <w:rsid w:val="00FC2E2C"/>
    <w:rsid w:val="00FC2E6E"/>
    <w:rsid w:val="00FC451B"/>
    <w:rsid w:val="00FC68C1"/>
    <w:rsid w:val="00FC7A5A"/>
    <w:rsid w:val="00FD0525"/>
    <w:rsid w:val="00FD0A55"/>
    <w:rsid w:val="00FD11DD"/>
    <w:rsid w:val="00FD2E84"/>
    <w:rsid w:val="00FD5B27"/>
    <w:rsid w:val="00FD5BC7"/>
    <w:rsid w:val="00FD5DEB"/>
    <w:rsid w:val="00FD654D"/>
    <w:rsid w:val="00FD66B8"/>
    <w:rsid w:val="00FD69BB"/>
    <w:rsid w:val="00FE0EA0"/>
    <w:rsid w:val="00FE1E73"/>
    <w:rsid w:val="00FE298E"/>
    <w:rsid w:val="00FE3E4C"/>
    <w:rsid w:val="00FE5AC4"/>
    <w:rsid w:val="00FF02DE"/>
    <w:rsid w:val="00FF0DF3"/>
    <w:rsid w:val="00FF1032"/>
    <w:rsid w:val="00FF1A48"/>
    <w:rsid w:val="00FF316D"/>
    <w:rsid w:val="00FF46C6"/>
    <w:rsid w:val="00FF580F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40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64D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64D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264DE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64DE"/>
    <w:rPr>
      <w:rFonts w:ascii="Cambria" w:hAnsi="Cambria"/>
      <w:b/>
      <w:kern w:val="32"/>
      <w:sz w:val="32"/>
      <w:lang w:val="x-none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264DE"/>
    <w:rPr>
      <w:rFonts w:ascii="Arial" w:hAnsi="Arial"/>
      <w:b/>
      <w:i/>
      <w:sz w:val="28"/>
      <w:lang w:val="x-none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264DE"/>
    <w:rPr>
      <w:rFonts w:ascii="Times New Roman" w:hAnsi="Times New Roman"/>
      <w:sz w:val="20"/>
      <w:lang w:val="x-none" w:eastAsia="ru-RU"/>
    </w:rPr>
  </w:style>
  <w:style w:type="paragraph" w:customStyle="1" w:styleId="ConsPlusNormal">
    <w:name w:val="ConsPlusNormal"/>
    <w:uiPriority w:val="99"/>
    <w:rsid w:val="009264DE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264D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264DE"/>
    <w:rPr>
      <w:rFonts w:ascii="Times New Roman" w:hAnsi="Times New Roman"/>
      <w:sz w:val="24"/>
      <w:lang w:val="x-none" w:eastAsia="ru-RU"/>
    </w:rPr>
  </w:style>
  <w:style w:type="paragraph" w:customStyle="1" w:styleId="a">
    <w:name w:val="Стиль в законе"/>
    <w:basedOn w:val="Normal"/>
    <w:uiPriority w:val="99"/>
    <w:rsid w:val="009264DE"/>
    <w:pPr>
      <w:spacing w:before="120" w:after="0" w:line="36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styleId="TableGrid">
    <w:name w:val="Table Grid"/>
    <w:basedOn w:val="TableNormal"/>
    <w:uiPriority w:val="99"/>
    <w:rsid w:val="009264D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9264D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264DE"/>
    <w:rPr>
      <w:rFonts w:ascii="Times New Roman" w:hAnsi="Times New Roman"/>
      <w:sz w:val="24"/>
      <w:lang w:val="x-none" w:eastAsia="ru-RU"/>
    </w:rPr>
  </w:style>
  <w:style w:type="paragraph" w:customStyle="1" w:styleId="ConsPlusNonformat">
    <w:name w:val="ConsPlusNonformat"/>
    <w:uiPriority w:val="99"/>
    <w:rsid w:val="009264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Основной текст 21"/>
    <w:basedOn w:val="Normal"/>
    <w:uiPriority w:val="99"/>
    <w:rsid w:val="009264D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9264DE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264DE"/>
    <w:rPr>
      <w:rFonts w:ascii="Cambria" w:hAnsi="Cambria"/>
      <w:sz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2427</TotalTime>
  <Pages>26</Pages>
  <Words>6890</Words>
  <Characters>-32766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2353</cp:revision>
  <cp:lastPrinted>2016-11-10T01:21:00Z</cp:lastPrinted>
  <dcterms:created xsi:type="dcterms:W3CDTF">2014-03-12T00:46:00Z</dcterms:created>
  <dcterms:modified xsi:type="dcterms:W3CDTF">2016-12-05T22:43:00Z</dcterms:modified>
</cp:coreProperties>
</file>