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C6D" w:rsidRPr="00F72B47" w:rsidRDefault="00E43C6D" w:rsidP="00F72B47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6</w:t>
      </w:r>
    </w:p>
    <w:p w:rsidR="00E43C6D" w:rsidRPr="00F72B47" w:rsidRDefault="00E43C6D" w:rsidP="00F72B47">
      <w:pPr>
        <w:spacing w:after="0" w:line="240" w:lineRule="auto"/>
        <w:ind w:left="5664"/>
        <w:rPr>
          <w:rFonts w:ascii="Times New Roman" w:hAnsi="Times New Roman"/>
          <w:sz w:val="24"/>
          <w:szCs w:val="24"/>
          <w:lang w:eastAsia="ru-RU"/>
        </w:rPr>
      </w:pPr>
    </w:p>
    <w:p w:rsidR="00E43C6D" w:rsidRPr="00F72B47" w:rsidRDefault="00E43C6D" w:rsidP="00F72B47">
      <w:pPr>
        <w:spacing w:after="0" w:line="240" w:lineRule="auto"/>
        <w:ind w:left="5664"/>
        <w:rPr>
          <w:rFonts w:ascii="Times New Roman" w:hAnsi="Times New Roman"/>
          <w:sz w:val="24"/>
          <w:szCs w:val="24"/>
          <w:lang w:eastAsia="ru-RU"/>
        </w:rPr>
      </w:pPr>
      <w:r w:rsidRPr="00F72B47">
        <w:rPr>
          <w:rFonts w:ascii="Times New Roman" w:hAnsi="Times New Roman"/>
          <w:sz w:val="24"/>
          <w:szCs w:val="24"/>
          <w:lang w:eastAsia="ru-RU"/>
        </w:rPr>
        <w:t xml:space="preserve">к  </w:t>
      </w:r>
      <w:r>
        <w:rPr>
          <w:rFonts w:ascii="Times New Roman" w:hAnsi="Times New Roman"/>
          <w:sz w:val="24"/>
          <w:szCs w:val="24"/>
          <w:lang w:eastAsia="ru-RU"/>
        </w:rPr>
        <w:t>Н</w:t>
      </w:r>
      <w:r w:rsidRPr="00F72B47">
        <w:rPr>
          <w:rFonts w:ascii="Times New Roman" w:hAnsi="Times New Roman"/>
          <w:sz w:val="24"/>
          <w:szCs w:val="24"/>
          <w:lang w:eastAsia="ru-RU"/>
        </w:rPr>
        <w:t>ормативному правовому акту</w:t>
      </w:r>
    </w:p>
    <w:p w:rsidR="00E43C6D" w:rsidRPr="00F72B47" w:rsidRDefault="00E43C6D" w:rsidP="00F72B47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  <w:lang w:eastAsia="ru-RU"/>
        </w:rPr>
      </w:pPr>
      <w:r w:rsidRPr="00F72B47">
        <w:rPr>
          <w:rFonts w:ascii="Times New Roman" w:hAnsi="Times New Roman"/>
          <w:sz w:val="24"/>
          <w:szCs w:val="24"/>
          <w:lang w:eastAsia="ru-RU"/>
        </w:rPr>
        <w:t xml:space="preserve">от  </w:t>
      </w:r>
      <w:r>
        <w:rPr>
          <w:rFonts w:ascii="Times New Roman" w:hAnsi="Times New Roman"/>
          <w:sz w:val="24"/>
          <w:szCs w:val="24"/>
          <w:lang w:eastAsia="ru-RU"/>
        </w:rPr>
        <w:t xml:space="preserve">  05.12.2016 </w:t>
      </w:r>
      <w:r w:rsidRPr="00F72B47">
        <w:rPr>
          <w:rFonts w:ascii="Times New Roman" w:hAnsi="Times New Roman"/>
          <w:sz w:val="24"/>
          <w:szCs w:val="24"/>
          <w:lang w:eastAsia="ru-RU"/>
        </w:rPr>
        <w:t xml:space="preserve">   №</w:t>
      </w:r>
      <w:r>
        <w:rPr>
          <w:rFonts w:ascii="Times New Roman" w:hAnsi="Times New Roman"/>
          <w:sz w:val="24"/>
          <w:szCs w:val="24"/>
          <w:lang w:eastAsia="ru-RU"/>
        </w:rPr>
        <w:t xml:space="preserve">  126     </w:t>
      </w:r>
      <w:r w:rsidRPr="00F72B47">
        <w:rPr>
          <w:rFonts w:ascii="Times New Roman" w:hAnsi="Times New Roman"/>
          <w:sz w:val="24"/>
          <w:szCs w:val="24"/>
          <w:lang w:eastAsia="ru-RU"/>
        </w:rPr>
        <w:t xml:space="preserve">-НПА </w:t>
      </w:r>
    </w:p>
    <w:p w:rsidR="00E43C6D" w:rsidRPr="00F72B47" w:rsidRDefault="00E43C6D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3C6D" w:rsidRPr="00F72B47" w:rsidRDefault="00E43C6D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3C6D" w:rsidRPr="00F72B47" w:rsidRDefault="00E43C6D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3C6D" w:rsidRPr="00F72B47" w:rsidRDefault="00E43C6D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3C6D" w:rsidRPr="007C1735" w:rsidRDefault="00E43C6D" w:rsidP="007C17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C1735">
        <w:rPr>
          <w:rFonts w:ascii="Times New Roman" w:hAnsi="Times New Roman"/>
          <w:b/>
          <w:sz w:val="24"/>
          <w:szCs w:val="24"/>
          <w:lang w:eastAsia="ru-RU"/>
        </w:rPr>
        <w:t xml:space="preserve">Перечень главных администраторов источников внутреннего </w:t>
      </w:r>
    </w:p>
    <w:p w:rsidR="00E43C6D" w:rsidRPr="007C1735" w:rsidRDefault="00E43C6D" w:rsidP="007C17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C1735">
        <w:rPr>
          <w:rFonts w:ascii="Times New Roman" w:hAnsi="Times New Roman"/>
          <w:b/>
          <w:sz w:val="24"/>
          <w:szCs w:val="24"/>
          <w:lang w:eastAsia="ru-RU"/>
        </w:rPr>
        <w:t>финансирования дефицита бюджета Хасанского муниципального района</w:t>
      </w:r>
    </w:p>
    <w:p w:rsidR="00E43C6D" w:rsidRPr="007C1735" w:rsidRDefault="00E43C6D" w:rsidP="007C17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3C6D" w:rsidRPr="007C1735" w:rsidRDefault="00E43C6D" w:rsidP="007C17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3C6D" w:rsidRPr="007C1735" w:rsidRDefault="00E43C6D" w:rsidP="007C17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3C6D" w:rsidRPr="007C1735" w:rsidRDefault="00E43C6D" w:rsidP="007C17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43C6D" w:rsidRPr="00D513CD" w:rsidTr="00D513CD">
        <w:tc>
          <w:tcPr>
            <w:tcW w:w="3190" w:type="dxa"/>
            <w:vAlign w:val="center"/>
          </w:tcPr>
          <w:p w:rsidR="00E43C6D" w:rsidRPr="00D513CD" w:rsidRDefault="00E43C6D" w:rsidP="00D51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13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3190" w:type="dxa"/>
            <w:vAlign w:val="center"/>
          </w:tcPr>
          <w:p w:rsidR="00E43C6D" w:rsidRPr="00D513CD" w:rsidRDefault="00E43C6D" w:rsidP="00D51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13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источников внутреннего финансирования дефицита районного бюджета</w:t>
            </w:r>
          </w:p>
        </w:tc>
        <w:tc>
          <w:tcPr>
            <w:tcW w:w="3191" w:type="dxa"/>
            <w:vAlign w:val="center"/>
          </w:tcPr>
          <w:p w:rsidR="00E43C6D" w:rsidRPr="00D513CD" w:rsidRDefault="00E43C6D" w:rsidP="00D51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13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E43C6D" w:rsidRPr="00D513CD" w:rsidRDefault="00E43C6D" w:rsidP="00D513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43C6D" w:rsidRPr="00D513CD" w:rsidTr="00D513CD">
        <w:tc>
          <w:tcPr>
            <w:tcW w:w="3190" w:type="dxa"/>
            <w:vAlign w:val="center"/>
          </w:tcPr>
          <w:p w:rsidR="00E43C6D" w:rsidRPr="00D513CD" w:rsidRDefault="00E43C6D" w:rsidP="00D513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13CD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3190" w:type="dxa"/>
            <w:vAlign w:val="center"/>
          </w:tcPr>
          <w:p w:rsidR="00E43C6D" w:rsidRPr="00D513CD" w:rsidRDefault="00E43C6D" w:rsidP="00D513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E43C6D" w:rsidRPr="00D513CD" w:rsidRDefault="00E43C6D" w:rsidP="00D513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13CD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управление Хасанского муниципального района</w:t>
            </w:r>
          </w:p>
        </w:tc>
      </w:tr>
      <w:tr w:rsidR="00E43C6D" w:rsidRPr="00D513CD" w:rsidTr="00D513CD">
        <w:tc>
          <w:tcPr>
            <w:tcW w:w="3190" w:type="dxa"/>
            <w:vAlign w:val="center"/>
          </w:tcPr>
          <w:p w:rsidR="00E43C6D" w:rsidRPr="00D513CD" w:rsidRDefault="00E43C6D" w:rsidP="00D513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13CD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3190" w:type="dxa"/>
            <w:vAlign w:val="center"/>
          </w:tcPr>
          <w:p w:rsidR="00E43C6D" w:rsidRPr="00D513CD" w:rsidRDefault="00E43C6D" w:rsidP="00D513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13CD">
              <w:rPr>
                <w:rFonts w:ascii="Times New Roman" w:hAnsi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3191" w:type="dxa"/>
          </w:tcPr>
          <w:p w:rsidR="00E43C6D" w:rsidRPr="00D513CD" w:rsidRDefault="00E43C6D" w:rsidP="00D513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13CD">
              <w:rPr>
                <w:rFonts w:ascii="Times New Roman" w:hAnsi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уровней бюджетной системы Российской Федерации в валюте Российской Федерации</w:t>
            </w:r>
          </w:p>
        </w:tc>
      </w:tr>
    </w:tbl>
    <w:p w:rsidR="00E43C6D" w:rsidRPr="00F72B47" w:rsidRDefault="00E43C6D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sectPr w:rsidR="00E43C6D" w:rsidRPr="00F72B47" w:rsidSect="00610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B47"/>
    <w:rsid w:val="00086FD5"/>
    <w:rsid w:val="00105755"/>
    <w:rsid w:val="0028410B"/>
    <w:rsid w:val="003E3B0F"/>
    <w:rsid w:val="005D484B"/>
    <w:rsid w:val="006107C7"/>
    <w:rsid w:val="007B25EE"/>
    <w:rsid w:val="007C1735"/>
    <w:rsid w:val="007F2833"/>
    <w:rsid w:val="00882F19"/>
    <w:rsid w:val="00B047F4"/>
    <w:rsid w:val="00B76DBC"/>
    <w:rsid w:val="00CA3F29"/>
    <w:rsid w:val="00D513CD"/>
    <w:rsid w:val="00D95C76"/>
    <w:rsid w:val="00E43C6D"/>
    <w:rsid w:val="00F7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72B4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1</Pages>
  <Words>82</Words>
  <Characters>471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Слепцова</dc:creator>
  <cp:keywords/>
  <dc:description/>
  <cp:lastModifiedBy>dima</cp:lastModifiedBy>
  <cp:revision>12</cp:revision>
  <dcterms:created xsi:type="dcterms:W3CDTF">2015-10-28T04:20:00Z</dcterms:created>
  <dcterms:modified xsi:type="dcterms:W3CDTF">2016-12-05T22:42:00Z</dcterms:modified>
</cp:coreProperties>
</file>