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2570" w:rsidRDefault="00282570" w:rsidP="0052446B">
      <w:pPr>
        <w:spacing w:after="0" w:line="240" w:lineRule="auto"/>
        <w:ind w:left="623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            Приложение 8  </w:t>
      </w:r>
    </w:p>
    <w:p w:rsidR="00282570" w:rsidRDefault="00282570" w:rsidP="0052446B">
      <w:pPr>
        <w:spacing w:after="0" w:line="240" w:lineRule="auto"/>
        <w:ind w:left="623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282570" w:rsidRDefault="00282570" w:rsidP="00BE2319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  к Н</w:t>
      </w:r>
      <w:r w:rsidRPr="004465BD">
        <w:rPr>
          <w:rFonts w:ascii="Times New Roman" w:hAnsi="Times New Roman"/>
          <w:color w:val="000000"/>
          <w:sz w:val="24"/>
          <w:szCs w:val="24"/>
          <w:lang w:eastAsia="ru-RU"/>
        </w:rPr>
        <w:t>ормативному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</w:t>
      </w:r>
      <w:r w:rsidRPr="004465B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правовому  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акту</w:t>
      </w:r>
      <w:r w:rsidRPr="004465B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</w:t>
      </w:r>
    </w:p>
    <w:p w:rsidR="00282570" w:rsidRPr="004465BD" w:rsidRDefault="00282570" w:rsidP="00011405">
      <w:pPr>
        <w:spacing w:after="0" w:line="240" w:lineRule="auto"/>
        <w:ind w:left="5954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</w:t>
      </w:r>
      <w:r w:rsidRPr="004465B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от 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05.12.2016</w:t>
      </w:r>
      <w:r w:rsidRPr="004465B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№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126   –</w:t>
      </w:r>
      <w:r w:rsidRPr="004465BD">
        <w:rPr>
          <w:rFonts w:ascii="Times New Roman" w:hAnsi="Times New Roman"/>
          <w:color w:val="000000"/>
          <w:sz w:val="24"/>
          <w:szCs w:val="24"/>
          <w:lang w:eastAsia="ru-RU"/>
        </w:rPr>
        <w:t>НПА</w:t>
      </w:r>
    </w:p>
    <w:p w:rsidR="00282570" w:rsidRPr="009264DE" w:rsidRDefault="00282570" w:rsidP="0008516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82570" w:rsidRPr="009264DE" w:rsidRDefault="00282570" w:rsidP="009264DE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r w:rsidRPr="009264DE">
        <w:rPr>
          <w:rFonts w:ascii="Times New Roman" w:hAnsi="Times New Roman"/>
          <w:b/>
          <w:sz w:val="24"/>
          <w:szCs w:val="24"/>
          <w:lang w:eastAsia="ru-RU"/>
        </w:rPr>
        <w:tab/>
      </w:r>
      <w:r w:rsidRPr="009264DE">
        <w:rPr>
          <w:rFonts w:ascii="Times New Roman" w:hAnsi="Times New Roman"/>
          <w:b/>
          <w:sz w:val="24"/>
          <w:szCs w:val="24"/>
          <w:lang w:eastAsia="ru-RU"/>
        </w:rPr>
        <w:tab/>
      </w:r>
      <w:r w:rsidRPr="009264DE">
        <w:rPr>
          <w:rFonts w:ascii="Times New Roman" w:hAnsi="Times New Roman"/>
          <w:b/>
          <w:sz w:val="24"/>
          <w:szCs w:val="24"/>
          <w:lang w:eastAsia="ru-RU"/>
        </w:rPr>
        <w:tab/>
      </w:r>
      <w:r w:rsidRPr="009264DE">
        <w:rPr>
          <w:rFonts w:ascii="Times New Roman" w:hAnsi="Times New Roman"/>
          <w:b/>
          <w:sz w:val="24"/>
          <w:szCs w:val="24"/>
          <w:lang w:eastAsia="ru-RU"/>
        </w:rPr>
        <w:tab/>
      </w:r>
      <w:r w:rsidRPr="009264DE">
        <w:rPr>
          <w:rFonts w:ascii="Times New Roman" w:hAnsi="Times New Roman"/>
          <w:b/>
          <w:sz w:val="24"/>
          <w:szCs w:val="24"/>
          <w:lang w:eastAsia="ru-RU"/>
        </w:rPr>
        <w:tab/>
      </w:r>
      <w:r w:rsidRPr="009264DE">
        <w:rPr>
          <w:rFonts w:ascii="Times New Roman" w:hAnsi="Times New Roman"/>
          <w:b/>
          <w:sz w:val="24"/>
          <w:szCs w:val="24"/>
          <w:lang w:eastAsia="ru-RU"/>
        </w:rPr>
        <w:tab/>
      </w:r>
      <w:r w:rsidRPr="009264DE">
        <w:rPr>
          <w:rFonts w:ascii="Times New Roman" w:hAnsi="Times New Roman"/>
          <w:b/>
          <w:sz w:val="24"/>
          <w:szCs w:val="24"/>
          <w:lang w:eastAsia="ru-RU"/>
        </w:rPr>
        <w:tab/>
      </w:r>
      <w:r w:rsidRPr="009264DE">
        <w:rPr>
          <w:rFonts w:ascii="Times New Roman" w:hAnsi="Times New Roman"/>
          <w:b/>
          <w:sz w:val="24"/>
          <w:szCs w:val="24"/>
          <w:lang w:eastAsia="ru-RU"/>
        </w:rPr>
        <w:tab/>
        <w:t xml:space="preserve">     </w:t>
      </w:r>
    </w:p>
    <w:p w:rsidR="00282570" w:rsidRPr="009264DE" w:rsidRDefault="00282570" w:rsidP="009264D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9264DE">
        <w:rPr>
          <w:rFonts w:ascii="Times New Roman" w:hAnsi="Times New Roman"/>
          <w:b/>
          <w:sz w:val="24"/>
          <w:szCs w:val="24"/>
          <w:lang w:eastAsia="ru-RU"/>
        </w:rPr>
        <w:t>Распределение бюджетных ассигнований</w:t>
      </w:r>
    </w:p>
    <w:p w:rsidR="00282570" w:rsidRPr="009264DE" w:rsidRDefault="00282570" w:rsidP="009264D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9264DE">
        <w:rPr>
          <w:rFonts w:ascii="Times New Roman" w:hAnsi="Times New Roman"/>
          <w:b/>
          <w:sz w:val="24"/>
          <w:szCs w:val="24"/>
          <w:lang w:eastAsia="ru-RU"/>
        </w:rPr>
        <w:t>из бюджета Хасанского муниципального района на 201</w:t>
      </w:r>
      <w:r>
        <w:rPr>
          <w:rFonts w:ascii="Times New Roman" w:hAnsi="Times New Roman"/>
          <w:b/>
          <w:sz w:val="24"/>
          <w:szCs w:val="24"/>
          <w:lang w:eastAsia="ru-RU"/>
        </w:rPr>
        <w:t>7</w:t>
      </w:r>
      <w:r w:rsidRPr="009264DE">
        <w:rPr>
          <w:rFonts w:ascii="Times New Roman" w:hAnsi="Times New Roman"/>
          <w:b/>
          <w:sz w:val="24"/>
          <w:szCs w:val="24"/>
          <w:lang w:eastAsia="ru-RU"/>
        </w:rPr>
        <w:t xml:space="preserve"> год </w:t>
      </w:r>
    </w:p>
    <w:p w:rsidR="00282570" w:rsidRPr="009264DE" w:rsidRDefault="00282570" w:rsidP="009264D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9264DE">
        <w:rPr>
          <w:rFonts w:ascii="Times New Roman" w:hAnsi="Times New Roman"/>
          <w:b/>
          <w:sz w:val="24"/>
          <w:szCs w:val="24"/>
          <w:lang w:eastAsia="ru-RU"/>
        </w:rPr>
        <w:t>по разделам, подразделам, целевым статьям и</w:t>
      </w:r>
    </w:p>
    <w:p w:rsidR="00282570" w:rsidRDefault="00282570" w:rsidP="009264D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9264DE">
        <w:rPr>
          <w:rFonts w:ascii="Times New Roman" w:hAnsi="Times New Roman"/>
          <w:b/>
          <w:sz w:val="24"/>
          <w:szCs w:val="24"/>
          <w:lang w:eastAsia="ru-RU"/>
        </w:rPr>
        <w:t xml:space="preserve">видам расходов в соответствии с классификацией расходов </w:t>
      </w:r>
    </w:p>
    <w:tbl>
      <w:tblPr>
        <w:tblW w:w="11295" w:type="dxa"/>
        <w:tblInd w:w="-432" w:type="dxa"/>
        <w:tblLayout w:type="fixed"/>
        <w:tblLook w:val="0000" w:firstRow="0" w:lastRow="0" w:firstColumn="0" w:lastColumn="0" w:noHBand="0" w:noVBand="0"/>
      </w:tblPr>
      <w:tblGrid>
        <w:gridCol w:w="4793"/>
        <w:gridCol w:w="1276"/>
        <w:gridCol w:w="1701"/>
        <w:gridCol w:w="1276"/>
        <w:gridCol w:w="1417"/>
        <w:gridCol w:w="832"/>
      </w:tblGrid>
      <w:tr w:rsidR="00282570" w:rsidRPr="00666318" w:rsidTr="00642596">
        <w:trPr>
          <w:gridAfter w:val="1"/>
          <w:wAfter w:w="832" w:type="dxa"/>
          <w:trHeight w:val="255"/>
        </w:trPr>
        <w:tc>
          <w:tcPr>
            <w:tcW w:w="47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82570" w:rsidRPr="009264DE" w:rsidRDefault="00282570" w:rsidP="0064259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82570" w:rsidRPr="009264DE" w:rsidRDefault="00282570" w:rsidP="009264D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82570" w:rsidRPr="009264DE" w:rsidRDefault="00282570" w:rsidP="009264D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82570" w:rsidRPr="009264DE" w:rsidRDefault="00282570" w:rsidP="009264D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82570" w:rsidRDefault="00282570" w:rsidP="007046A1">
            <w:pPr>
              <w:spacing w:after="0" w:line="240" w:lineRule="auto"/>
              <w:ind w:left="-250"/>
              <w:jc w:val="right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  <w:p w:rsidR="00282570" w:rsidRPr="00642596" w:rsidRDefault="00282570" w:rsidP="007046A1">
            <w:pPr>
              <w:spacing w:after="0" w:line="240" w:lineRule="auto"/>
              <w:ind w:left="-250"/>
              <w:jc w:val="right"/>
              <w:rPr>
                <w:rFonts w:ascii="Times New Roman" w:hAnsi="Times New Roman"/>
                <w:lang w:eastAsia="ru-RU"/>
              </w:rPr>
            </w:pPr>
            <w:r w:rsidRPr="00642596">
              <w:rPr>
                <w:rFonts w:ascii="Times New Roman" w:hAnsi="Times New Roman"/>
                <w:lang w:eastAsia="ru-RU"/>
              </w:rPr>
              <w:t>(тыс. рублей)</w:t>
            </w:r>
          </w:p>
        </w:tc>
      </w:tr>
      <w:tr w:rsidR="00282570" w:rsidRPr="00666318" w:rsidTr="00642596">
        <w:trPr>
          <w:gridAfter w:val="1"/>
          <w:wAfter w:w="832" w:type="dxa"/>
          <w:trHeight w:val="630"/>
        </w:trPr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9264DE" w:rsidRDefault="00282570" w:rsidP="009264D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264D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2570" w:rsidRPr="009264DE" w:rsidRDefault="00282570" w:rsidP="009264D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264D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Раздел подраздел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2570" w:rsidRPr="009264DE" w:rsidRDefault="00282570" w:rsidP="009264D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264D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Целевая статья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2570" w:rsidRPr="009264DE" w:rsidRDefault="00282570" w:rsidP="009264D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264D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Вид расхода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9264DE" w:rsidRDefault="00282570" w:rsidP="009264D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264D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Сумма</w:t>
            </w:r>
          </w:p>
        </w:tc>
      </w:tr>
      <w:tr w:rsidR="00282570" w:rsidRPr="00666318" w:rsidTr="00642596">
        <w:trPr>
          <w:gridAfter w:val="1"/>
          <w:wAfter w:w="832" w:type="dxa"/>
          <w:trHeight w:val="255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9264DE" w:rsidRDefault="00282570" w:rsidP="009264D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64DE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9264DE" w:rsidRDefault="00282570" w:rsidP="009264D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64DE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9264DE" w:rsidRDefault="00282570" w:rsidP="009264D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64DE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9264DE" w:rsidRDefault="00282570" w:rsidP="009264D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64DE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9264DE" w:rsidRDefault="00282570" w:rsidP="009264D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64DE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282570" w:rsidRPr="00666318" w:rsidTr="00642596">
        <w:trPr>
          <w:gridAfter w:val="1"/>
          <w:wAfter w:w="832" w:type="dxa"/>
          <w:trHeight w:val="300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570" w:rsidRPr="009264DE" w:rsidRDefault="00282570" w:rsidP="009264DE">
            <w:pPr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9264DE">
              <w:rPr>
                <w:rFonts w:ascii="Times New Roman" w:hAnsi="Times New Roman"/>
                <w:b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9264DE" w:rsidRDefault="00282570" w:rsidP="009264D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9264DE">
              <w:rPr>
                <w:rFonts w:ascii="Times New Roman" w:hAnsi="Times New Roman"/>
                <w:b/>
                <w:lang w:eastAsia="ru-RU"/>
              </w:rPr>
              <w:t>0100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9264DE" w:rsidRDefault="00282570" w:rsidP="009264D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9264DE">
              <w:rPr>
                <w:rFonts w:ascii="Times New Roman" w:hAnsi="Times New Roman"/>
                <w:b/>
                <w:lang w:eastAsia="ru-RU"/>
              </w:rPr>
              <w:t>0000000</w:t>
            </w:r>
            <w:r>
              <w:rPr>
                <w:rFonts w:ascii="Times New Roman" w:hAnsi="Times New Roman"/>
                <w:b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9264DE" w:rsidRDefault="00282570" w:rsidP="009264D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9264DE">
              <w:rPr>
                <w:rFonts w:ascii="Times New Roman" w:hAnsi="Times New Roman"/>
                <w:b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9264DE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72 482,78</w:t>
            </w:r>
          </w:p>
        </w:tc>
      </w:tr>
      <w:tr w:rsidR="00282570" w:rsidRPr="00666318" w:rsidTr="00642596">
        <w:trPr>
          <w:gridAfter w:val="1"/>
          <w:wAfter w:w="832" w:type="dxa"/>
          <w:trHeight w:val="900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570" w:rsidRPr="005224B2" w:rsidRDefault="00282570" w:rsidP="00451E7C">
            <w:pPr>
              <w:spacing w:after="0" w:line="240" w:lineRule="auto"/>
              <w:ind w:right="-108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Функционирование высшего должностного лица субъекта Российской Федерации и  муниципального образования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000</w:t>
            </w:r>
            <w:r w:rsidRPr="005224B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1 347,30</w:t>
            </w:r>
          </w:p>
        </w:tc>
      </w:tr>
      <w:tr w:rsidR="00282570" w:rsidRPr="00666318" w:rsidTr="00642596">
        <w:trPr>
          <w:gridAfter w:val="1"/>
          <w:wAfter w:w="832" w:type="dxa"/>
          <w:trHeight w:val="900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570" w:rsidRPr="005224B2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266E">
              <w:rPr>
                <w:rFonts w:ascii="Times New Roman" w:hAnsi="Times New Roman"/>
                <w:sz w:val="24"/>
                <w:szCs w:val="24"/>
                <w:lang w:eastAsia="ru-RU"/>
              </w:rPr>
              <w:t>Непрограммные направления деятельности органов власти муниципального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99000</w:t>
            </w: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1 347,30</w:t>
            </w:r>
          </w:p>
        </w:tc>
      </w:tr>
      <w:tr w:rsidR="00282570" w:rsidRPr="00666318" w:rsidTr="00642596">
        <w:trPr>
          <w:gridAfter w:val="1"/>
          <w:wAfter w:w="832" w:type="dxa"/>
          <w:trHeight w:val="900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570" w:rsidRPr="0003266E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4A28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Мероприятия непрограммных направлений деятельности органов муниципального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1 347,30</w:t>
            </w:r>
          </w:p>
        </w:tc>
      </w:tr>
      <w:tr w:rsidR="00282570" w:rsidRPr="00666318" w:rsidTr="00642596">
        <w:trPr>
          <w:gridAfter w:val="1"/>
          <w:wAfter w:w="832" w:type="dxa"/>
          <w:trHeight w:val="300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570" w:rsidRPr="005224B2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Глава муниципального района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</w:t>
            </w: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1001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1 347,30</w:t>
            </w:r>
          </w:p>
        </w:tc>
      </w:tr>
      <w:tr w:rsidR="00282570" w:rsidRPr="00666318" w:rsidTr="00642596">
        <w:trPr>
          <w:gridAfter w:val="1"/>
          <w:wAfter w:w="832" w:type="dxa"/>
          <w:trHeight w:val="300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570" w:rsidRPr="005224B2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9999910010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1 347,30</w:t>
            </w:r>
          </w:p>
        </w:tc>
      </w:tr>
      <w:tr w:rsidR="00282570" w:rsidRPr="00666318" w:rsidTr="00642596">
        <w:trPr>
          <w:gridAfter w:val="1"/>
          <w:wAfter w:w="832" w:type="dxa"/>
          <w:trHeight w:val="600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570" w:rsidRPr="005224B2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Расходы на выплаты персоналу государственных </w:t>
            </w:r>
          </w:p>
          <w:p w:rsidR="00282570" w:rsidRPr="005224B2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666318" w:rsidRDefault="00282570" w:rsidP="00C7354D">
            <w:pPr>
              <w:jc w:val="center"/>
            </w:pPr>
            <w:r w:rsidRPr="00604A7B">
              <w:rPr>
                <w:rFonts w:ascii="Times New Roman" w:hAnsi="Times New Roman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</w:t>
            </w:r>
            <w:r w:rsidRPr="00604A7B">
              <w:rPr>
                <w:rFonts w:ascii="Times New Roman" w:hAnsi="Times New Roman"/>
                <w:sz w:val="24"/>
                <w:szCs w:val="24"/>
                <w:lang w:eastAsia="ru-RU"/>
              </w:rPr>
              <w:t>1001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1 347,30</w:t>
            </w:r>
          </w:p>
        </w:tc>
      </w:tr>
      <w:tr w:rsidR="00282570" w:rsidRPr="00666318" w:rsidTr="00642596">
        <w:trPr>
          <w:gridAfter w:val="1"/>
          <w:wAfter w:w="832" w:type="dxa"/>
          <w:trHeight w:val="1200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570" w:rsidRPr="00FF316D" w:rsidRDefault="00282570" w:rsidP="00451E7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F316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органов</w:t>
            </w:r>
            <w:r w:rsidRPr="00FF316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муниципальных образований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FF316D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F316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FF316D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F316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FF316D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F316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FF316D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3 561,60</w:t>
            </w:r>
          </w:p>
        </w:tc>
      </w:tr>
      <w:tr w:rsidR="00282570" w:rsidRPr="00666318" w:rsidTr="00642596">
        <w:trPr>
          <w:gridAfter w:val="1"/>
          <w:wAfter w:w="832" w:type="dxa"/>
          <w:trHeight w:val="300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570" w:rsidRPr="005224B2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266E">
              <w:rPr>
                <w:rFonts w:ascii="Times New Roman" w:hAnsi="Times New Roman"/>
                <w:sz w:val="24"/>
                <w:szCs w:val="24"/>
                <w:lang w:eastAsia="ru-RU"/>
              </w:rPr>
              <w:t>Непрограммные направления деятельности органов власти муниципального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DE02B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3 561,60</w:t>
            </w:r>
          </w:p>
        </w:tc>
      </w:tr>
      <w:tr w:rsidR="00282570" w:rsidRPr="00666318" w:rsidTr="00642596">
        <w:trPr>
          <w:gridAfter w:val="1"/>
          <w:wAfter w:w="832" w:type="dxa"/>
          <w:trHeight w:val="300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570" w:rsidRPr="0003266E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4A28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Мероприятия непрограммных направлений деятельности органов муниципального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DE02B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3 561,60</w:t>
            </w:r>
          </w:p>
        </w:tc>
      </w:tr>
      <w:tr w:rsidR="00282570" w:rsidRPr="00666318" w:rsidTr="00642596">
        <w:trPr>
          <w:gridAfter w:val="1"/>
          <w:wAfter w:w="832" w:type="dxa"/>
          <w:trHeight w:val="600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570" w:rsidRPr="005224B2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</w:t>
            </w: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1002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764,40</w:t>
            </w:r>
          </w:p>
        </w:tc>
      </w:tr>
      <w:tr w:rsidR="00282570" w:rsidRPr="00666318" w:rsidTr="00642596">
        <w:trPr>
          <w:gridAfter w:val="1"/>
          <w:wAfter w:w="832" w:type="dxa"/>
          <w:trHeight w:val="600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570" w:rsidRPr="005224B2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7D77">
              <w:rPr>
                <w:rFonts w:ascii="Times New Roman" w:hAnsi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9999910020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764,40</w:t>
            </w:r>
          </w:p>
        </w:tc>
      </w:tr>
      <w:tr w:rsidR="00282570" w:rsidRPr="00666318" w:rsidTr="00642596">
        <w:trPr>
          <w:gridAfter w:val="1"/>
          <w:wAfter w:w="832" w:type="dxa"/>
          <w:trHeight w:val="600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570" w:rsidRPr="005224B2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Расходы на выплаты персоналу государственных </w:t>
            </w:r>
          </w:p>
          <w:p w:rsidR="00282570" w:rsidRPr="005224B2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666318" w:rsidRDefault="00282570" w:rsidP="00451E7C">
            <w:pPr>
              <w:jc w:val="center"/>
            </w:pPr>
            <w:r w:rsidRPr="00D709DB">
              <w:rPr>
                <w:rFonts w:ascii="Times New Roman" w:hAnsi="Times New Roman"/>
                <w:sz w:val="24"/>
                <w:szCs w:val="24"/>
                <w:lang w:eastAsia="ru-RU"/>
              </w:rPr>
              <w:t>9999910020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764,40</w:t>
            </w:r>
          </w:p>
        </w:tc>
      </w:tr>
      <w:tr w:rsidR="00282570" w:rsidRPr="00666318" w:rsidTr="00642596">
        <w:trPr>
          <w:gridAfter w:val="1"/>
          <w:wAfter w:w="832" w:type="dxa"/>
          <w:trHeight w:val="600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570" w:rsidRPr="005224B2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D813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666318" w:rsidRDefault="00282570" w:rsidP="00451E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6318">
              <w:rPr>
                <w:rFonts w:ascii="Times New Roman" w:hAnsi="Times New Roman"/>
                <w:sz w:val="24"/>
                <w:szCs w:val="24"/>
              </w:rPr>
              <w:t>9999910030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2 214,30</w:t>
            </w:r>
          </w:p>
        </w:tc>
      </w:tr>
      <w:tr w:rsidR="00282570" w:rsidRPr="00666318" w:rsidTr="00642596">
        <w:trPr>
          <w:gridAfter w:val="1"/>
          <w:wAfter w:w="832" w:type="dxa"/>
          <w:trHeight w:val="600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570" w:rsidRPr="005224B2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7D77">
              <w:rPr>
                <w:rFonts w:ascii="Times New Roman" w:hAnsi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D813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666318" w:rsidRDefault="00282570" w:rsidP="00451E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6318">
              <w:rPr>
                <w:rFonts w:ascii="Times New Roman" w:hAnsi="Times New Roman"/>
                <w:sz w:val="24"/>
                <w:szCs w:val="24"/>
              </w:rPr>
              <w:t>9999910030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EE7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2 010,30</w:t>
            </w:r>
          </w:p>
        </w:tc>
      </w:tr>
      <w:tr w:rsidR="00282570" w:rsidRPr="00666318" w:rsidTr="00642596">
        <w:trPr>
          <w:gridAfter w:val="1"/>
          <w:wAfter w:w="832" w:type="dxa"/>
          <w:trHeight w:val="600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570" w:rsidRPr="005224B2" w:rsidRDefault="00282570" w:rsidP="002D72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D813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666318" w:rsidRDefault="00282570" w:rsidP="00451E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6318">
              <w:rPr>
                <w:rFonts w:ascii="Times New Roman" w:hAnsi="Times New Roman"/>
                <w:sz w:val="24"/>
                <w:szCs w:val="24"/>
              </w:rPr>
              <w:t>9999910030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2 010,30</w:t>
            </w:r>
          </w:p>
        </w:tc>
      </w:tr>
      <w:tr w:rsidR="00282570" w:rsidRPr="00666318" w:rsidTr="00642596">
        <w:trPr>
          <w:gridAfter w:val="1"/>
          <w:wAfter w:w="832" w:type="dxa"/>
          <w:trHeight w:val="600"/>
        </w:trPr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570" w:rsidRPr="005224B2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16BF">
              <w:rPr>
                <w:rFonts w:ascii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9264DE" w:rsidRDefault="00282570" w:rsidP="00926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264DE">
              <w:rPr>
                <w:rFonts w:ascii="Times New Roman" w:hAnsi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666318" w:rsidRDefault="00282570" w:rsidP="00451E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6318">
              <w:rPr>
                <w:rFonts w:ascii="Times New Roman" w:hAnsi="Times New Roman"/>
                <w:sz w:val="24"/>
                <w:szCs w:val="24"/>
              </w:rPr>
              <w:t>9999910030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150,00</w:t>
            </w:r>
          </w:p>
        </w:tc>
      </w:tr>
      <w:tr w:rsidR="00282570" w:rsidRPr="00666318" w:rsidTr="00642596">
        <w:trPr>
          <w:gridAfter w:val="1"/>
          <w:wAfter w:w="832" w:type="dxa"/>
          <w:trHeight w:val="600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2570" w:rsidRPr="005224B2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</w:t>
            </w:r>
          </w:p>
          <w:p w:rsidR="00282570" w:rsidRPr="005224B2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9264DE" w:rsidRDefault="00282570" w:rsidP="00926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264DE">
              <w:rPr>
                <w:rFonts w:ascii="Times New Roman" w:hAnsi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666318" w:rsidRDefault="00282570" w:rsidP="00451E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6318">
              <w:rPr>
                <w:rFonts w:ascii="Times New Roman" w:hAnsi="Times New Roman"/>
                <w:sz w:val="24"/>
                <w:szCs w:val="24"/>
              </w:rPr>
              <w:t>9999910030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150,00</w:t>
            </w:r>
          </w:p>
        </w:tc>
      </w:tr>
      <w:tr w:rsidR="00282570" w:rsidRPr="00666318" w:rsidTr="00642596">
        <w:trPr>
          <w:gridAfter w:val="1"/>
          <w:wAfter w:w="832" w:type="dxa"/>
          <w:trHeight w:val="600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570" w:rsidRPr="005224B2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47314">
              <w:rPr>
                <w:rFonts w:ascii="Times New Roman" w:hAnsi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666318" w:rsidRDefault="00282570" w:rsidP="00451E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6318">
              <w:rPr>
                <w:rFonts w:ascii="Times New Roman" w:hAnsi="Times New Roman"/>
                <w:sz w:val="24"/>
                <w:szCs w:val="24"/>
              </w:rPr>
              <w:t>9999910030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54,00</w:t>
            </w:r>
          </w:p>
        </w:tc>
      </w:tr>
      <w:tr w:rsidR="00282570" w:rsidRPr="00666318" w:rsidTr="00642596">
        <w:trPr>
          <w:gridAfter w:val="1"/>
          <w:wAfter w:w="832" w:type="dxa"/>
          <w:trHeight w:val="600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570" w:rsidRPr="005224B2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Уплата налогов</w:t>
            </w: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сборов и иных платежей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666318" w:rsidRDefault="00282570" w:rsidP="00451E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6318">
              <w:rPr>
                <w:rFonts w:ascii="Times New Roman" w:hAnsi="Times New Roman"/>
                <w:sz w:val="24"/>
                <w:szCs w:val="24"/>
              </w:rPr>
              <w:t>9999910030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54,00</w:t>
            </w:r>
          </w:p>
        </w:tc>
      </w:tr>
      <w:tr w:rsidR="00282570" w:rsidRPr="00666318" w:rsidTr="00642596">
        <w:trPr>
          <w:gridAfter w:val="1"/>
          <w:wAfter w:w="832" w:type="dxa"/>
          <w:trHeight w:val="600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570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Депутаты представительного органа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666318" w:rsidRDefault="00282570" w:rsidP="00451E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6318">
              <w:rPr>
                <w:rFonts w:ascii="Times New Roman" w:hAnsi="Times New Roman"/>
                <w:sz w:val="24"/>
                <w:szCs w:val="24"/>
              </w:rPr>
              <w:t>9999910050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582,90</w:t>
            </w:r>
          </w:p>
        </w:tc>
      </w:tr>
      <w:tr w:rsidR="00282570" w:rsidRPr="00666318" w:rsidTr="00642596">
        <w:trPr>
          <w:gridAfter w:val="1"/>
          <w:wAfter w:w="832" w:type="dxa"/>
          <w:trHeight w:val="600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570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0163C">
              <w:rPr>
                <w:rFonts w:ascii="Times New Roman" w:hAnsi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666318" w:rsidRDefault="00282570" w:rsidP="00451E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6318">
              <w:rPr>
                <w:rFonts w:ascii="Times New Roman" w:hAnsi="Times New Roman"/>
                <w:sz w:val="24"/>
                <w:szCs w:val="24"/>
              </w:rPr>
              <w:t>9999910050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582,90</w:t>
            </w:r>
          </w:p>
        </w:tc>
      </w:tr>
      <w:tr w:rsidR="00282570" w:rsidRPr="00666318" w:rsidTr="00642596">
        <w:trPr>
          <w:gridAfter w:val="1"/>
          <w:wAfter w:w="832" w:type="dxa"/>
          <w:trHeight w:val="600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570" w:rsidRPr="0030163C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0163C">
              <w:rPr>
                <w:rFonts w:ascii="Times New Roman" w:hAnsi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666318" w:rsidRDefault="00282570" w:rsidP="00451E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6318">
              <w:rPr>
                <w:rFonts w:ascii="Times New Roman" w:hAnsi="Times New Roman"/>
                <w:sz w:val="24"/>
                <w:szCs w:val="24"/>
              </w:rPr>
              <w:t>9999910050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582,90</w:t>
            </w:r>
          </w:p>
        </w:tc>
      </w:tr>
      <w:tr w:rsidR="00282570" w:rsidRPr="00666318" w:rsidTr="00642596">
        <w:trPr>
          <w:gridAfter w:val="1"/>
          <w:wAfter w:w="832" w:type="dxa"/>
          <w:trHeight w:val="1260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570" w:rsidRPr="009264DE" w:rsidRDefault="00282570" w:rsidP="009264D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A107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9264DE" w:rsidRDefault="00282570" w:rsidP="009264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264D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000</w:t>
            </w:r>
            <w:r w:rsidRPr="005224B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28 745,00</w:t>
            </w:r>
          </w:p>
        </w:tc>
      </w:tr>
      <w:tr w:rsidR="00282570" w:rsidRPr="00666318" w:rsidTr="00642596">
        <w:trPr>
          <w:gridAfter w:val="1"/>
          <w:wAfter w:w="832" w:type="dxa"/>
          <w:trHeight w:val="300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570" w:rsidRPr="005224B2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266E">
              <w:rPr>
                <w:rFonts w:ascii="Times New Roman" w:hAnsi="Times New Roman"/>
                <w:sz w:val="24"/>
                <w:szCs w:val="24"/>
                <w:lang w:eastAsia="ru-RU"/>
              </w:rPr>
              <w:t>Непрограммные направления деятельности органов власти муниципального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99000</w:t>
            </w: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28 745,00</w:t>
            </w:r>
          </w:p>
        </w:tc>
      </w:tr>
      <w:tr w:rsidR="00282570" w:rsidRPr="00666318" w:rsidTr="00642596">
        <w:trPr>
          <w:gridAfter w:val="1"/>
          <w:wAfter w:w="832" w:type="dxa"/>
          <w:trHeight w:val="300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570" w:rsidRPr="0003266E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4A28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Мероприятия непрограммных направлений деятельности органов муниципального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9990000</w:t>
            </w: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28 745,00</w:t>
            </w:r>
          </w:p>
        </w:tc>
      </w:tr>
      <w:tr w:rsidR="00282570" w:rsidRPr="00666318" w:rsidTr="00642596">
        <w:trPr>
          <w:gridAfter w:val="1"/>
          <w:wAfter w:w="832" w:type="dxa"/>
          <w:trHeight w:val="300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570" w:rsidRPr="005224B2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</w:t>
            </w: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1003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28 745,00</w:t>
            </w:r>
          </w:p>
        </w:tc>
      </w:tr>
      <w:tr w:rsidR="00282570" w:rsidRPr="00666318" w:rsidTr="00783D49">
        <w:trPr>
          <w:gridAfter w:val="1"/>
          <w:wAfter w:w="832" w:type="dxa"/>
          <w:trHeight w:val="300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570" w:rsidRPr="005224B2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7D77">
              <w:rPr>
                <w:rFonts w:ascii="Times New Roman" w:hAnsi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EE7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9999910030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27 977,00</w:t>
            </w:r>
          </w:p>
        </w:tc>
      </w:tr>
      <w:tr w:rsidR="00282570" w:rsidRPr="00666318" w:rsidTr="00783D49">
        <w:trPr>
          <w:gridAfter w:val="1"/>
          <w:wAfter w:w="832" w:type="dxa"/>
          <w:trHeight w:val="600"/>
        </w:trPr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570" w:rsidRPr="005224B2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Расходы на выплаты персоналу государственных </w:t>
            </w:r>
          </w:p>
          <w:p w:rsidR="00282570" w:rsidRPr="005224B2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(муниципальных) органов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</w:t>
            </w: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1003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27 977,00</w:t>
            </w:r>
          </w:p>
        </w:tc>
      </w:tr>
      <w:tr w:rsidR="00282570" w:rsidRPr="00666318" w:rsidTr="00783D49">
        <w:trPr>
          <w:gridAfter w:val="1"/>
          <w:wAfter w:w="832" w:type="dxa"/>
          <w:trHeight w:val="600"/>
        </w:trPr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570" w:rsidRPr="005224B2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92947">
              <w:rPr>
                <w:rFonts w:ascii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</w:t>
            </w: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1003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552,00</w:t>
            </w:r>
          </w:p>
        </w:tc>
      </w:tr>
      <w:tr w:rsidR="00282570" w:rsidRPr="00666318" w:rsidTr="00783D49">
        <w:trPr>
          <w:gridAfter w:val="1"/>
          <w:wAfter w:w="832" w:type="dxa"/>
          <w:trHeight w:val="600"/>
        </w:trPr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570" w:rsidRPr="005224B2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</w:t>
            </w:r>
          </w:p>
          <w:p w:rsidR="00282570" w:rsidRPr="005224B2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</w:t>
            </w: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1003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552,0</w:t>
            </w:r>
          </w:p>
        </w:tc>
      </w:tr>
      <w:tr w:rsidR="00282570" w:rsidRPr="00666318" w:rsidTr="00783D49">
        <w:trPr>
          <w:gridAfter w:val="1"/>
          <w:wAfter w:w="832" w:type="dxa"/>
          <w:trHeight w:val="600"/>
        </w:trPr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570" w:rsidRPr="005224B2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6E00">
              <w:rPr>
                <w:rFonts w:ascii="Times New Roman" w:hAnsi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</w:t>
            </w: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1003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216,00</w:t>
            </w:r>
          </w:p>
        </w:tc>
      </w:tr>
      <w:tr w:rsidR="00282570" w:rsidRPr="00666318" w:rsidTr="00642596">
        <w:trPr>
          <w:gridAfter w:val="1"/>
          <w:wAfter w:w="832" w:type="dxa"/>
          <w:trHeight w:val="600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570" w:rsidRPr="005224B2" w:rsidRDefault="00282570" w:rsidP="00816A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Уплата налогов,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сборов и иных платежей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</w:t>
            </w: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1003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216,00   </w:t>
            </w:r>
          </w:p>
        </w:tc>
      </w:tr>
      <w:tr w:rsidR="00282570" w:rsidRPr="00666318" w:rsidTr="00642596">
        <w:trPr>
          <w:gridAfter w:val="1"/>
          <w:wAfter w:w="832" w:type="dxa"/>
          <w:trHeight w:val="990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570" w:rsidRPr="009264DE" w:rsidRDefault="00282570" w:rsidP="009264DE">
            <w:pPr>
              <w:spacing w:after="0" w:line="240" w:lineRule="auto"/>
              <w:ind w:right="-108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264D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9264DE" w:rsidRDefault="00282570" w:rsidP="009264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264D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9264DE" w:rsidRDefault="00282570" w:rsidP="009264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264D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0000000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9264DE" w:rsidRDefault="00282570" w:rsidP="009264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264D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9264DE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7 863,96</w:t>
            </w:r>
          </w:p>
        </w:tc>
      </w:tr>
      <w:tr w:rsidR="00282570" w:rsidRPr="00666318" w:rsidTr="00642596">
        <w:trPr>
          <w:gridAfter w:val="1"/>
          <w:wAfter w:w="832" w:type="dxa"/>
          <w:trHeight w:val="300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570" w:rsidRPr="005224B2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266E">
              <w:rPr>
                <w:rFonts w:ascii="Times New Roman" w:hAnsi="Times New Roman"/>
                <w:sz w:val="24"/>
                <w:szCs w:val="24"/>
                <w:lang w:eastAsia="ru-RU"/>
              </w:rPr>
              <w:t>Непрограммные направления деятельности органов власти муниципального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7 863,96</w:t>
            </w:r>
          </w:p>
        </w:tc>
      </w:tr>
      <w:tr w:rsidR="00282570" w:rsidRPr="00666318" w:rsidTr="00642596">
        <w:trPr>
          <w:gridAfter w:val="1"/>
          <w:wAfter w:w="832" w:type="dxa"/>
          <w:trHeight w:val="300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570" w:rsidRPr="0003266E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4A28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Мероприятия непрограммных направлений деятельности органов муниципального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7 863,96</w:t>
            </w:r>
          </w:p>
        </w:tc>
      </w:tr>
      <w:tr w:rsidR="00282570" w:rsidRPr="00666318" w:rsidTr="00642596">
        <w:trPr>
          <w:gridAfter w:val="1"/>
          <w:wAfter w:w="832" w:type="dxa"/>
          <w:trHeight w:val="300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570" w:rsidRPr="005224B2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666318" w:rsidRDefault="00282570" w:rsidP="00451E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6318">
              <w:rPr>
                <w:rFonts w:ascii="Times New Roman" w:hAnsi="Times New Roman"/>
                <w:sz w:val="24"/>
                <w:szCs w:val="24"/>
              </w:rPr>
              <w:t>9999910030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7 239,80</w:t>
            </w:r>
          </w:p>
        </w:tc>
      </w:tr>
      <w:tr w:rsidR="00282570" w:rsidRPr="00666318" w:rsidTr="00642596">
        <w:trPr>
          <w:gridAfter w:val="1"/>
          <w:wAfter w:w="832" w:type="dxa"/>
          <w:trHeight w:val="300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570" w:rsidRPr="005224B2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6A05">
              <w:rPr>
                <w:rFonts w:ascii="Times New Roman" w:hAnsi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666318" w:rsidRDefault="00282570" w:rsidP="00451E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6318">
              <w:rPr>
                <w:rFonts w:ascii="Times New Roman" w:hAnsi="Times New Roman"/>
                <w:sz w:val="24"/>
                <w:szCs w:val="24"/>
              </w:rPr>
              <w:t>9999910030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7 163,80</w:t>
            </w:r>
          </w:p>
        </w:tc>
      </w:tr>
      <w:tr w:rsidR="00282570" w:rsidRPr="00666318" w:rsidTr="00642596">
        <w:trPr>
          <w:gridAfter w:val="1"/>
          <w:wAfter w:w="832" w:type="dxa"/>
          <w:trHeight w:val="600"/>
        </w:trPr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570" w:rsidRPr="005224B2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Расходы на выплаты персоналу государственных </w:t>
            </w:r>
          </w:p>
          <w:p w:rsidR="00282570" w:rsidRPr="005224B2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(муниципальных) органов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666318" w:rsidRDefault="00282570" w:rsidP="00451E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6318">
              <w:rPr>
                <w:rFonts w:ascii="Times New Roman" w:hAnsi="Times New Roman"/>
                <w:sz w:val="24"/>
                <w:szCs w:val="24"/>
              </w:rPr>
              <w:t>9999910030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7 163,80</w:t>
            </w:r>
          </w:p>
        </w:tc>
      </w:tr>
      <w:tr w:rsidR="00282570" w:rsidRPr="00666318" w:rsidTr="00642596">
        <w:trPr>
          <w:gridAfter w:val="1"/>
          <w:wAfter w:w="832" w:type="dxa"/>
          <w:trHeight w:val="600"/>
        </w:trPr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570" w:rsidRPr="005224B2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1B06">
              <w:rPr>
                <w:rFonts w:ascii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666318" w:rsidRDefault="00282570" w:rsidP="00451E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6318">
              <w:rPr>
                <w:rFonts w:ascii="Times New Roman" w:hAnsi="Times New Roman"/>
                <w:sz w:val="24"/>
                <w:szCs w:val="24"/>
              </w:rPr>
              <w:t>9999910030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40,00</w:t>
            </w:r>
          </w:p>
        </w:tc>
      </w:tr>
      <w:tr w:rsidR="00282570" w:rsidRPr="00666318" w:rsidTr="00642596">
        <w:trPr>
          <w:gridAfter w:val="1"/>
          <w:wAfter w:w="832" w:type="dxa"/>
          <w:trHeight w:val="600"/>
        </w:trPr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2570" w:rsidRPr="005224B2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</w:t>
            </w:r>
          </w:p>
          <w:p w:rsidR="00282570" w:rsidRPr="005224B2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666318" w:rsidRDefault="00282570" w:rsidP="00451E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6318">
              <w:rPr>
                <w:rFonts w:ascii="Times New Roman" w:hAnsi="Times New Roman"/>
                <w:sz w:val="24"/>
                <w:szCs w:val="24"/>
              </w:rPr>
              <w:t>9999910030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40,00</w:t>
            </w:r>
          </w:p>
        </w:tc>
      </w:tr>
      <w:tr w:rsidR="00282570" w:rsidRPr="00666318" w:rsidTr="00642596">
        <w:trPr>
          <w:gridAfter w:val="1"/>
          <w:wAfter w:w="832" w:type="dxa"/>
          <w:trHeight w:val="600"/>
        </w:trPr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570" w:rsidRPr="005224B2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47314">
              <w:rPr>
                <w:rFonts w:ascii="Times New Roman" w:hAnsi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666318" w:rsidRDefault="00282570" w:rsidP="00451E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6318">
              <w:rPr>
                <w:rFonts w:ascii="Times New Roman" w:hAnsi="Times New Roman"/>
                <w:sz w:val="24"/>
                <w:szCs w:val="24"/>
              </w:rPr>
              <w:t>9999910030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816A0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36,00</w:t>
            </w:r>
          </w:p>
        </w:tc>
      </w:tr>
      <w:tr w:rsidR="00282570" w:rsidRPr="00666318" w:rsidTr="00642596">
        <w:trPr>
          <w:gridAfter w:val="1"/>
          <w:wAfter w:w="832" w:type="dxa"/>
          <w:trHeight w:val="600"/>
        </w:trPr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570" w:rsidRPr="005224B2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Уплата налогов ,сборов и иных платежей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666318" w:rsidRDefault="00282570" w:rsidP="00451E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6318">
              <w:rPr>
                <w:rFonts w:ascii="Times New Roman" w:hAnsi="Times New Roman"/>
                <w:sz w:val="24"/>
                <w:szCs w:val="24"/>
              </w:rPr>
              <w:t>9999910030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36,00</w:t>
            </w:r>
          </w:p>
        </w:tc>
      </w:tr>
      <w:tr w:rsidR="00282570" w:rsidRPr="00666318" w:rsidTr="00642596">
        <w:trPr>
          <w:gridAfter w:val="1"/>
          <w:wAfter w:w="832" w:type="dxa"/>
          <w:trHeight w:val="600"/>
        </w:trPr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570" w:rsidRPr="005224B2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25C0">
              <w:rPr>
                <w:rFonts w:ascii="Times New Roman" w:hAnsi="Times New Roman"/>
                <w:sz w:val="24"/>
                <w:szCs w:val="24"/>
                <w:lang w:eastAsia="ru-RU"/>
              </w:rPr>
              <w:t>Осуществление внешнего муниципального финансового контроля по п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е</w:t>
            </w:r>
            <w:r w:rsidRPr="00A325C0">
              <w:rPr>
                <w:rFonts w:ascii="Times New Roman" w:hAnsi="Times New Roman"/>
                <w:sz w:val="24"/>
                <w:szCs w:val="24"/>
                <w:lang w:eastAsia="ru-RU"/>
              </w:rPr>
              <w:t>реданным полномочиям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666318" w:rsidRDefault="00282570" w:rsidP="00451E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6318">
              <w:rPr>
                <w:rFonts w:ascii="Times New Roman" w:hAnsi="Times New Roman"/>
                <w:sz w:val="24"/>
                <w:szCs w:val="24"/>
              </w:rPr>
              <w:t>9999910040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624,16</w:t>
            </w:r>
          </w:p>
        </w:tc>
      </w:tr>
      <w:tr w:rsidR="00282570" w:rsidRPr="00666318" w:rsidTr="00642596">
        <w:trPr>
          <w:gridAfter w:val="1"/>
          <w:wAfter w:w="832" w:type="dxa"/>
          <w:trHeight w:val="600"/>
        </w:trPr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570" w:rsidRPr="00A325C0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87F">
              <w:rPr>
                <w:rFonts w:ascii="Times New Roman" w:hAnsi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666318" w:rsidRDefault="00282570" w:rsidP="00451E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6318">
              <w:rPr>
                <w:rFonts w:ascii="Times New Roman" w:hAnsi="Times New Roman"/>
                <w:sz w:val="24"/>
                <w:szCs w:val="24"/>
              </w:rPr>
              <w:t>9999910040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570,16</w:t>
            </w:r>
          </w:p>
        </w:tc>
      </w:tr>
      <w:tr w:rsidR="00282570" w:rsidRPr="00666318" w:rsidTr="00642596">
        <w:trPr>
          <w:gridAfter w:val="1"/>
          <w:wAfter w:w="832" w:type="dxa"/>
          <w:trHeight w:val="600"/>
        </w:trPr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570" w:rsidRPr="005224B2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Расходы на выплаты персоналу государственных </w:t>
            </w:r>
          </w:p>
          <w:p w:rsidR="00282570" w:rsidRPr="005224B2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(муниципальных) органов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666318" w:rsidRDefault="00282570" w:rsidP="00451E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6318">
              <w:rPr>
                <w:rFonts w:ascii="Times New Roman" w:hAnsi="Times New Roman"/>
                <w:sz w:val="24"/>
                <w:szCs w:val="24"/>
              </w:rPr>
              <w:t>9999910040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570,16</w:t>
            </w:r>
          </w:p>
        </w:tc>
      </w:tr>
      <w:tr w:rsidR="00282570" w:rsidRPr="00666318" w:rsidTr="00642596">
        <w:trPr>
          <w:gridAfter w:val="1"/>
          <w:wAfter w:w="832" w:type="dxa"/>
          <w:trHeight w:val="600"/>
        </w:trPr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570" w:rsidRPr="005224B2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1B06">
              <w:rPr>
                <w:rFonts w:ascii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666318" w:rsidRDefault="00282570" w:rsidP="00451E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6318">
              <w:rPr>
                <w:rFonts w:ascii="Times New Roman" w:hAnsi="Times New Roman"/>
                <w:sz w:val="24"/>
                <w:szCs w:val="24"/>
              </w:rPr>
              <w:t>9999910040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54,00</w:t>
            </w:r>
          </w:p>
        </w:tc>
      </w:tr>
      <w:tr w:rsidR="00282570" w:rsidRPr="00666318" w:rsidTr="00642596">
        <w:trPr>
          <w:gridAfter w:val="1"/>
          <w:wAfter w:w="832" w:type="dxa"/>
          <w:trHeight w:val="600"/>
        </w:trPr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2570" w:rsidRPr="005224B2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</w:t>
            </w:r>
          </w:p>
          <w:p w:rsidR="00282570" w:rsidRPr="005224B2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666318" w:rsidRDefault="00282570" w:rsidP="00451E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6318">
              <w:rPr>
                <w:rFonts w:ascii="Times New Roman" w:hAnsi="Times New Roman"/>
                <w:sz w:val="24"/>
                <w:szCs w:val="24"/>
              </w:rPr>
              <w:t>9999910040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54,00</w:t>
            </w:r>
          </w:p>
        </w:tc>
      </w:tr>
      <w:tr w:rsidR="00282570" w:rsidRPr="00666318" w:rsidTr="00642596">
        <w:trPr>
          <w:gridAfter w:val="1"/>
          <w:wAfter w:w="832" w:type="dxa"/>
          <w:trHeight w:val="600"/>
        </w:trPr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2570" w:rsidRPr="00D3287F" w:rsidRDefault="00282570" w:rsidP="00451E7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3287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D67BE1" w:rsidRDefault="00282570" w:rsidP="00EE7D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67BE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D67BE1" w:rsidRDefault="00282570" w:rsidP="00EE7D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67BE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D67BE1" w:rsidRDefault="00282570" w:rsidP="00EE7D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67BE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D67BE1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1 250,00</w:t>
            </w:r>
          </w:p>
        </w:tc>
      </w:tr>
      <w:tr w:rsidR="00282570" w:rsidRPr="00666318" w:rsidTr="00642596">
        <w:trPr>
          <w:gridAfter w:val="1"/>
          <w:wAfter w:w="832" w:type="dxa"/>
          <w:trHeight w:val="600"/>
        </w:trPr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570" w:rsidRPr="005224B2" w:rsidRDefault="00282570" w:rsidP="00EE7D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266E">
              <w:rPr>
                <w:rFonts w:ascii="Times New Roman" w:hAnsi="Times New Roman"/>
                <w:sz w:val="24"/>
                <w:szCs w:val="24"/>
                <w:lang w:eastAsia="ru-RU"/>
              </w:rPr>
              <w:t>Непрограммные направления деятельности органов власти муниципального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EE7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EE7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EE7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147DBF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1 250,00</w:t>
            </w:r>
          </w:p>
        </w:tc>
      </w:tr>
      <w:tr w:rsidR="00282570" w:rsidRPr="00666318" w:rsidTr="00642596">
        <w:trPr>
          <w:gridAfter w:val="1"/>
          <w:wAfter w:w="832" w:type="dxa"/>
          <w:trHeight w:val="600"/>
        </w:trPr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570" w:rsidRPr="0003266E" w:rsidRDefault="00282570" w:rsidP="00EE7D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4A28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Мероприятия непрограммных направлений деятельности органов муниципального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EE7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EE7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EE7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666318" w:rsidRDefault="00282570" w:rsidP="00EE7D77">
            <w:pPr>
              <w:jc w:val="right"/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1 250,00</w:t>
            </w:r>
          </w:p>
        </w:tc>
      </w:tr>
      <w:tr w:rsidR="00282570" w:rsidRPr="00666318" w:rsidTr="00642596">
        <w:trPr>
          <w:gridAfter w:val="1"/>
          <w:wAfter w:w="832" w:type="dxa"/>
          <w:trHeight w:val="600"/>
        </w:trPr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570" w:rsidRPr="005224B2" w:rsidRDefault="00282570" w:rsidP="00EE7D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Расходы, связанные с подготовкой и проведением выборов в муниципальном районе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EE7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EE7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9999900003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EE7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666318" w:rsidRDefault="00282570" w:rsidP="00EE7D77">
            <w:pPr>
              <w:jc w:val="right"/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1 250,00</w:t>
            </w:r>
          </w:p>
        </w:tc>
      </w:tr>
      <w:tr w:rsidR="00282570" w:rsidRPr="00666318" w:rsidTr="00642596">
        <w:trPr>
          <w:gridAfter w:val="1"/>
          <w:wAfter w:w="832" w:type="dxa"/>
          <w:trHeight w:val="600"/>
        </w:trPr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570" w:rsidRPr="005224B2" w:rsidRDefault="00282570" w:rsidP="00EE7D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EE7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EE7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9999900003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EE7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666318" w:rsidRDefault="00282570" w:rsidP="00EE7D77">
            <w:pPr>
              <w:jc w:val="right"/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1 250,00</w:t>
            </w:r>
          </w:p>
        </w:tc>
      </w:tr>
      <w:tr w:rsidR="00282570" w:rsidRPr="00666318" w:rsidTr="00D3287F">
        <w:trPr>
          <w:gridAfter w:val="1"/>
          <w:wAfter w:w="832" w:type="dxa"/>
          <w:trHeight w:val="600"/>
        </w:trPr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570" w:rsidRPr="005224B2" w:rsidRDefault="00282570" w:rsidP="00EE7D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Специальные расходы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EE7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EE7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9999900003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EE7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666318" w:rsidRDefault="00282570" w:rsidP="00D3287F">
            <w:pPr>
              <w:jc w:val="right"/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1 250,00</w:t>
            </w:r>
          </w:p>
        </w:tc>
      </w:tr>
      <w:tr w:rsidR="00282570" w:rsidRPr="00666318" w:rsidTr="00642596">
        <w:trPr>
          <w:trHeight w:val="600"/>
        </w:trPr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570" w:rsidRPr="009264DE" w:rsidRDefault="00282570" w:rsidP="00FA33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264D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Резервные  фонды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9264DE" w:rsidRDefault="00282570" w:rsidP="009264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264D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9264DE" w:rsidRDefault="00282570" w:rsidP="009264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264D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0000000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9264DE" w:rsidRDefault="00282570" w:rsidP="009264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264D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9264DE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200,00</w:t>
            </w:r>
          </w:p>
        </w:tc>
        <w:tc>
          <w:tcPr>
            <w:tcW w:w="832" w:type="dxa"/>
            <w:vAlign w:val="center"/>
          </w:tcPr>
          <w:p w:rsidR="00282570" w:rsidRPr="009264DE" w:rsidRDefault="00282570" w:rsidP="009264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282570" w:rsidRPr="00666318" w:rsidTr="00642596">
        <w:trPr>
          <w:trHeight w:val="600"/>
        </w:trPr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570" w:rsidRPr="005224B2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266E">
              <w:rPr>
                <w:rFonts w:ascii="Times New Roman" w:hAnsi="Times New Roman"/>
                <w:sz w:val="24"/>
                <w:szCs w:val="24"/>
                <w:lang w:eastAsia="ru-RU"/>
              </w:rPr>
              <w:t>Непрограммные направления деятельности органов власти муниципального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200,00</w:t>
            </w:r>
          </w:p>
        </w:tc>
        <w:tc>
          <w:tcPr>
            <w:tcW w:w="832" w:type="dxa"/>
            <w:vAlign w:val="center"/>
          </w:tcPr>
          <w:p w:rsidR="00282570" w:rsidRPr="009264DE" w:rsidRDefault="00282570" w:rsidP="009264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282570" w:rsidRPr="00666318" w:rsidTr="00642596">
        <w:trPr>
          <w:trHeight w:val="600"/>
        </w:trPr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570" w:rsidRPr="0003266E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4A28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Мероприятия непрограммных направлений деятельности органов муниципального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200,00</w:t>
            </w:r>
          </w:p>
        </w:tc>
        <w:tc>
          <w:tcPr>
            <w:tcW w:w="832" w:type="dxa"/>
            <w:vAlign w:val="center"/>
          </w:tcPr>
          <w:p w:rsidR="00282570" w:rsidRPr="009264DE" w:rsidRDefault="00282570" w:rsidP="009264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282570" w:rsidRPr="00666318" w:rsidTr="00642596">
        <w:trPr>
          <w:trHeight w:val="600"/>
        </w:trPr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570" w:rsidRPr="005224B2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Резерв администрации Хасанского муниципального района для ликвидации чрезвычайных ситуаций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9999900001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200,00</w:t>
            </w:r>
          </w:p>
        </w:tc>
        <w:tc>
          <w:tcPr>
            <w:tcW w:w="832" w:type="dxa"/>
            <w:vAlign w:val="center"/>
          </w:tcPr>
          <w:p w:rsidR="00282570" w:rsidRPr="009264DE" w:rsidRDefault="00282570" w:rsidP="00926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82570" w:rsidRPr="00666318" w:rsidTr="00642596">
        <w:trPr>
          <w:trHeight w:val="600"/>
        </w:trPr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570" w:rsidRPr="005224B2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D0049">
              <w:rPr>
                <w:rFonts w:ascii="Times New Roman" w:hAnsi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9999900001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200,00</w:t>
            </w:r>
          </w:p>
        </w:tc>
        <w:tc>
          <w:tcPr>
            <w:tcW w:w="832" w:type="dxa"/>
            <w:vAlign w:val="center"/>
          </w:tcPr>
          <w:p w:rsidR="00282570" w:rsidRPr="009264DE" w:rsidRDefault="00282570" w:rsidP="00926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82570" w:rsidRPr="00666318" w:rsidTr="00642596">
        <w:trPr>
          <w:trHeight w:val="554"/>
        </w:trPr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570" w:rsidRPr="005224B2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9999900001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200,00</w:t>
            </w:r>
          </w:p>
        </w:tc>
        <w:tc>
          <w:tcPr>
            <w:tcW w:w="832" w:type="dxa"/>
            <w:vAlign w:val="center"/>
          </w:tcPr>
          <w:p w:rsidR="00282570" w:rsidRPr="009264DE" w:rsidRDefault="00282570" w:rsidP="00926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82570" w:rsidRPr="00666318" w:rsidTr="00642596">
        <w:trPr>
          <w:gridAfter w:val="1"/>
          <w:wAfter w:w="832" w:type="dxa"/>
          <w:trHeight w:val="600"/>
        </w:trPr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570" w:rsidRPr="009264DE" w:rsidRDefault="00282570" w:rsidP="009264D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264D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000</w:t>
            </w:r>
            <w:r w:rsidRPr="005224B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29 514,92</w:t>
            </w:r>
          </w:p>
        </w:tc>
      </w:tr>
      <w:tr w:rsidR="00282570" w:rsidRPr="00666318" w:rsidTr="00642596">
        <w:trPr>
          <w:gridAfter w:val="1"/>
          <w:wAfter w:w="832" w:type="dxa"/>
          <w:trHeight w:val="600"/>
        </w:trPr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570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4FE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</w:p>
          <w:p w:rsidR="00282570" w:rsidRDefault="00282570" w:rsidP="003D4D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4FED">
              <w:rPr>
                <w:rFonts w:ascii="Times New Roman" w:hAnsi="Times New Roman"/>
                <w:sz w:val="24"/>
                <w:szCs w:val="24"/>
                <w:lang w:eastAsia="ru-RU"/>
              </w:rPr>
              <w:t>« Капитальное строительство, реконструкция, капитальный ремонт муниципальных объектов, объектов коммунальной инфраструктуры на территории Хасанского муниципального района» на 2015-2017 годы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6 520,00</w:t>
            </w:r>
          </w:p>
        </w:tc>
      </w:tr>
      <w:tr w:rsidR="00282570" w:rsidRPr="00666318" w:rsidTr="00642596">
        <w:trPr>
          <w:gridAfter w:val="1"/>
          <w:wAfter w:w="832" w:type="dxa"/>
          <w:trHeight w:val="600"/>
        </w:trPr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570" w:rsidRPr="002A4FED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Подпрограмма </w:t>
            </w:r>
            <w:r w:rsidRPr="009A3125">
              <w:rPr>
                <w:rFonts w:ascii="Times New Roman" w:hAnsi="Times New Roman"/>
                <w:sz w:val="24"/>
                <w:szCs w:val="24"/>
                <w:lang w:eastAsia="ru-RU"/>
              </w:rPr>
              <w:t>« Капитальное строительство, реконструкция, капитальный ремонт муниципальных объектов, объектов коммунальной инфраструктуры на территории Хасанского муниципального района» на 2015-2017 годы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6 520,00</w:t>
            </w:r>
          </w:p>
        </w:tc>
      </w:tr>
      <w:tr w:rsidR="00282570" w:rsidRPr="00666318" w:rsidTr="00642596">
        <w:trPr>
          <w:gridAfter w:val="1"/>
          <w:wAfter w:w="832" w:type="dxa"/>
          <w:trHeight w:val="600"/>
        </w:trPr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570" w:rsidRPr="005224B2" w:rsidRDefault="00282570" w:rsidP="005459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728C">
              <w:rPr>
                <w:rFonts w:ascii="Times New Roman" w:hAnsi="Times New Roman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одержание м</w:t>
            </w:r>
            <w:r w:rsidRPr="00E9728C">
              <w:rPr>
                <w:rFonts w:ascii="Times New Roman" w:hAnsi="Times New Roman"/>
                <w:sz w:val="24"/>
                <w:szCs w:val="24"/>
                <w:lang w:eastAsia="ru-RU"/>
              </w:rPr>
              <w:t>ногофункционального центра предоставления государственных и муниципальных услуг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D3287F" w:rsidRDefault="00282570" w:rsidP="00D328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10366">
              <w:rPr>
                <w:rFonts w:ascii="Times New Roman" w:hAnsi="Times New Roman"/>
                <w:sz w:val="24"/>
                <w:szCs w:val="24"/>
                <w:lang w:eastAsia="ru-RU"/>
              </w:rPr>
              <w:t>05101</w:t>
            </w:r>
            <w:r w:rsidRPr="00D10366">
              <w:rPr>
                <w:rFonts w:ascii="Times New Roman" w:hAnsi="Times New Roman"/>
                <w:sz w:val="24"/>
                <w:szCs w:val="24"/>
                <w:lang w:val="en-US" w:eastAsia="ru-RU"/>
              </w:rPr>
              <w:t>S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2070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6 520,00</w:t>
            </w:r>
          </w:p>
        </w:tc>
      </w:tr>
      <w:tr w:rsidR="00282570" w:rsidRPr="00666318" w:rsidTr="00642596">
        <w:trPr>
          <w:gridAfter w:val="1"/>
          <w:wAfter w:w="832" w:type="dxa"/>
          <w:trHeight w:val="600"/>
        </w:trPr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570" w:rsidRPr="00E9728C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2982">
              <w:rPr>
                <w:rFonts w:ascii="Times New Roman" w:hAnsi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D3287F" w:rsidRDefault="00282570" w:rsidP="00D328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10366">
              <w:rPr>
                <w:rFonts w:ascii="Times New Roman" w:hAnsi="Times New Roman"/>
                <w:sz w:val="24"/>
                <w:szCs w:val="24"/>
                <w:lang w:eastAsia="ru-RU"/>
              </w:rPr>
              <w:t>05101</w:t>
            </w:r>
            <w:r w:rsidRPr="00D10366">
              <w:rPr>
                <w:rFonts w:ascii="Times New Roman" w:hAnsi="Times New Roman"/>
                <w:sz w:val="24"/>
                <w:szCs w:val="24"/>
                <w:lang w:val="en-US" w:eastAsia="ru-RU"/>
              </w:rPr>
              <w:t>S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2070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666318" w:rsidRDefault="00282570" w:rsidP="00EE7D77">
            <w:pPr>
              <w:jc w:val="right"/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6 520,00</w:t>
            </w:r>
          </w:p>
        </w:tc>
      </w:tr>
      <w:tr w:rsidR="00282570" w:rsidRPr="00666318" w:rsidTr="00642596">
        <w:trPr>
          <w:gridAfter w:val="1"/>
          <w:wAfter w:w="832" w:type="dxa"/>
          <w:trHeight w:val="600"/>
        </w:trPr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570" w:rsidRPr="00E9728C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B1E2A">
              <w:rPr>
                <w:rFonts w:ascii="Times New Roman" w:hAnsi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D3287F" w:rsidRDefault="00282570" w:rsidP="00D328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10366">
              <w:rPr>
                <w:rFonts w:ascii="Times New Roman" w:hAnsi="Times New Roman"/>
                <w:sz w:val="24"/>
                <w:szCs w:val="24"/>
                <w:lang w:eastAsia="ru-RU"/>
              </w:rPr>
              <w:t>05101</w:t>
            </w:r>
            <w:r w:rsidRPr="00D10366">
              <w:rPr>
                <w:rFonts w:ascii="Times New Roman" w:hAnsi="Times New Roman"/>
                <w:sz w:val="24"/>
                <w:szCs w:val="24"/>
                <w:lang w:val="en-US" w:eastAsia="ru-RU"/>
              </w:rPr>
              <w:t>S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2070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666318" w:rsidRDefault="00282570" w:rsidP="00EE7D77">
            <w:pPr>
              <w:jc w:val="right"/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6 520,00</w:t>
            </w:r>
          </w:p>
        </w:tc>
      </w:tr>
      <w:tr w:rsidR="00282570" w:rsidRPr="00666318" w:rsidTr="00642596">
        <w:trPr>
          <w:gridAfter w:val="1"/>
          <w:wAfter w:w="832" w:type="dxa"/>
          <w:trHeight w:val="600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570" w:rsidRDefault="00282570" w:rsidP="004E78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02878"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Муниципальная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0287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программа</w:t>
            </w:r>
          </w:p>
          <w:p w:rsidR="00282570" w:rsidRPr="002A611D" w:rsidRDefault="00282570" w:rsidP="004E78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902878">
              <w:rPr>
                <w:rFonts w:ascii="Times New Roman" w:hAnsi="Times New Roman"/>
                <w:sz w:val="24"/>
                <w:szCs w:val="24"/>
                <w:lang w:eastAsia="ru-RU"/>
              </w:rPr>
              <w:t>Противодействие коррупции в Хасанском муниципальном районе» на 201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  <w:r w:rsidRPr="00902878">
              <w:rPr>
                <w:rFonts w:ascii="Times New Roman" w:hAnsi="Times New Roman"/>
                <w:sz w:val="24"/>
                <w:szCs w:val="24"/>
                <w:lang w:eastAsia="ru-RU"/>
              </w:rPr>
              <w:t>-201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  <w:r w:rsidRPr="0090287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15,00</w:t>
            </w:r>
          </w:p>
        </w:tc>
      </w:tr>
      <w:tr w:rsidR="00282570" w:rsidRPr="00666318" w:rsidTr="00642596">
        <w:trPr>
          <w:gridAfter w:val="1"/>
          <w:wAfter w:w="832" w:type="dxa"/>
          <w:trHeight w:val="600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570" w:rsidRPr="002A611D" w:rsidRDefault="00282570" w:rsidP="004E78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Подпрограмма   «</w:t>
            </w:r>
            <w:r w:rsidRPr="001D5EC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Противодействие коррупции в Хасанском муниципальном районе» на 201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  <w:r w:rsidRPr="001D5EC2">
              <w:rPr>
                <w:rFonts w:ascii="Times New Roman" w:hAnsi="Times New Roman"/>
                <w:sz w:val="24"/>
                <w:szCs w:val="24"/>
                <w:lang w:eastAsia="ru-RU"/>
              </w:rPr>
              <w:t>-201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  <w:r w:rsidRPr="001D5EC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15,00</w:t>
            </w:r>
          </w:p>
        </w:tc>
      </w:tr>
      <w:tr w:rsidR="00282570" w:rsidRPr="00666318" w:rsidTr="00642596">
        <w:trPr>
          <w:gridAfter w:val="1"/>
          <w:wAfter w:w="832" w:type="dxa"/>
          <w:trHeight w:val="600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570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202F9">
              <w:rPr>
                <w:rFonts w:ascii="Times New Roman" w:hAnsi="Times New Roman"/>
                <w:sz w:val="24"/>
                <w:szCs w:val="24"/>
                <w:lang w:eastAsia="ru-RU"/>
              </w:rPr>
              <w:t>Совершенствование системы противодействия коррупции в Хасанском муниципальном районе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44E8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  <w:r w:rsidRPr="009A44E8">
              <w:rPr>
                <w:rFonts w:ascii="Times New Roman" w:hAnsi="Times New Roman"/>
                <w:sz w:val="24"/>
                <w:szCs w:val="24"/>
                <w:lang w:eastAsia="ru-RU"/>
              </w:rPr>
              <w:t>10125020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15,00</w:t>
            </w:r>
          </w:p>
        </w:tc>
      </w:tr>
      <w:tr w:rsidR="00282570" w:rsidRPr="00666318" w:rsidTr="00642596">
        <w:trPr>
          <w:gridAfter w:val="1"/>
          <w:wAfter w:w="832" w:type="dxa"/>
          <w:trHeight w:val="600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570" w:rsidRPr="006202F9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7B65">
              <w:rPr>
                <w:rFonts w:ascii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0610125020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15,00</w:t>
            </w:r>
          </w:p>
        </w:tc>
      </w:tr>
      <w:tr w:rsidR="00282570" w:rsidRPr="00666318" w:rsidTr="00642596">
        <w:trPr>
          <w:gridAfter w:val="1"/>
          <w:wAfter w:w="832" w:type="dxa"/>
          <w:trHeight w:val="600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570" w:rsidRPr="005224B2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</w:t>
            </w:r>
          </w:p>
          <w:p w:rsidR="00282570" w:rsidRPr="005224B2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0610125020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15,00</w:t>
            </w:r>
          </w:p>
        </w:tc>
      </w:tr>
      <w:tr w:rsidR="00282570" w:rsidRPr="00666318" w:rsidTr="00642596">
        <w:trPr>
          <w:gridAfter w:val="1"/>
          <w:wAfter w:w="832" w:type="dxa"/>
          <w:trHeight w:val="600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570" w:rsidRPr="005224B2" w:rsidRDefault="00282570" w:rsidP="00D328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Муниципальная целевая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программа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</w:t>
            </w:r>
            <w:r w:rsidRPr="00133D1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«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Профилактика правонарушений и предупреждение преступлений в Хасанском муниципальном районе на 2017-2019 годы</w:t>
            </w:r>
            <w:r w:rsidRPr="00133D1D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5459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130000</w:t>
            </w: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175,00</w:t>
            </w:r>
          </w:p>
        </w:tc>
      </w:tr>
      <w:tr w:rsidR="00282570" w:rsidRPr="00666318" w:rsidTr="00642596">
        <w:trPr>
          <w:gridAfter w:val="1"/>
          <w:wAfter w:w="832" w:type="dxa"/>
          <w:trHeight w:val="600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570" w:rsidRPr="005224B2" w:rsidRDefault="00282570" w:rsidP="00D328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Подпрограмма «Профилактика правонарушений в Хасанском муниципальном районе на 2017-2019 годы»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5459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170,00</w:t>
            </w:r>
          </w:p>
        </w:tc>
      </w:tr>
      <w:tr w:rsidR="00282570" w:rsidRPr="00666318" w:rsidTr="00642596">
        <w:trPr>
          <w:gridAfter w:val="1"/>
          <w:wAfter w:w="832" w:type="dxa"/>
          <w:trHeight w:val="70"/>
        </w:trPr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570" w:rsidRPr="005224B2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Мероприятия по профилактике правонарушений и предупреждение преступлений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1310121311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170,00</w:t>
            </w:r>
          </w:p>
        </w:tc>
      </w:tr>
      <w:tr w:rsidR="00282570" w:rsidRPr="00666318" w:rsidTr="00642596">
        <w:trPr>
          <w:gridAfter w:val="1"/>
          <w:wAfter w:w="832" w:type="dxa"/>
          <w:trHeight w:val="80"/>
        </w:trPr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570" w:rsidRPr="00520741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7B65">
              <w:rPr>
                <w:rFonts w:ascii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1310121311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5459E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170,00</w:t>
            </w:r>
          </w:p>
        </w:tc>
      </w:tr>
      <w:tr w:rsidR="00282570" w:rsidRPr="00666318" w:rsidTr="00642596">
        <w:trPr>
          <w:gridAfter w:val="1"/>
          <w:wAfter w:w="832" w:type="dxa"/>
          <w:trHeight w:val="600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570" w:rsidRPr="005224B2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</w:t>
            </w:r>
          </w:p>
          <w:p w:rsidR="00282570" w:rsidRPr="005224B2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1310121311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170,00</w:t>
            </w:r>
          </w:p>
        </w:tc>
      </w:tr>
      <w:tr w:rsidR="00282570" w:rsidRPr="00666318" w:rsidTr="00642596">
        <w:trPr>
          <w:gridAfter w:val="1"/>
          <w:wAfter w:w="832" w:type="dxa"/>
          <w:trHeight w:val="600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570" w:rsidRPr="005224B2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Подпрограмма «Профилактика безопасности дорожного движения и правила безопасности на железной дороге на 2017-2019 годы»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1320000000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5,00</w:t>
            </w:r>
          </w:p>
        </w:tc>
      </w:tr>
      <w:tr w:rsidR="00282570" w:rsidRPr="00666318" w:rsidTr="00642596">
        <w:trPr>
          <w:gridAfter w:val="1"/>
          <w:wAfter w:w="832" w:type="dxa"/>
          <w:trHeight w:val="600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570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Мероприятия по профилактике правонарушений и предупреждение преступлений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1320121311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5,00</w:t>
            </w:r>
          </w:p>
        </w:tc>
      </w:tr>
      <w:tr w:rsidR="00282570" w:rsidRPr="00666318" w:rsidTr="00642596">
        <w:trPr>
          <w:gridAfter w:val="1"/>
          <w:wAfter w:w="832" w:type="dxa"/>
          <w:trHeight w:val="600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570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1320121311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5,00</w:t>
            </w:r>
          </w:p>
        </w:tc>
      </w:tr>
      <w:tr w:rsidR="00282570" w:rsidRPr="00666318" w:rsidTr="00642596">
        <w:trPr>
          <w:gridAfter w:val="1"/>
          <w:wAfter w:w="832" w:type="dxa"/>
          <w:trHeight w:val="600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570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1320121311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5,00</w:t>
            </w:r>
          </w:p>
        </w:tc>
      </w:tr>
      <w:tr w:rsidR="00282570" w:rsidRPr="00666318" w:rsidTr="00642596">
        <w:trPr>
          <w:gridAfter w:val="1"/>
          <w:wAfter w:w="832" w:type="dxa"/>
          <w:trHeight w:val="600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570" w:rsidRPr="005224B2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266E">
              <w:rPr>
                <w:rFonts w:ascii="Times New Roman" w:hAnsi="Times New Roman"/>
                <w:sz w:val="24"/>
                <w:szCs w:val="24"/>
                <w:lang w:eastAsia="ru-RU"/>
              </w:rPr>
              <w:t>Непрограммные направления деятельности органов власти муниципального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99000</w:t>
            </w: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22 804,92</w:t>
            </w:r>
          </w:p>
        </w:tc>
      </w:tr>
      <w:tr w:rsidR="00282570" w:rsidRPr="00666318" w:rsidTr="00642596">
        <w:trPr>
          <w:gridAfter w:val="1"/>
          <w:wAfter w:w="832" w:type="dxa"/>
          <w:trHeight w:val="600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570" w:rsidRPr="0003266E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4A28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Мероприятия непрограммных направлений деятельности органов муниципального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999000</w:t>
            </w: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22 804,92</w:t>
            </w:r>
          </w:p>
        </w:tc>
      </w:tr>
      <w:tr w:rsidR="00282570" w:rsidRPr="00666318" w:rsidTr="00642596">
        <w:trPr>
          <w:gridAfter w:val="1"/>
          <w:wAfter w:w="832" w:type="dxa"/>
          <w:trHeight w:val="600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570" w:rsidRPr="005224B2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Расходы, связанные с исполнением решений, принятых судебными органами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9999900002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800,00</w:t>
            </w:r>
          </w:p>
        </w:tc>
      </w:tr>
      <w:tr w:rsidR="00282570" w:rsidRPr="00666318" w:rsidTr="00642596">
        <w:trPr>
          <w:gridAfter w:val="1"/>
          <w:wAfter w:w="832" w:type="dxa"/>
          <w:trHeight w:val="600"/>
        </w:trPr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570" w:rsidRPr="005224B2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F5D44">
              <w:rPr>
                <w:rFonts w:ascii="Times New Roman" w:hAnsi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9999900002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800,00</w:t>
            </w:r>
          </w:p>
        </w:tc>
      </w:tr>
      <w:tr w:rsidR="00282570" w:rsidRPr="00666318" w:rsidTr="00642596">
        <w:trPr>
          <w:gridAfter w:val="1"/>
          <w:wAfter w:w="832" w:type="dxa"/>
          <w:trHeight w:val="600"/>
        </w:trPr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570" w:rsidRPr="005224B2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9999900002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800,00</w:t>
            </w:r>
          </w:p>
        </w:tc>
      </w:tr>
      <w:tr w:rsidR="00282570" w:rsidRPr="00666318" w:rsidTr="00642596">
        <w:trPr>
          <w:gridAfter w:val="1"/>
          <w:wAfter w:w="832" w:type="dxa"/>
          <w:trHeight w:val="600"/>
        </w:trPr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570" w:rsidRPr="005224B2" w:rsidRDefault="00282570" w:rsidP="00EE7D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Прочие расходы непрограммных направлений деятельности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EE7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EE7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9999910180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EE7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411,00</w:t>
            </w:r>
          </w:p>
        </w:tc>
      </w:tr>
      <w:tr w:rsidR="00282570" w:rsidRPr="00666318" w:rsidTr="00642596">
        <w:trPr>
          <w:gridAfter w:val="1"/>
          <w:wAfter w:w="832" w:type="dxa"/>
          <w:trHeight w:val="600"/>
        </w:trPr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570" w:rsidRPr="00520741" w:rsidRDefault="00282570" w:rsidP="00EE7D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7B65">
              <w:rPr>
                <w:rFonts w:ascii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EE7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EE7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9999910180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EE7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311,00</w:t>
            </w:r>
          </w:p>
        </w:tc>
      </w:tr>
      <w:tr w:rsidR="00282570" w:rsidRPr="00666318" w:rsidTr="00642596">
        <w:trPr>
          <w:gridAfter w:val="1"/>
          <w:wAfter w:w="832" w:type="dxa"/>
          <w:trHeight w:val="600"/>
        </w:trPr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570" w:rsidRPr="005224B2" w:rsidRDefault="00282570" w:rsidP="00EE7D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</w:t>
            </w:r>
          </w:p>
          <w:p w:rsidR="00282570" w:rsidRPr="005224B2" w:rsidRDefault="00282570" w:rsidP="00EE7D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EE7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EE7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9999910180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EE7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311,00</w:t>
            </w:r>
          </w:p>
        </w:tc>
      </w:tr>
      <w:tr w:rsidR="00282570" w:rsidRPr="00666318" w:rsidTr="00642596">
        <w:trPr>
          <w:gridAfter w:val="1"/>
          <w:wAfter w:w="832" w:type="dxa"/>
          <w:trHeight w:val="600"/>
        </w:trPr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570" w:rsidRPr="005224B2" w:rsidRDefault="00282570" w:rsidP="00EE7D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EE7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EE7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9999910180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EE7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282570" w:rsidRPr="00666318" w:rsidTr="00642596">
        <w:trPr>
          <w:gridAfter w:val="1"/>
          <w:wAfter w:w="832" w:type="dxa"/>
          <w:trHeight w:val="600"/>
        </w:trPr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570" w:rsidRPr="005224B2" w:rsidRDefault="00282570" w:rsidP="00EE7D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EE7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EE7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9999910180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5E4B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330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282570" w:rsidRPr="00666318" w:rsidTr="00642596">
        <w:trPr>
          <w:gridAfter w:val="1"/>
          <w:wAfter w:w="832" w:type="dxa"/>
          <w:trHeight w:val="600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570" w:rsidRPr="005224B2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и распоряжение имуществом, находящимся в собственности муниципального района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9999910190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1 510,34</w:t>
            </w:r>
          </w:p>
        </w:tc>
      </w:tr>
      <w:tr w:rsidR="00282570" w:rsidRPr="00666318" w:rsidTr="00642596">
        <w:trPr>
          <w:gridAfter w:val="1"/>
          <w:wAfter w:w="832" w:type="dxa"/>
          <w:trHeight w:val="600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570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7704">
              <w:rPr>
                <w:rFonts w:ascii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9999910190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1 510,34</w:t>
            </w:r>
          </w:p>
        </w:tc>
      </w:tr>
      <w:tr w:rsidR="00282570" w:rsidRPr="00666318" w:rsidTr="00642596">
        <w:trPr>
          <w:gridAfter w:val="1"/>
          <w:wAfter w:w="832" w:type="dxa"/>
          <w:trHeight w:val="600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570" w:rsidRPr="005224B2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</w:t>
            </w:r>
          </w:p>
          <w:p w:rsidR="00282570" w:rsidRPr="005224B2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9999910190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1 510,34</w:t>
            </w:r>
          </w:p>
        </w:tc>
      </w:tr>
      <w:tr w:rsidR="00282570" w:rsidRPr="00666318" w:rsidTr="00642596">
        <w:trPr>
          <w:gridAfter w:val="1"/>
          <w:wAfter w:w="832" w:type="dxa"/>
          <w:trHeight w:val="600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570" w:rsidRPr="005224B2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3F3C">
              <w:rPr>
                <w:rFonts w:ascii="Times New Roman" w:hAnsi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9999921000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11 349,90</w:t>
            </w:r>
          </w:p>
        </w:tc>
      </w:tr>
      <w:tr w:rsidR="00282570" w:rsidRPr="00666318" w:rsidTr="00642596">
        <w:trPr>
          <w:gridAfter w:val="1"/>
          <w:wAfter w:w="832" w:type="dxa"/>
          <w:trHeight w:val="600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570" w:rsidRPr="00843F3C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60E8">
              <w:rPr>
                <w:rFonts w:ascii="Times New Roman" w:hAnsi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9999921000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6 313,90</w:t>
            </w:r>
          </w:p>
        </w:tc>
      </w:tr>
      <w:tr w:rsidR="00282570" w:rsidRPr="00666318" w:rsidTr="00642596">
        <w:trPr>
          <w:gridAfter w:val="1"/>
          <w:wAfter w:w="832" w:type="dxa"/>
          <w:trHeight w:val="600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570" w:rsidRPr="005224B2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666318" w:rsidRDefault="00282570" w:rsidP="00451E7C">
            <w:pPr>
              <w:jc w:val="center"/>
            </w:pPr>
            <w:r w:rsidRPr="001E3FC9">
              <w:rPr>
                <w:rFonts w:ascii="Times New Roman" w:hAnsi="Times New Roman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</w:t>
            </w:r>
            <w:r w:rsidRPr="001E3FC9">
              <w:rPr>
                <w:rFonts w:ascii="Times New Roman" w:hAnsi="Times New Roman"/>
                <w:sz w:val="24"/>
                <w:szCs w:val="24"/>
                <w:lang w:eastAsia="ru-RU"/>
              </w:rPr>
              <w:t>2100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6 313,90</w:t>
            </w:r>
          </w:p>
        </w:tc>
      </w:tr>
      <w:tr w:rsidR="00282570" w:rsidRPr="00666318" w:rsidTr="00642596">
        <w:trPr>
          <w:gridAfter w:val="1"/>
          <w:wAfter w:w="832" w:type="dxa"/>
          <w:trHeight w:val="600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570" w:rsidRPr="005224B2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7704">
              <w:rPr>
                <w:rFonts w:ascii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666318" w:rsidRDefault="00282570" w:rsidP="00451E7C">
            <w:pPr>
              <w:jc w:val="center"/>
            </w:pPr>
            <w:r w:rsidRPr="001E3FC9">
              <w:rPr>
                <w:rFonts w:ascii="Times New Roman" w:hAnsi="Times New Roman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992</w:t>
            </w:r>
            <w:r w:rsidRPr="001E3FC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Pr="001E3FC9">
              <w:rPr>
                <w:rFonts w:ascii="Times New Roman" w:hAnsi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4 286,00</w:t>
            </w:r>
          </w:p>
        </w:tc>
      </w:tr>
      <w:tr w:rsidR="00282570" w:rsidRPr="00666318" w:rsidTr="00642596">
        <w:trPr>
          <w:gridAfter w:val="1"/>
          <w:wAfter w:w="832" w:type="dxa"/>
          <w:trHeight w:val="600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570" w:rsidRPr="005224B2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</w:t>
            </w:r>
          </w:p>
          <w:p w:rsidR="00282570" w:rsidRPr="005224B2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666318" w:rsidRDefault="00282570" w:rsidP="00451E7C">
            <w:pPr>
              <w:jc w:val="center"/>
            </w:pPr>
            <w:r w:rsidRPr="001E3FC9">
              <w:rPr>
                <w:rFonts w:ascii="Times New Roman" w:hAnsi="Times New Roman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992</w:t>
            </w:r>
            <w:r w:rsidRPr="001E3FC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Pr="001E3FC9">
              <w:rPr>
                <w:rFonts w:ascii="Times New Roman" w:hAnsi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4 286,00</w:t>
            </w:r>
          </w:p>
        </w:tc>
      </w:tr>
      <w:tr w:rsidR="00282570" w:rsidRPr="00666318" w:rsidTr="00642596">
        <w:trPr>
          <w:gridAfter w:val="1"/>
          <w:wAfter w:w="832" w:type="dxa"/>
          <w:trHeight w:val="600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570" w:rsidRPr="005224B2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57BB">
              <w:rPr>
                <w:rFonts w:ascii="Times New Roman" w:hAnsi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666318" w:rsidRDefault="00282570" w:rsidP="00451E7C">
            <w:pPr>
              <w:jc w:val="center"/>
            </w:pPr>
            <w:r w:rsidRPr="001E3FC9">
              <w:rPr>
                <w:rFonts w:ascii="Times New Roman" w:hAnsi="Times New Roman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</w:t>
            </w:r>
            <w:r w:rsidRPr="001E3FC9">
              <w:rPr>
                <w:rFonts w:ascii="Times New Roman" w:hAnsi="Times New Roman"/>
                <w:sz w:val="24"/>
                <w:szCs w:val="24"/>
                <w:lang w:eastAsia="ru-RU"/>
              </w:rPr>
              <w:t>210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Pr="001E3FC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750,00</w:t>
            </w:r>
          </w:p>
        </w:tc>
      </w:tr>
      <w:tr w:rsidR="00282570" w:rsidRPr="00666318" w:rsidTr="00642596">
        <w:trPr>
          <w:gridAfter w:val="1"/>
          <w:wAfter w:w="832" w:type="dxa"/>
          <w:trHeight w:val="600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570" w:rsidRPr="005224B2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666318" w:rsidRDefault="00282570" w:rsidP="00451E7C">
            <w:pPr>
              <w:jc w:val="center"/>
            </w:pPr>
            <w:r w:rsidRPr="001E3FC9">
              <w:rPr>
                <w:rFonts w:ascii="Times New Roman" w:hAnsi="Times New Roman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</w:t>
            </w:r>
            <w:r w:rsidRPr="001E3FC9">
              <w:rPr>
                <w:rFonts w:ascii="Times New Roman" w:hAnsi="Times New Roman"/>
                <w:sz w:val="24"/>
                <w:szCs w:val="24"/>
                <w:lang w:eastAsia="ru-RU"/>
              </w:rPr>
              <w:t>210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Pr="001E3FC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750,00</w:t>
            </w:r>
          </w:p>
        </w:tc>
      </w:tr>
      <w:tr w:rsidR="00282570" w:rsidRPr="00666318" w:rsidTr="00D21420">
        <w:trPr>
          <w:gridAfter w:val="1"/>
          <w:wAfter w:w="832" w:type="dxa"/>
          <w:trHeight w:val="600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570" w:rsidRPr="005224B2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04436">
              <w:rPr>
                <w:rFonts w:ascii="Times New Roman" w:hAnsi="Times New Roman"/>
                <w:sz w:val="24"/>
                <w:szCs w:val="24"/>
                <w:lang w:eastAsia="ru-RU"/>
              </w:rPr>
              <w:t>Расходы на приобретение коммунальных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666318" w:rsidRDefault="00282570" w:rsidP="00451E7C">
            <w:pPr>
              <w:jc w:val="center"/>
            </w:pPr>
            <w:r w:rsidRPr="001E3FC9">
              <w:rPr>
                <w:rFonts w:ascii="Times New Roman" w:hAnsi="Times New Roman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992</w:t>
            </w:r>
            <w:r w:rsidRPr="001E3FC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Pr="001E3FC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1 713,28</w:t>
            </w:r>
          </w:p>
        </w:tc>
      </w:tr>
      <w:tr w:rsidR="00282570" w:rsidRPr="00666318" w:rsidTr="00D21420">
        <w:trPr>
          <w:gridAfter w:val="1"/>
          <w:wAfter w:w="832" w:type="dxa"/>
          <w:trHeight w:val="600"/>
        </w:trPr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570" w:rsidRPr="00304436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1E3FC9" w:rsidRDefault="00282570" w:rsidP="00451E7C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9999921001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1 713,28</w:t>
            </w:r>
          </w:p>
        </w:tc>
      </w:tr>
      <w:tr w:rsidR="00282570" w:rsidRPr="00666318" w:rsidTr="00D21420">
        <w:trPr>
          <w:gridAfter w:val="1"/>
          <w:wAfter w:w="832" w:type="dxa"/>
          <w:trHeight w:val="600"/>
        </w:trPr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570" w:rsidRPr="005224B2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</w:t>
            </w:r>
          </w:p>
          <w:p w:rsidR="00282570" w:rsidRPr="005224B2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666318" w:rsidRDefault="00282570" w:rsidP="00451E7C">
            <w:pPr>
              <w:jc w:val="center"/>
            </w:pPr>
            <w:r w:rsidRPr="001E3FC9">
              <w:rPr>
                <w:rFonts w:ascii="Times New Roman" w:hAnsi="Times New Roman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992</w:t>
            </w:r>
            <w:r w:rsidRPr="001E3FC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Pr="001E3FC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1 713,28</w:t>
            </w:r>
          </w:p>
        </w:tc>
      </w:tr>
      <w:tr w:rsidR="00282570" w:rsidRPr="00666318" w:rsidTr="00642596">
        <w:trPr>
          <w:gridAfter w:val="1"/>
          <w:wAfter w:w="832" w:type="dxa"/>
          <w:trHeight w:val="600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570" w:rsidRPr="005224B2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4F91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Мероприятия, направленные на материально-техническое обеспечение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666318" w:rsidRDefault="00282570" w:rsidP="00451E7C">
            <w:pPr>
              <w:jc w:val="center"/>
            </w:pPr>
            <w:r w:rsidRPr="001E3FC9">
              <w:rPr>
                <w:rFonts w:ascii="Times New Roman" w:hAnsi="Times New Roman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992</w:t>
            </w:r>
            <w:r w:rsidRPr="001E3FC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Pr="001E3FC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2 960,00</w:t>
            </w:r>
          </w:p>
        </w:tc>
      </w:tr>
      <w:tr w:rsidR="00282570" w:rsidRPr="00666318" w:rsidTr="00642596">
        <w:trPr>
          <w:gridAfter w:val="1"/>
          <w:wAfter w:w="832" w:type="dxa"/>
          <w:trHeight w:val="600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570" w:rsidRPr="00994F91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7D25">
              <w:rPr>
                <w:rFonts w:ascii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666318" w:rsidRDefault="00282570" w:rsidP="00451E7C">
            <w:pPr>
              <w:jc w:val="center"/>
            </w:pPr>
            <w:r w:rsidRPr="001E3FC9">
              <w:rPr>
                <w:rFonts w:ascii="Times New Roman" w:hAnsi="Times New Roman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992</w:t>
            </w:r>
            <w:r w:rsidRPr="001E3FC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Pr="001E3FC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2 960,00</w:t>
            </w:r>
          </w:p>
        </w:tc>
      </w:tr>
      <w:tr w:rsidR="00282570" w:rsidRPr="00666318" w:rsidTr="00642596">
        <w:trPr>
          <w:gridAfter w:val="1"/>
          <w:wAfter w:w="832" w:type="dxa"/>
          <w:trHeight w:val="600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570" w:rsidRPr="006D7D25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1E3FC9" w:rsidRDefault="00282570" w:rsidP="00451E7C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9999921002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2 960,00</w:t>
            </w:r>
          </w:p>
        </w:tc>
      </w:tr>
      <w:tr w:rsidR="00282570" w:rsidRPr="00666318" w:rsidTr="00642596">
        <w:trPr>
          <w:gridAfter w:val="1"/>
          <w:wAfter w:w="832" w:type="dxa"/>
          <w:trHeight w:val="600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570" w:rsidRPr="005224B2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Государственная регистрация актов гражданского состояния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</w:t>
            </w: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1 868,00</w:t>
            </w:r>
          </w:p>
        </w:tc>
      </w:tr>
      <w:tr w:rsidR="00282570" w:rsidRPr="00666318" w:rsidTr="00642596">
        <w:trPr>
          <w:gridAfter w:val="1"/>
          <w:wAfter w:w="832" w:type="dxa"/>
          <w:trHeight w:val="600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570" w:rsidRPr="005224B2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105CC">
              <w:rPr>
                <w:rFonts w:ascii="Times New Roman" w:hAnsi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9999959310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1 711,50</w:t>
            </w:r>
          </w:p>
        </w:tc>
      </w:tr>
      <w:tr w:rsidR="00282570" w:rsidRPr="00666318" w:rsidTr="00642596">
        <w:trPr>
          <w:gridAfter w:val="1"/>
          <w:wAfter w:w="832" w:type="dxa"/>
          <w:trHeight w:val="600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570" w:rsidRPr="005224B2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Расходы на выплаты персоналу государственных </w:t>
            </w:r>
          </w:p>
          <w:p w:rsidR="00282570" w:rsidRPr="005224B2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9999959310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1 711,50</w:t>
            </w:r>
          </w:p>
        </w:tc>
      </w:tr>
      <w:tr w:rsidR="00282570" w:rsidRPr="00666318" w:rsidTr="00642596">
        <w:trPr>
          <w:gridAfter w:val="1"/>
          <w:wAfter w:w="832" w:type="dxa"/>
          <w:trHeight w:val="600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570" w:rsidRPr="005224B2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7D25">
              <w:rPr>
                <w:rFonts w:ascii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</w:t>
            </w: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156,50</w:t>
            </w:r>
          </w:p>
        </w:tc>
      </w:tr>
      <w:tr w:rsidR="00282570" w:rsidRPr="00666318" w:rsidTr="00642596">
        <w:trPr>
          <w:gridAfter w:val="1"/>
          <w:wAfter w:w="832" w:type="dxa"/>
          <w:trHeight w:val="600"/>
        </w:trPr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570" w:rsidRPr="005224B2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</w:t>
            </w:r>
          </w:p>
          <w:p w:rsidR="00282570" w:rsidRPr="005224B2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</w:t>
            </w: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9310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156,50</w:t>
            </w:r>
          </w:p>
        </w:tc>
      </w:tr>
      <w:tr w:rsidR="00282570" w:rsidRPr="00666318" w:rsidTr="00642596">
        <w:trPr>
          <w:gridAfter w:val="1"/>
          <w:wAfter w:w="832" w:type="dxa"/>
          <w:trHeight w:val="900"/>
        </w:trPr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570" w:rsidRPr="009264DE" w:rsidRDefault="00282570" w:rsidP="00926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264DE">
              <w:rPr>
                <w:rFonts w:ascii="Times New Roman" w:hAnsi="Times New Roman"/>
                <w:sz w:val="24"/>
                <w:szCs w:val="24"/>
                <w:lang w:eastAsia="ru-RU"/>
              </w:rPr>
              <w:t>Субвенции на создание и</w:t>
            </w:r>
          </w:p>
          <w:p w:rsidR="00282570" w:rsidRPr="009264DE" w:rsidRDefault="00282570" w:rsidP="00926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264DE">
              <w:rPr>
                <w:rFonts w:ascii="Times New Roman" w:hAnsi="Times New Roman"/>
                <w:sz w:val="24"/>
                <w:szCs w:val="24"/>
                <w:lang w:eastAsia="ru-RU"/>
              </w:rPr>
              <w:t>обеспечение деятельности комиссии по делам несовершеннолетних и защите их прав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</w:t>
            </w: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9301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1 003,40</w:t>
            </w:r>
          </w:p>
        </w:tc>
      </w:tr>
      <w:tr w:rsidR="00282570" w:rsidRPr="00666318" w:rsidTr="00642596">
        <w:trPr>
          <w:gridAfter w:val="1"/>
          <w:wAfter w:w="832" w:type="dxa"/>
          <w:trHeight w:val="900"/>
        </w:trPr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570" w:rsidRPr="009264DE" w:rsidRDefault="00282570" w:rsidP="00926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105CC">
              <w:rPr>
                <w:rFonts w:ascii="Times New Roman" w:hAnsi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9999993010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871,40</w:t>
            </w:r>
          </w:p>
        </w:tc>
      </w:tr>
      <w:tr w:rsidR="00282570" w:rsidRPr="00666318" w:rsidTr="00642596">
        <w:trPr>
          <w:gridAfter w:val="1"/>
          <w:wAfter w:w="832" w:type="dxa"/>
          <w:trHeight w:val="600"/>
        </w:trPr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570" w:rsidRPr="005224B2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Расходы на выплаты персоналу государственных </w:t>
            </w:r>
          </w:p>
          <w:p w:rsidR="00282570" w:rsidRPr="005224B2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(муниципальных) органов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</w:t>
            </w: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9301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871,40</w:t>
            </w:r>
          </w:p>
        </w:tc>
      </w:tr>
      <w:tr w:rsidR="00282570" w:rsidRPr="00666318" w:rsidTr="00642596">
        <w:trPr>
          <w:gridAfter w:val="1"/>
          <w:wAfter w:w="832" w:type="dxa"/>
          <w:trHeight w:val="600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570" w:rsidRPr="005224B2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7D25">
              <w:rPr>
                <w:rFonts w:ascii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</w:t>
            </w: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9301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132,00</w:t>
            </w:r>
          </w:p>
        </w:tc>
      </w:tr>
      <w:tr w:rsidR="00282570" w:rsidRPr="00666318" w:rsidTr="00642596">
        <w:trPr>
          <w:gridAfter w:val="1"/>
          <w:wAfter w:w="832" w:type="dxa"/>
          <w:trHeight w:val="600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570" w:rsidRPr="005224B2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</w:t>
            </w:r>
          </w:p>
          <w:p w:rsidR="00282570" w:rsidRPr="005224B2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</w:t>
            </w: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9301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132,00</w:t>
            </w:r>
          </w:p>
        </w:tc>
      </w:tr>
      <w:tr w:rsidR="00282570" w:rsidRPr="00666318" w:rsidTr="00D105CC">
        <w:trPr>
          <w:gridAfter w:val="1"/>
          <w:wAfter w:w="832" w:type="dxa"/>
          <w:trHeight w:val="915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570" w:rsidRPr="005224B2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Субвенции на реализацию отдельных государственных полномочий по созданию административных комиссий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</w:t>
            </w: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9303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651,00</w:t>
            </w:r>
          </w:p>
        </w:tc>
      </w:tr>
      <w:tr w:rsidR="00282570" w:rsidRPr="00666318" w:rsidTr="00D105CC">
        <w:trPr>
          <w:gridAfter w:val="1"/>
          <w:wAfter w:w="832" w:type="dxa"/>
          <w:trHeight w:val="915"/>
        </w:trPr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570" w:rsidRPr="005224B2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105CC">
              <w:rPr>
                <w:rFonts w:ascii="Times New Roman" w:hAnsi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9999993030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651,00</w:t>
            </w:r>
          </w:p>
        </w:tc>
      </w:tr>
      <w:tr w:rsidR="00282570" w:rsidRPr="00666318" w:rsidTr="00D105CC">
        <w:trPr>
          <w:gridAfter w:val="1"/>
          <w:wAfter w:w="832" w:type="dxa"/>
          <w:trHeight w:val="942"/>
        </w:trPr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570" w:rsidRPr="005224B2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Расходы на выплаты персоналу государственных </w:t>
            </w:r>
          </w:p>
          <w:p w:rsidR="00282570" w:rsidRPr="005224B2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(муниципальных) органов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</w:t>
            </w: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9303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651,00</w:t>
            </w:r>
          </w:p>
        </w:tc>
      </w:tr>
      <w:tr w:rsidR="00282570" w:rsidRPr="00666318" w:rsidTr="00642596">
        <w:trPr>
          <w:gridAfter w:val="1"/>
          <w:wAfter w:w="832" w:type="dxa"/>
          <w:trHeight w:val="600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570" w:rsidRPr="009264DE" w:rsidRDefault="00282570" w:rsidP="00926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264DE">
              <w:rPr>
                <w:rFonts w:ascii="Times New Roman" w:hAnsi="Times New Roman"/>
                <w:sz w:val="24"/>
                <w:szCs w:val="24"/>
                <w:lang w:eastAsia="ru-RU"/>
              </w:rPr>
              <w:t>Субвенции на выполнение органами местного самоуправления отдельных государственных полномочий по созданию государственному управлению охраной труда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</w:t>
            </w: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9310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538,00</w:t>
            </w:r>
          </w:p>
        </w:tc>
      </w:tr>
      <w:tr w:rsidR="00282570" w:rsidRPr="00666318" w:rsidTr="00642596">
        <w:trPr>
          <w:gridAfter w:val="1"/>
          <w:wAfter w:w="832" w:type="dxa"/>
          <w:trHeight w:val="600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570" w:rsidRPr="009264DE" w:rsidRDefault="00282570" w:rsidP="00926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105CC">
              <w:rPr>
                <w:rFonts w:ascii="Times New Roman" w:hAnsi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9999993100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471,30</w:t>
            </w:r>
          </w:p>
        </w:tc>
      </w:tr>
      <w:tr w:rsidR="00282570" w:rsidRPr="00666318" w:rsidTr="00642596">
        <w:trPr>
          <w:gridAfter w:val="1"/>
          <w:wAfter w:w="832" w:type="dxa"/>
          <w:trHeight w:val="600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570" w:rsidRPr="005224B2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Расходы на выплаты персоналу государственных </w:t>
            </w:r>
          </w:p>
          <w:p w:rsidR="00282570" w:rsidRPr="005224B2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</w:t>
            </w: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9310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471,30</w:t>
            </w:r>
          </w:p>
        </w:tc>
      </w:tr>
      <w:tr w:rsidR="00282570" w:rsidRPr="00666318" w:rsidTr="00642596">
        <w:trPr>
          <w:gridAfter w:val="1"/>
          <w:wAfter w:w="832" w:type="dxa"/>
          <w:trHeight w:val="600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570" w:rsidRPr="005224B2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A279F">
              <w:rPr>
                <w:rFonts w:ascii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</w:t>
            </w: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9310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66,70</w:t>
            </w:r>
          </w:p>
        </w:tc>
      </w:tr>
      <w:tr w:rsidR="00282570" w:rsidRPr="00666318" w:rsidTr="00642596">
        <w:trPr>
          <w:gridAfter w:val="1"/>
          <w:wAfter w:w="832" w:type="dxa"/>
          <w:trHeight w:val="274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570" w:rsidRPr="005224B2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</w:t>
            </w:r>
          </w:p>
          <w:p w:rsidR="00282570" w:rsidRPr="005224B2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</w:t>
            </w: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9310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66,70</w:t>
            </w:r>
          </w:p>
        </w:tc>
      </w:tr>
      <w:tr w:rsidR="00282570" w:rsidRPr="00666318" w:rsidTr="00642596">
        <w:trPr>
          <w:gridAfter w:val="1"/>
          <w:wAfter w:w="832" w:type="dxa"/>
          <w:trHeight w:val="600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570" w:rsidRPr="009264DE" w:rsidRDefault="00282570" w:rsidP="009264D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264D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НАЦИОНАЛЬНАЯ  ОБОРОНА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1 276,00</w:t>
            </w:r>
          </w:p>
        </w:tc>
      </w:tr>
      <w:tr w:rsidR="00282570" w:rsidRPr="00666318" w:rsidTr="00642596">
        <w:trPr>
          <w:gridAfter w:val="1"/>
          <w:wAfter w:w="832" w:type="dxa"/>
          <w:trHeight w:val="600"/>
        </w:trPr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570" w:rsidRPr="005224B2" w:rsidRDefault="00282570" w:rsidP="00D813D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0000</w:t>
            </w:r>
            <w:r w:rsidRPr="005224B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1 276,00</w:t>
            </w:r>
          </w:p>
        </w:tc>
      </w:tr>
      <w:tr w:rsidR="00282570" w:rsidRPr="00666318" w:rsidTr="00642596">
        <w:trPr>
          <w:gridAfter w:val="1"/>
          <w:wAfter w:w="832" w:type="dxa"/>
          <w:trHeight w:val="600"/>
        </w:trPr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570" w:rsidRPr="005224B2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266E">
              <w:rPr>
                <w:rFonts w:ascii="Times New Roman" w:hAnsi="Times New Roman"/>
                <w:sz w:val="24"/>
                <w:szCs w:val="24"/>
                <w:lang w:eastAsia="ru-RU"/>
              </w:rPr>
              <w:t>Непрограммные направления деятельности органов власти муниципального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75AAF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5AAF">
              <w:rPr>
                <w:rFonts w:ascii="Times New Roman" w:hAnsi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75AAF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</w:t>
            </w:r>
            <w:r w:rsidRPr="00575AAF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  <w:r w:rsidRPr="00575AAF">
              <w:rPr>
                <w:rFonts w:ascii="Times New Roman" w:hAnsi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75AAF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5AAF"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3B2645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1 276,00</w:t>
            </w:r>
          </w:p>
        </w:tc>
      </w:tr>
      <w:tr w:rsidR="00282570" w:rsidRPr="00666318" w:rsidTr="00642596">
        <w:trPr>
          <w:gridAfter w:val="1"/>
          <w:wAfter w:w="832" w:type="dxa"/>
          <w:trHeight w:val="600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570" w:rsidRPr="0003266E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4A28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Мероприятия непрограммных направлений деятельности органов муниципального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75AAF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5AAF">
              <w:rPr>
                <w:rFonts w:ascii="Times New Roman" w:hAnsi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75AAF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999000</w:t>
            </w:r>
            <w:r w:rsidRPr="00575AAF">
              <w:rPr>
                <w:rFonts w:ascii="Times New Roman" w:hAnsi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75AAF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5AAF"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666318" w:rsidRDefault="00282570" w:rsidP="00EE7D77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66318">
              <w:rPr>
                <w:rFonts w:ascii="Times New Roman" w:hAnsi="Times New Roman"/>
                <w:sz w:val="24"/>
                <w:szCs w:val="24"/>
              </w:rPr>
              <w:t>1 276,00</w:t>
            </w:r>
          </w:p>
        </w:tc>
      </w:tr>
      <w:tr w:rsidR="00282570" w:rsidRPr="00666318" w:rsidTr="00642596">
        <w:trPr>
          <w:gridAfter w:val="1"/>
          <w:wAfter w:w="832" w:type="dxa"/>
          <w:trHeight w:val="600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570" w:rsidRPr="005224B2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</w:t>
            </w: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5118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666318" w:rsidRDefault="00282570" w:rsidP="00EE7D77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66318">
              <w:rPr>
                <w:rFonts w:ascii="Times New Roman" w:hAnsi="Times New Roman"/>
                <w:sz w:val="24"/>
                <w:szCs w:val="24"/>
              </w:rPr>
              <w:t>1 276,00</w:t>
            </w:r>
          </w:p>
        </w:tc>
      </w:tr>
      <w:tr w:rsidR="00282570" w:rsidRPr="00666318" w:rsidTr="00642596">
        <w:trPr>
          <w:gridAfter w:val="1"/>
          <w:wAfter w:w="832" w:type="dxa"/>
          <w:trHeight w:val="600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570" w:rsidRPr="005224B2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189A">
              <w:rPr>
                <w:rFonts w:ascii="Times New Roman" w:hAnsi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</w:t>
            </w: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5118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666318" w:rsidRDefault="00282570" w:rsidP="00EE7D77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66318">
              <w:rPr>
                <w:rFonts w:ascii="Times New Roman" w:hAnsi="Times New Roman"/>
                <w:sz w:val="24"/>
                <w:szCs w:val="24"/>
              </w:rPr>
              <w:t>1 276,00</w:t>
            </w:r>
          </w:p>
        </w:tc>
      </w:tr>
      <w:tr w:rsidR="00282570" w:rsidRPr="00666318" w:rsidTr="00642596">
        <w:trPr>
          <w:gridAfter w:val="1"/>
          <w:wAfter w:w="832" w:type="dxa"/>
          <w:trHeight w:val="600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570" w:rsidRPr="005224B2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Субвенции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</w:t>
            </w: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5118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530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666318" w:rsidRDefault="00282570" w:rsidP="00EE7D77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66318">
              <w:rPr>
                <w:rFonts w:ascii="Times New Roman" w:hAnsi="Times New Roman"/>
                <w:sz w:val="24"/>
                <w:szCs w:val="24"/>
              </w:rPr>
              <w:t>1 276,00</w:t>
            </w:r>
          </w:p>
        </w:tc>
      </w:tr>
      <w:tr w:rsidR="00282570" w:rsidRPr="00666318" w:rsidTr="00642596">
        <w:trPr>
          <w:gridAfter w:val="1"/>
          <w:wAfter w:w="832" w:type="dxa"/>
          <w:trHeight w:val="900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570" w:rsidRPr="009264DE" w:rsidRDefault="00282570" w:rsidP="009264D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264D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НАЦИОНАЛЬНАЯ БЕЗОПАСНОСТЬ И ПРАВООХРАНИТЕЛЬНАЯ ДЕЯТЕЛЬНОСТЬ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000</w:t>
            </w:r>
            <w:r w:rsidRPr="005224B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430,00</w:t>
            </w:r>
          </w:p>
        </w:tc>
      </w:tr>
      <w:tr w:rsidR="00282570" w:rsidRPr="00666318" w:rsidTr="00642596">
        <w:trPr>
          <w:gridAfter w:val="1"/>
          <w:wAfter w:w="832" w:type="dxa"/>
          <w:trHeight w:val="1005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570" w:rsidRPr="00D73CF3" w:rsidRDefault="00282570" w:rsidP="00D105C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3CF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D73CF3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3CF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D73CF3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3CF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000</w:t>
            </w:r>
            <w:r w:rsidRPr="00D73CF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D73CF3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3CF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D73CF3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430,00</w:t>
            </w:r>
          </w:p>
        </w:tc>
      </w:tr>
      <w:tr w:rsidR="00282570" w:rsidRPr="00666318" w:rsidTr="00642596">
        <w:trPr>
          <w:gridAfter w:val="1"/>
          <w:wAfter w:w="832" w:type="dxa"/>
          <w:trHeight w:val="900"/>
        </w:trPr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570" w:rsidRPr="005224B2" w:rsidRDefault="00282570" w:rsidP="00D813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7B0"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Муниципальная программа «Совершенствование гражданской обороны защиты населения и территорий Хасанского муниципального района от чрезвычайных ситуаций природного и техногенного характера» на 2015-2017 годы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430,00</w:t>
            </w:r>
          </w:p>
        </w:tc>
      </w:tr>
      <w:tr w:rsidR="00282570" w:rsidRPr="00666318" w:rsidTr="00642596">
        <w:trPr>
          <w:gridAfter w:val="1"/>
          <w:wAfter w:w="832" w:type="dxa"/>
          <w:trHeight w:val="900"/>
        </w:trPr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570" w:rsidRPr="009C57B0" w:rsidRDefault="00282570" w:rsidP="00D813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Подпрограмма </w:t>
            </w:r>
            <w:r w:rsidRPr="001707FB">
              <w:rPr>
                <w:rFonts w:ascii="Times New Roman" w:hAnsi="Times New Roman"/>
                <w:sz w:val="24"/>
                <w:szCs w:val="24"/>
                <w:lang w:eastAsia="ru-RU"/>
              </w:rPr>
              <w:t>«Развитие гражданской обороны, защиты населения и территории от чрезвычайных ситуаций природного и техногенного характера, единой системы вызова экстренных служб( 112) на» на территории Хасанского муниципального района» на 2015-2017 г.г.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0810000000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330,00</w:t>
            </w:r>
          </w:p>
        </w:tc>
      </w:tr>
      <w:tr w:rsidR="00282570" w:rsidRPr="00666318" w:rsidTr="00642596">
        <w:trPr>
          <w:gridAfter w:val="1"/>
          <w:wAfter w:w="832" w:type="dxa"/>
          <w:trHeight w:val="900"/>
        </w:trPr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570" w:rsidRDefault="00282570" w:rsidP="008963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3073D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Мероприятия по гражданской обороне, защите населения и территории от чрезвычайных ситуаций природного и техногенного характера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0810110140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30,00</w:t>
            </w:r>
          </w:p>
        </w:tc>
      </w:tr>
      <w:tr w:rsidR="00282570" w:rsidRPr="00666318" w:rsidTr="00642596">
        <w:trPr>
          <w:gridAfter w:val="1"/>
          <w:wAfter w:w="832" w:type="dxa"/>
          <w:trHeight w:val="900"/>
        </w:trPr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570" w:rsidRPr="0023073D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93D92">
              <w:rPr>
                <w:rFonts w:ascii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0810110140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30,00</w:t>
            </w:r>
          </w:p>
        </w:tc>
      </w:tr>
      <w:tr w:rsidR="00282570" w:rsidRPr="00666318" w:rsidTr="00642596">
        <w:trPr>
          <w:gridAfter w:val="1"/>
          <w:wAfter w:w="832" w:type="dxa"/>
          <w:trHeight w:val="900"/>
        </w:trPr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570" w:rsidRPr="005224B2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</w:t>
            </w:r>
          </w:p>
          <w:p w:rsidR="00282570" w:rsidRPr="005224B2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0810110140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30,00</w:t>
            </w:r>
          </w:p>
        </w:tc>
      </w:tr>
      <w:tr w:rsidR="00282570" w:rsidRPr="00666318" w:rsidTr="00642596">
        <w:trPr>
          <w:gridAfter w:val="1"/>
          <w:wAfter w:w="832" w:type="dxa"/>
          <w:trHeight w:val="900"/>
        </w:trPr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570" w:rsidRPr="005224B2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Организация и осуществление мероприятий по территориальной и гражданской обороне, защите населения и территорий сельских поселений от чрезвычайных ситуаций природного и техногенного характера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0810161050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300,00</w:t>
            </w:r>
          </w:p>
        </w:tc>
      </w:tr>
      <w:tr w:rsidR="00282570" w:rsidRPr="00666318" w:rsidTr="00642596">
        <w:trPr>
          <w:gridAfter w:val="1"/>
          <w:wAfter w:w="832" w:type="dxa"/>
          <w:trHeight w:val="900"/>
        </w:trPr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570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0810161050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300,00</w:t>
            </w:r>
          </w:p>
        </w:tc>
      </w:tr>
      <w:tr w:rsidR="00282570" w:rsidRPr="00666318" w:rsidTr="00642596">
        <w:trPr>
          <w:gridAfter w:val="1"/>
          <w:wAfter w:w="832" w:type="dxa"/>
          <w:trHeight w:val="900"/>
        </w:trPr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570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0180161050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300,00</w:t>
            </w:r>
          </w:p>
        </w:tc>
      </w:tr>
      <w:tr w:rsidR="00282570" w:rsidRPr="00666318" w:rsidTr="00642596">
        <w:trPr>
          <w:gridAfter w:val="1"/>
          <w:wAfter w:w="832" w:type="dxa"/>
          <w:trHeight w:val="900"/>
        </w:trPr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570" w:rsidRPr="005224B2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1CB">
              <w:rPr>
                <w:rFonts w:ascii="Times New Roman" w:hAnsi="Times New Roman"/>
                <w:sz w:val="24"/>
                <w:szCs w:val="24"/>
                <w:lang w:eastAsia="ru-RU"/>
              </w:rPr>
              <w:t>Подпрограмма «Обеспечение пожарной безопасности на территории Хасанского муниципального района» на 2015-2017 г.г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0820000000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282570" w:rsidRPr="00666318" w:rsidTr="00642596">
        <w:trPr>
          <w:gridAfter w:val="1"/>
          <w:wAfter w:w="832" w:type="dxa"/>
          <w:trHeight w:val="900"/>
        </w:trPr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570" w:rsidRPr="005224B2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1CB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Мероприятия по обеспечению пожарной безопасности объектов муниципальной собственности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0820110150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282570" w:rsidRPr="00666318" w:rsidTr="00642596">
        <w:trPr>
          <w:gridAfter w:val="1"/>
          <w:wAfter w:w="832" w:type="dxa"/>
          <w:trHeight w:val="900"/>
        </w:trPr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570" w:rsidRPr="00CF31CB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93D92">
              <w:rPr>
                <w:rFonts w:ascii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0820110150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282570" w:rsidRPr="00666318" w:rsidTr="00642596">
        <w:trPr>
          <w:gridAfter w:val="1"/>
          <w:wAfter w:w="832" w:type="dxa"/>
          <w:trHeight w:val="900"/>
        </w:trPr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570" w:rsidRPr="005224B2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</w:t>
            </w:r>
          </w:p>
          <w:p w:rsidR="00282570" w:rsidRPr="005224B2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0820110150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282570" w:rsidRPr="00666318" w:rsidTr="00642596">
        <w:trPr>
          <w:gridAfter w:val="1"/>
          <w:wAfter w:w="832" w:type="dxa"/>
          <w:trHeight w:val="628"/>
        </w:trPr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570" w:rsidRPr="009264DE" w:rsidRDefault="00282570" w:rsidP="009264D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264D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000</w:t>
            </w:r>
            <w:r w:rsidRPr="005224B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3 775,52</w:t>
            </w:r>
          </w:p>
        </w:tc>
      </w:tr>
      <w:tr w:rsidR="00282570" w:rsidRPr="00666318" w:rsidTr="00642596">
        <w:trPr>
          <w:gridAfter w:val="1"/>
          <w:wAfter w:w="832" w:type="dxa"/>
          <w:trHeight w:val="545"/>
        </w:trPr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570" w:rsidRPr="00D73CF3" w:rsidRDefault="00282570" w:rsidP="00D813D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D73CF3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73CF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040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D73CF3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73CF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000</w:t>
            </w:r>
            <w:r w:rsidRPr="00D73CF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D73CF3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73CF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D73CF3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391,52</w:t>
            </w:r>
          </w:p>
        </w:tc>
      </w:tr>
      <w:tr w:rsidR="00282570" w:rsidRPr="00666318" w:rsidTr="00642596">
        <w:trPr>
          <w:gridAfter w:val="1"/>
          <w:wAfter w:w="832" w:type="dxa"/>
          <w:trHeight w:val="545"/>
        </w:trPr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570" w:rsidRPr="005224B2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266E">
              <w:rPr>
                <w:rFonts w:ascii="Times New Roman" w:hAnsi="Times New Roman"/>
                <w:sz w:val="24"/>
                <w:szCs w:val="24"/>
                <w:lang w:eastAsia="ru-RU"/>
              </w:rPr>
              <w:t>Непрограммные направления деятельности органов власти муниципального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391,52</w:t>
            </w:r>
          </w:p>
        </w:tc>
      </w:tr>
      <w:tr w:rsidR="00282570" w:rsidRPr="00666318" w:rsidTr="00642596">
        <w:trPr>
          <w:gridAfter w:val="1"/>
          <w:wAfter w:w="832" w:type="dxa"/>
          <w:trHeight w:val="545"/>
        </w:trPr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570" w:rsidRPr="0003266E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4A28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Мероприятия непрограммных направлений деятельности органов муниципального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391,52</w:t>
            </w:r>
          </w:p>
        </w:tc>
      </w:tr>
      <w:tr w:rsidR="00282570" w:rsidRPr="00666318" w:rsidTr="00642596">
        <w:trPr>
          <w:gridAfter w:val="1"/>
          <w:wAfter w:w="832" w:type="dxa"/>
          <w:trHeight w:val="545"/>
        </w:trPr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570" w:rsidRPr="0003266E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0607">
              <w:rPr>
                <w:rFonts w:ascii="Times New Roman" w:hAnsi="Times New Roman"/>
                <w:sz w:val="24"/>
                <w:szCs w:val="24"/>
                <w:lang w:eastAsia="ru-RU"/>
              </w:rPr>
              <w:t>Субвенции на организацию проведения мероприятий по предупреждению и ликвидации болезней животных, их лечению, отлову и содержанию безнадзорных животных, защите населения от болезней, общих для человека и животных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9999993040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391,52</w:t>
            </w:r>
          </w:p>
        </w:tc>
      </w:tr>
      <w:tr w:rsidR="00282570" w:rsidRPr="00666318" w:rsidTr="00642596">
        <w:trPr>
          <w:gridAfter w:val="1"/>
          <w:wAfter w:w="832" w:type="dxa"/>
          <w:trHeight w:val="545"/>
        </w:trPr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570" w:rsidRPr="00992230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4DE2">
              <w:rPr>
                <w:rFonts w:ascii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9999993040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391,52</w:t>
            </w:r>
          </w:p>
        </w:tc>
      </w:tr>
      <w:tr w:rsidR="00282570" w:rsidRPr="00666318" w:rsidTr="00642596">
        <w:trPr>
          <w:gridAfter w:val="1"/>
          <w:wAfter w:w="832" w:type="dxa"/>
          <w:trHeight w:val="545"/>
        </w:trPr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570" w:rsidRPr="005224B2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</w:t>
            </w:r>
          </w:p>
          <w:p w:rsidR="00282570" w:rsidRPr="005224B2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9999993040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391,52</w:t>
            </w:r>
          </w:p>
        </w:tc>
      </w:tr>
      <w:tr w:rsidR="00282570" w:rsidRPr="00666318" w:rsidTr="00642596">
        <w:trPr>
          <w:gridAfter w:val="1"/>
          <w:wAfter w:w="832" w:type="dxa"/>
          <w:trHeight w:val="545"/>
        </w:trPr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570" w:rsidRPr="009264DE" w:rsidRDefault="00282570" w:rsidP="0067649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264D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D73CF3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73CF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D73CF3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73CF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D73CF3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73CF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D73CF3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900,00</w:t>
            </w:r>
          </w:p>
        </w:tc>
      </w:tr>
      <w:tr w:rsidR="00282570" w:rsidRPr="00666318" w:rsidTr="00642596">
        <w:trPr>
          <w:gridAfter w:val="1"/>
          <w:wAfter w:w="832" w:type="dxa"/>
          <w:trHeight w:val="545"/>
        </w:trPr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570" w:rsidRPr="005224B2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266E">
              <w:rPr>
                <w:rFonts w:ascii="Times New Roman" w:hAnsi="Times New Roman"/>
                <w:sz w:val="24"/>
                <w:szCs w:val="24"/>
                <w:lang w:eastAsia="ru-RU"/>
              </w:rPr>
              <w:t>Непрограммные направления деятельности органов власти муниципального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900,00</w:t>
            </w:r>
          </w:p>
        </w:tc>
      </w:tr>
      <w:tr w:rsidR="00282570" w:rsidRPr="00666318" w:rsidTr="00642596">
        <w:trPr>
          <w:gridAfter w:val="1"/>
          <w:wAfter w:w="832" w:type="dxa"/>
          <w:trHeight w:val="529"/>
        </w:trPr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570" w:rsidRPr="0003266E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4A28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Мероприятия непрограммных направлений деятельности органов муниципального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666318" w:rsidRDefault="00282570" w:rsidP="00EE7D77">
            <w:pPr>
              <w:jc w:val="right"/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900,00</w:t>
            </w:r>
          </w:p>
        </w:tc>
      </w:tr>
      <w:tr w:rsidR="00282570" w:rsidRPr="00666318" w:rsidTr="00642596">
        <w:trPr>
          <w:gridAfter w:val="1"/>
          <w:wAfter w:w="832" w:type="dxa"/>
          <w:trHeight w:val="900"/>
        </w:trPr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570" w:rsidRPr="005224B2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Субсидии юридическим лицам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(кроме государственных учреждений) и физическим лицам-производителям товаров, работ, услуг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9999910110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666318" w:rsidRDefault="00282570" w:rsidP="00EE7D77">
            <w:pPr>
              <w:jc w:val="right"/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900,00</w:t>
            </w:r>
          </w:p>
        </w:tc>
      </w:tr>
      <w:tr w:rsidR="00282570" w:rsidRPr="00666318" w:rsidTr="00642596">
        <w:trPr>
          <w:gridAfter w:val="1"/>
          <w:wAfter w:w="832" w:type="dxa"/>
          <w:trHeight w:val="539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570" w:rsidRPr="005224B2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9999910110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666318" w:rsidRDefault="00282570" w:rsidP="00EE7D77">
            <w:pPr>
              <w:jc w:val="right"/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900,00</w:t>
            </w:r>
          </w:p>
        </w:tc>
      </w:tr>
      <w:tr w:rsidR="00282570" w:rsidRPr="00666318" w:rsidTr="00642596">
        <w:trPr>
          <w:gridAfter w:val="1"/>
          <w:wAfter w:w="832" w:type="dxa"/>
          <w:trHeight w:val="900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570" w:rsidRPr="005224B2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 ,индивидуальным предпринимателям, физическим лицам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-производителям товаров ,работ, 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9999910110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666318" w:rsidRDefault="00282570" w:rsidP="00EE7D77">
            <w:pPr>
              <w:jc w:val="right"/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900,00</w:t>
            </w:r>
          </w:p>
        </w:tc>
      </w:tr>
      <w:tr w:rsidR="00282570" w:rsidRPr="00666318" w:rsidTr="0030163C">
        <w:trPr>
          <w:gridAfter w:val="1"/>
          <w:wAfter w:w="832" w:type="dxa"/>
          <w:trHeight w:val="549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570" w:rsidRPr="00766ED7" w:rsidRDefault="00282570" w:rsidP="00D813D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766ED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766ED7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766ED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766ED7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766ED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766ED7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766ED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766ED7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1 634,00</w:t>
            </w:r>
          </w:p>
        </w:tc>
      </w:tr>
      <w:tr w:rsidR="00282570" w:rsidRPr="00666318" w:rsidTr="0030163C">
        <w:trPr>
          <w:gridAfter w:val="1"/>
          <w:wAfter w:w="832" w:type="dxa"/>
          <w:trHeight w:val="900"/>
        </w:trPr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570" w:rsidRPr="005224B2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266E">
              <w:rPr>
                <w:rFonts w:ascii="Times New Roman" w:hAnsi="Times New Roman"/>
                <w:sz w:val="24"/>
                <w:szCs w:val="24"/>
                <w:lang w:eastAsia="ru-RU"/>
              </w:rPr>
              <w:t>Непрограммные направления деятельности органов власти муниципального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1 634,00</w:t>
            </w:r>
          </w:p>
        </w:tc>
      </w:tr>
      <w:tr w:rsidR="00282570" w:rsidRPr="00666318" w:rsidTr="00642596">
        <w:trPr>
          <w:gridAfter w:val="1"/>
          <w:wAfter w:w="832" w:type="dxa"/>
          <w:trHeight w:val="785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570" w:rsidRPr="0003266E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4A28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Мероприятия непрограммных направлений деятельности органов муниципального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1 634,00</w:t>
            </w:r>
          </w:p>
        </w:tc>
      </w:tr>
      <w:tr w:rsidR="00282570" w:rsidRPr="00666318" w:rsidTr="00642596">
        <w:trPr>
          <w:gridAfter w:val="1"/>
          <w:wAfter w:w="832" w:type="dxa"/>
          <w:trHeight w:val="900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570" w:rsidRPr="005224B2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6BD9">
              <w:rPr>
                <w:rFonts w:ascii="Times New Roman" w:hAnsi="Times New Roman"/>
                <w:sz w:val="24"/>
                <w:szCs w:val="24"/>
                <w:lang w:eastAsia="ru-RU"/>
              </w:rPr>
              <w:t>Осуществление дорожной деятельности в отношении автомобильных дорог местного значения в границах населенных пунктов сельских поселений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EE7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9999961020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EE7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1 634,00</w:t>
            </w:r>
          </w:p>
        </w:tc>
      </w:tr>
      <w:tr w:rsidR="00282570" w:rsidRPr="00666318" w:rsidTr="00121E24">
        <w:trPr>
          <w:gridAfter w:val="1"/>
          <w:wAfter w:w="832" w:type="dxa"/>
          <w:trHeight w:val="900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570" w:rsidRPr="00686BD9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21A7B">
              <w:rPr>
                <w:rFonts w:ascii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EE7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EE7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9999961020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EE7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121E2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1 634,00</w:t>
            </w:r>
          </w:p>
        </w:tc>
      </w:tr>
      <w:tr w:rsidR="00282570" w:rsidRPr="00666318" w:rsidTr="00121E24">
        <w:trPr>
          <w:gridAfter w:val="1"/>
          <w:wAfter w:w="832" w:type="dxa"/>
          <w:trHeight w:val="550"/>
        </w:trPr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570" w:rsidRPr="00AD786D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86D">
              <w:rPr>
                <w:rFonts w:ascii="Times New Roman" w:hAnsi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</w:t>
            </w:r>
          </w:p>
          <w:p w:rsidR="00282570" w:rsidRPr="00B27B12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86D">
              <w:rPr>
                <w:rFonts w:ascii="Times New Roman" w:hAnsi="Times New Roman"/>
                <w:sz w:val="24"/>
                <w:szCs w:val="24"/>
                <w:lang w:eastAsia="ru-RU"/>
              </w:rPr>
              <w:t>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EE7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9999961020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EE7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1 634,00</w:t>
            </w:r>
          </w:p>
        </w:tc>
      </w:tr>
      <w:tr w:rsidR="00282570" w:rsidRPr="00666318" w:rsidTr="00642596">
        <w:trPr>
          <w:gridAfter w:val="1"/>
          <w:wAfter w:w="832" w:type="dxa"/>
          <w:trHeight w:val="900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570" w:rsidRPr="009264DE" w:rsidRDefault="00282570" w:rsidP="009264D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264D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2B1AB3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2B1AB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2B1AB3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2B1AB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000</w:t>
            </w:r>
            <w:r w:rsidRPr="002B1AB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2B1AB3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2B1AB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2B1AB3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850,00</w:t>
            </w:r>
          </w:p>
        </w:tc>
      </w:tr>
      <w:tr w:rsidR="00282570" w:rsidRPr="00666318" w:rsidTr="00642596">
        <w:trPr>
          <w:gridAfter w:val="1"/>
          <w:wAfter w:w="832" w:type="dxa"/>
          <w:trHeight w:val="606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570" w:rsidRPr="005224B2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Муниципальная целевая программа «Развитие туристическо-рекреационного комплекса в Хасанском муниципальном районе» на 2013-2017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090000</w:t>
            </w: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121E2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150,00</w:t>
            </w:r>
          </w:p>
        </w:tc>
      </w:tr>
      <w:tr w:rsidR="00282570" w:rsidRPr="00666318" w:rsidTr="00642596">
        <w:trPr>
          <w:gridAfter w:val="1"/>
          <w:wAfter w:w="832" w:type="dxa"/>
          <w:trHeight w:val="852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570" w:rsidRPr="005224B2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Подпрограмма </w:t>
            </w:r>
            <w:r w:rsidRPr="000D7558">
              <w:rPr>
                <w:rFonts w:ascii="Times New Roman" w:hAnsi="Times New Roman"/>
                <w:sz w:val="24"/>
                <w:szCs w:val="24"/>
                <w:lang w:eastAsia="ru-RU"/>
              </w:rPr>
              <w:t>«Развитие туристическо-рекреационного комплекса в Хасанском муниципальном районе» на 2013-2017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0910000000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121E2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150,00</w:t>
            </w:r>
          </w:p>
        </w:tc>
      </w:tr>
      <w:tr w:rsidR="00282570" w:rsidRPr="00666318" w:rsidTr="00642596">
        <w:trPr>
          <w:gridAfter w:val="1"/>
          <w:wAfter w:w="832" w:type="dxa"/>
          <w:trHeight w:val="900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570" w:rsidRPr="005224B2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D7067">
              <w:rPr>
                <w:rFonts w:ascii="Times New Roman" w:hAnsi="Times New Roman"/>
                <w:sz w:val="24"/>
                <w:szCs w:val="24"/>
                <w:lang w:eastAsia="ru-RU"/>
              </w:rPr>
              <w:t>Развитие туристическо-рекреационного комплекса в  Хасанском муниципальном районе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0910125030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121E2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150,00</w:t>
            </w:r>
          </w:p>
        </w:tc>
      </w:tr>
      <w:tr w:rsidR="00282570" w:rsidRPr="00666318" w:rsidTr="00642596">
        <w:trPr>
          <w:gridAfter w:val="1"/>
          <w:wAfter w:w="832" w:type="dxa"/>
          <w:trHeight w:val="900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570" w:rsidRPr="009D7067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0910125030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121E2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150,00</w:t>
            </w:r>
          </w:p>
        </w:tc>
      </w:tr>
      <w:tr w:rsidR="00282570" w:rsidRPr="00666318" w:rsidTr="00642596">
        <w:trPr>
          <w:gridAfter w:val="1"/>
          <w:wAfter w:w="832" w:type="dxa"/>
          <w:trHeight w:val="900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570" w:rsidRPr="005224B2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</w:t>
            </w:r>
          </w:p>
          <w:p w:rsidR="00282570" w:rsidRPr="005224B2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0910125030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121E2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150,00</w:t>
            </w:r>
          </w:p>
        </w:tc>
      </w:tr>
      <w:tr w:rsidR="00282570" w:rsidRPr="00666318" w:rsidTr="00642596">
        <w:trPr>
          <w:gridAfter w:val="1"/>
          <w:wAfter w:w="832" w:type="dxa"/>
          <w:trHeight w:val="900"/>
        </w:trPr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570" w:rsidRPr="005224B2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Муниципальная целевая программа «Поддержка малого и среднего предпринимательства на территории Хасанского муниципального района» на 201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-201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110000</w:t>
            </w: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282570" w:rsidRPr="00666318" w:rsidTr="00642596">
        <w:trPr>
          <w:gridAfter w:val="1"/>
          <w:wAfter w:w="832" w:type="dxa"/>
          <w:trHeight w:val="561"/>
        </w:trPr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570" w:rsidRPr="005224B2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F0DF3">
              <w:rPr>
                <w:rFonts w:ascii="Times New Roman" w:hAnsi="Times New Roman"/>
                <w:sz w:val="24"/>
                <w:szCs w:val="24"/>
                <w:lang w:eastAsia="ru-RU"/>
              </w:rPr>
              <w:t>Поддержка  субъектов  малого и среднего предпринимательства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1100100000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282570" w:rsidRPr="00666318" w:rsidTr="00642596">
        <w:trPr>
          <w:gridAfter w:val="1"/>
          <w:wAfter w:w="832" w:type="dxa"/>
          <w:trHeight w:val="583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570" w:rsidRPr="005224B2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110010</w:t>
            </w: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282570" w:rsidRPr="00666318" w:rsidTr="00642596">
        <w:trPr>
          <w:gridAfter w:val="1"/>
          <w:wAfter w:w="832" w:type="dxa"/>
          <w:trHeight w:val="583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570" w:rsidRPr="005224B2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 индивидуальным предпринимателям, физическим лицам</w:t>
            </w:r>
            <w:r w:rsidRPr="001A3F0A">
              <w:rPr>
                <w:rFonts w:ascii="Times New Roman" w:hAnsi="Times New Roman"/>
                <w:sz w:val="24"/>
                <w:szCs w:val="24"/>
                <w:lang w:eastAsia="ru-RU"/>
              </w:rPr>
              <w:t>-производителям товаров,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A3F0A">
              <w:rPr>
                <w:rFonts w:ascii="Times New Roman" w:hAnsi="Times New Roman"/>
                <w:sz w:val="24"/>
                <w:szCs w:val="24"/>
                <w:lang w:eastAsia="ru-RU"/>
              </w:rPr>
              <w:t>работ,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</w:t>
            </w:r>
            <w:r w:rsidRPr="001A3F0A">
              <w:rPr>
                <w:rFonts w:ascii="Times New Roman" w:hAnsi="Times New Roman"/>
                <w:sz w:val="24"/>
                <w:szCs w:val="24"/>
                <w:lang w:eastAsia="ru-RU"/>
              </w:rPr>
              <w:t>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110010</w:t>
            </w: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282570" w:rsidRPr="00666318" w:rsidTr="0030163C">
        <w:trPr>
          <w:gridAfter w:val="1"/>
          <w:wAfter w:w="832" w:type="dxa"/>
          <w:trHeight w:val="900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570" w:rsidRPr="005224B2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266E">
              <w:rPr>
                <w:rFonts w:ascii="Times New Roman" w:hAnsi="Times New Roman"/>
                <w:sz w:val="24"/>
                <w:szCs w:val="24"/>
                <w:lang w:eastAsia="ru-RU"/>
              </w:rPr>
              <w:t>Непрограммные направления деятельности органов власти муниципального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600,00</w:t>
            </w:r>
          </w:p>
        </w:tc>
      </w:tr>
      <w:tr w:rsidR="00282570" w:rsidRPr="00666318" w:rsidTr="0030163C">
        <w:trPr>
          <w:gridAfter w:val="1"/>
          <w:wAfter w:w="832" w:type="dxa"/>
          <w:trHeight w:val="567"/>
        </w:trPr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570" w:rsidRPr="0003266E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4A28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Мероприятия непрограммных направлений деятельности органов муниципального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600,00</w:t>
            </w:r>
          </w:p>
        </w:tc>
      </w:tr>
      <w:tr w:rsidR="00282570" w:rsidRPr="00666318" w:rsidTr="00642596">
        <w:trPr>
          <w:gridAfter w:val="1"/>
          <w:wAfter w:w="832" w:type="dxa"/>
          <w:trHeight w:val="660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570" w:rsidRPr="005224B2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</w:t>
            </w: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101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282570" w:rsidRPr="00666318" w:rsidTr="00642596">
        <w:trPr>
          <w:gridAfter w:val="1"/>
          <w:wAfter w:w="832" w:type="dxa"/>
          <w:trHeight w:val="900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570" w:rsidRPr="005224B2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F46C6">
              <w:rPr>
                <w:rFonts w:ascii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9999910100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282570" w:rsidRPr="00666318" w:rsidTr="00121E24">
        <w:trPr>
          <w:gridAfter w:val="1"/>
          <w:wAfter w:w="832" w:type="dxa"/>
          <w:trHeight w:val="900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570" w:rsidRPr="005224B2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</w:t>
            </w:r>
          </w:p>
          <w:p w:rsidR="00282570" w:rsidRPr="005224B2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9999910100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282570" w:rsidRPr="00666318" w:rsidTr="00121E24">
        <w:trPr>
          <w:gridAfter w:val="1"/>
          <w:wAfter w:w="832" w:type="dxa"/>
          <w:trHeight w:val="900"/>
        </w:trPr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570" w:rsidRPr="005224B2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0088A">
              <w:rPr>
                <w:rFonts w:ascii="Times New Roman" w:hAnsi="Times New Roman"/>
                <w:sz w:val="24"/>
                <w:szCs w:val="24"/>
                <w:lang w:eastAsia="ru-RU"/>
              </w:rPr>
              <w:t>Утверждение генеральных планов сельских поселений, правил землепользования проведение топографо-геодезических и землеустроительных работ,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9999961080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500,00</w:t>
            </w:r>
          </w:p>
        </w:tc>
      </w:tr>
      <w:tr w:rsidR="00282570" w:rsidRPr="00666318" w:rsidTr="00121E24">
        <w:trPr>
          <w:gridAfter w:val="1"/>
          <w:wAfter w:w="832" w:type="dxa"/>
          <w:trHeight w:val="534"/>
        </w:trPr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570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15106">
              <w:rPr>
                <w:rFonts w:ascii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9999961080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500,00</w:t>
            </w:r>
          </w:p>
        </w:tc>
      </w:tr>
      <w:tr w:rsidR="00282570" w:rsidRPr="00666318" w:rsidTr="00642596">
        <w:trPr>
          <w:gridAfter w:val="1"/>
          <w:wAfter w:w="832" w:type="dxa"/>
          <w:trHeight w:val="556"/>
        </w:trPr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570" w:rsidRPr="005224B2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</w:t>
            </w:r>
          </w:p>
          <w:p w:rsidR="00282570" w:rsidRPr="005224B2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9999961080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500,00</w:t>
            </w:r>
          </w:p>
        </w:tc>
      </w:tr>
      <w:tr w:rsidR="00282570" w:rsidRPr="00666318" w:rsidTr="00642596">
        <w:trPr>
          <w:gridAfter w:val="1"/>
          <w:wAfter w:w="832" w:type="dxa"/>
          <w:trHeight w:val="526"/>
        </w:trPr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570" w:rsidRPr="00CB6FAA" w:rsidRDefault="00282570" w:rsidP="0068262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CB6FAA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B6FA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CB6FAA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B6FA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000</w:t>
            </w:r>
            <w:r w:rsidRPr="00CB6FA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CB6FAA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B6FA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CB6FAA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10 454,56</w:t>
            </w:r>
          </w:p>
        </w:tc>
      </w:tr>
      <w:tr w:rsidR="00282570" w:rsidRPr="00666318" w:rsidTr="00642596">
        <w:trPr>
          <w:gridAfter w:val="1"/>
          <w:wAfter w:w="832" w:type="dxa"/>
          <w:trHeight w:val="526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570" w:rsidRPr="00CB6FAA" w:rsidRDefault="00282570" w:rsidP="00D813D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CB6FAA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CB6FAA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CB6FAA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1 350,00</w:t>
            </w:r>
          </w:p>
        </w:tc>
      </w:tr>
      <w:tr w:rsidR="00282570" w:rsidRPr="00666318" w:rsidTr="00642596">
        <w:trPr>
          <w:gridAfter w:val="1"/>
          <w:wAfter w:w="832" w:type="dxa"/>
          <w:trHeight w:val="526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570" w:rsidRPr="005224B2" w:rsidRDefault="00282570" w:rsidP="00EE7D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266E">
              <w:rPr>
                <w:rFonts w:ascii="Times New Roman" w:hAnsi="Times New Roman"/>
                <w:sz w:val="24"/>
                <w:szCs w:val="24"/>
                <w:lang w:eastAsia="ru-RU"/>
              </w:rPr>
              <w:t>Непрограммные направления деятельности органов власти муниципального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EE7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EE7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EE7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1 350,00</w:t>
            </w:r>
          </w:p>
        </w:tc>
      </w:tr>
      <w:tr w:rsidR="00282570" w:rsidRPr="00666318" w:rsidTr="00642596">
        <w:trPr>
          <w:gridAfter w:val="1"/>
          <w:wAfter w:w="832" w:type="dxa"/>
          <w:trHeight w:val="526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570" w:rsidRPr="0003266E" w:rsidRDefault="00282570" w:rsidP="00EE7D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4A28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Мероприятия непрограммных направлений деятельности органов муниципального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EE7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EE7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EE7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1 350,00</w:t>
            </w:r>
          </w:p>
        </w:tc>
      </w:tr>
      <w:tr w:rsidR="00282570" w:rsidRPr="00666318" w:rsidTr="00642596">
        <w:trPr>
          <w:gridAfter w:val="1"/>
          <w:wAfter w:w="832" w:type="dxa"/>
          <w:trHeight w:val="526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570" w:rsidRPr="001C2125" w:rsidRDefault="00282570" w:rsidP="00EE7D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D153B">
              <w:rPr>
                <w:rFonts w:ascii="Times New Roman" w:hAnsi="Times New Roman"/>
                <w:sz w:val="24"/>
                <w:szCs w:val="24"/>
                <w:lang w:eastAsia="ru-RU"/>
              </w:rPr>
              <w:t>Выполнение полномочий сельских поселений в области жилищного хозяйства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EE7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EE7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9999961030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EE7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1 350,00</w:t>
            </w:r>
          </w:p>
        </w:tc>
      </w:tr>
      <w:tr w:rsidR="00282570" w:rsidRPr="00666318" w:rsidTr="00642596">
        <w:trPr>
          <w:gridAfter w:val="1"/>
          <w:wAfter w:w="832" w:type="dxa"/>
          <w:trHeight w:val="526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570" w:rsidRPr="00AD786D" w:rsidRDefault="00282570" w:rsidP="00EE7D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EE7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EE7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9999961030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EE7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1 350,00</w:t>
            </w:r>
          </w:p>
        </w:tc>
      </w:tr>
      <w:tr w:rsidR="00282570" w:rsidRPr="00666318" w:rsidTr="00642596">
        <w:trPr>
          <w:gridAfter w:val="1"/>
          <w:wAfter w:w="832" w:type="dxa"/>
          <w:trHeight w:val="526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570" w:rsidRPr="00AD786D" w:rsidRDefault="00282570" w:rsidP="000529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EE7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EE7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9999961030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EE7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1 350,00</w:t>
            </w:r>
          </w:p>
        </w:tc>
      </w:tr>
      <w:tr w:rsidR="00282570" w:rsidRPr="00666318" w:rsidTr="00642596">
        <w:trPr>
          <w:gridAfter w:val="1"/>
          <w:wAfter w:w="832" w:type="dxa"/>
          <w:trHeight w:val="562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570" w:rsidRPr="001471F3" w:rsidRDefault="00282570" w:rsidP="00D813D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471F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Коммунальное хозяйство</w:t>
            </w:r>
          </w:p>
          <w:p w:rsidR="00282570" w:rsidRPr="001471F3" w:rsidRDefault="00282570" w:rsidP="00D813D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1471F3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471F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1471F3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471F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000</w:t>
            </w:r>
            <w:r w:rsidRPr="001471F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1471F3" w:rsidRDefault="00282570" w:rsidP="00EE7D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471F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1471F3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6 653,00</w:t>
            </w:r>
          </w:p>
        </w:tc>
      </w:tr>
      <w:tr w:rsidR="00282570" w:rsidRPr="00666318" w:rsidTr="00642596">
        <w:trPr>
          <w:gridAfter w:val="1"/>
          <w:wAfter w:w="832" w:type="dxa"/>
          <w:trHeight w:val="562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570" w:rsidRDefault="00282570" w:rsidP="003C7F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Непрограммные направления деятельности органов власти муниципального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EE7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6 653,00</w:t>
            </w:r>
          </w:p>
        </w:tc>
      </w:tr>
      <w:tr w:rsidR="00282570" w:rsidRPr="00666318" w:rsidTr="00642596">
        <w:trPr>
          <w:gridAfter w:val="1"/>
          <w:wAfter w:w="832" w:type="dxa"/>
          <w:trHeight w:val="562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570" w:rsidRPr="002A4FED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Мероприятия непрограммных направлений деятельности органов муниципального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EE7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6 653,00</w:t>
            </w:r>
          </w:p>
        </w:tc>
      </w:tr>
      <w:tr w:rsidR="00282570" w:rsidRPr="00666318" w:rsidTr="00642596">
        <w:trPr>
          <w:gridAfter w:val="1"/>
          <w:wAfter w:w="832" w:type="dxa"/>
          <w:trHeight w:val="562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570" w:rsidRPr="002A4FED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Организация в границах сельских поселений электро-, тепло-, газо и водоснабжения населения, водоотведения, снабжения населения топливом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9999961010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EE7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6 653,00</w:t>
            </w:r>
          </w:p>
        </w:tc>
      </w:tr>
      <w:tr w:rsidR="00282570" w:rsidRPr="00666318" w:rsidTr="00642596">
        <w:trPr>
          <w:gridAfter w:val="1"/>
          <w:wAfter w:w="832" w:type="dxa"/>
          <w:trHeight w:val="556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570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9999961010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EE7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666318" w:rsidRDefault="00282570" w:rsidP="00EE7D77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66318">
              <w:rPr>
                <w:rFonts w:ascii="Times New Roman" w:hAnsi="Times New Roman"/>
                <w:sz w:val="24"/>
                <w:szCs w:val="24"/>
              </w:rPr>
              <w:t>6 653,00</w:t>
            </w:r>
          </w:p>
        </w:tc>
      </w:tr>
      <w:tr w:rsidR="00282570" w:rsidRPr="00666318" w:rsidTr="00855A14">
        <w:trPr>
          <w:gridAfter w:val="1"/>
          <w:wAfter w:w="832" w:type="dxa"/>
          <w:trHeight w:val="764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570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  <w:p w:rsidR="00282570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9999961010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EE7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666318" w:rsidRDefault="00282570" w:rsidP="00EE7D77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66318">
              <w:rPr>
                <w:rFonts w:ascii="Times New Roman" w:hAnsi="Times New Roman"/>
                <w:sz w:val="24"/>
                <w:szCs w:val="24"/>
              </w:rPr>
              <w:t>6 653,00</w:t>
            </w:r>
          </w:p>
        </w:tc>
      </w:tr>
      <w:tr w:rsidR="00282570" w:rsidRPr="00666318" w:rsidTr="00642596">
        <w:trPr>
          <w:gridAfter w:val="1"/>
          <w:wAfter w:w="832" w:type="dxa"/>
          <w:trHeight w:val="427"/>
        </w:trPr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570" w:rsidRPr="00BA3403" w:rsidRDefault="00282570" w:rsidP="00D813D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BA340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BA3403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BA340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BA3403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BA340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000</w:t>
            </w:r>
            <w:r w:rsidRPr="00BA340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BA3403" w:rsidRDefault="00282570" w:rsidP="00EE7D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BA340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BA3403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2 450,00</w:t>
            </w:r>
          </w:p>
        </w:tc>
      </w:tr>
      <w:tr w:rsidR="00282570" w:rsidRPr="00666318" w:rsidTr="00642596">
        <w:trPr>
          <w:gridAfter w:val="1"/>
          <w:wAfter w:w="832" w:type="dxa"/>
          <w:trHeight w:val="700"/>
        </w:trPr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570" w:rsidRPr="005224B2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266E">
              <w:rPr>
                <w:rFonts w:ascii="Times New Roman" w:hAnsi="Times New Roman"/>
                <w:sz w:val="24"/>
                <w:szCs w:val="24"/>
                <w:lang w:eastAsia="ru-RU"/>
              </w:rPr>
              <w:t>Непрограммные направления деятельности органов власти муниципального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EE7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2 450,00</w:t>
            </w:r>
          </w:p>
        </w:tc>
      </w:tr>
      <w:tr w:rsidR="00282570" w:rsidRPr="00666318" w:rsidTr="00855A14">
        <w:trPr>
          <w:gridAfter w:val="1"/>
          <w:wAfter w:w="832" w:type="dxa"/>
          <w:trHeight w:val="700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570" w:rsidRPr="0003266E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4A28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Мероприятия непрограммных направлений деятельности органов муниципального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EE7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2 450,00</w:t>
            </w:r>
          </w:p>
        </w:tc>
      </w:tr>
      <w:tr w:rsidR="00282570" w:rsidRPr="00666318" w:rsidTr="00855A14">
        <w:trPr>
          <w:gridAfter w:val="1"/>
          <w:wAfter w:w="832" w:type="dxa"/>
          <w:trHeight w:val="700"/>
        </w:trPr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570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0CE0"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Организация сбора и вывоза бытовых отходов и мусора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9999961070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EE7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2 000,00</w:t>
            </w:r>
          </w:p>
        </w:tc>
      </w:tr>
      <w:tr w:rsidR="00282570" w:rsidRPr="00666318" w:rsidTr="00855A14">
        <w:trPr>
          <w:gridAfter w:val="1"/>
          <w:wAfter w:w="832" w:type="dxa"/>
          <w:trHeight w:val="700"/>
        </w:trPr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570" w:rsidRPr="001E0CE0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9999961070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EE7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2 000,00</w:t>
            </w:r>
          </w:p>
        </w:tc>
      </w:tr>
      <w:tr w:rsidR="00282570" w:rsidRPr="00666318" w:rsidTr="00855A14">
        <w:trPr>
          <w:gridAfter w:val="1"/>
          <w:wAfter w:w="832" w:type="dxa"/>
          <w:trHeight w:val="443"/>
        </w:trPr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570" w:rsidRPr="00766172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66172">
              <w:rPr>
                <w:rFonts w:ascii="Times New Roman" w:hAnsi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</w:t>
            </w:r>
          </w:p>
          <w:p w:rsidR="00282570" w:rsidRPr="00B27B12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66172">
              <w:rPr>
                <w:rFonts w:ascii="Times New Roman" w:hAnsi="Times New Roman"/>
                <w:sz w:val="24"/>
                <w:szCs w:val="24"/>
                <w:lang w:eastAsia="ru-RU"/>
              </w:rPr>
              <w:t>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9999961070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EE7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2 000,00</w:t>
            </w:r>
          </w:p>
        </w:tc>
      </w:tr>
      <w:tr w:rsidR="00282570" w:rsidRPr="00666318" w:rsidTr="00642596">
        <w:trPr>
          <w:gridAfter w:val="1"/>
          <w:wAfter w:w="832" w:type="dxa"/>
          <w:trHeight w:val="700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570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0CE0"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9999961090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300,00</w:t>
            </w:r>
          </w:p>
        </w:tc>
      </w:tr>
      <w:tr w:rsidR="00282570" w:rsidRPr="00666318" w:rsidTr="00642596">
        <w:trPr>
          <w:gridAfter w:val="1"/>
          <w:wAfter w:w="832" w:type="dxa"/>
          <w:trHeight w:val="700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570" w:rsidRPr="001E0CE0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9999961090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300,00</w:t>
            </w:r>
          </w:p>
        </w:tc>
      </w:tr>
      <w:tr w:rsidR="00282570" w:rsidRPr="00666318" w:rsidTr="00642596">
        <w:trPr>
          <w:gridAfter w:val="1"/>
          <w:wAfter w:w="832" w:type="dxa"/>
          <w:trHeight w:val="477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570" w:rsidRPr="000D5CB9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D5CB9">
              <w:rPr>
                <w:rFonts w:ascii="Times New Roman" w:hAnsi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</w:t>
            </w:r>
          </w:p>
          <w:p w:rsidR="00282570" w:rsidRPr="00B27B12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D5CB9">
              <w:rPr>
                <w:rFonts w:ascii="Times New Roman" w:hAnsi="Times New Roman"/>
                <w:sz w:val="24"/>
                <w:szCs w:val="24"/>
                <w:lang w:eastAsia="ru-RU"/>
              </w:rPr>
              <w:t>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9999961090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300,00</w:t>
            </w:r>
          </w:p>
        </w:tc>
      </w:tr>
      <w:tr w:rsidR="00282570" w:rsidRPr="00666318" w:rsidTr="00642596">
        <w:trPr>
          <w:gridAfter w:val="1"/>
          <w:wAfter w:w="832" w:type="dxa"/>
          <w:trHeight w:val="513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570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47AD">
              <w:rPr>
                <w:rFonts w:ascii="Times New Roman" w:hAnsi="Times New Roman"/>
                <w:sz w:val="24"/>
                <w:szCs w:val="24"/>
                <w:lang w:eastAsia="ru-RU"/>
              </w:rPr>
              <w:t>Создание условий для массового отдыха жителей сельских поселений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9999961100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150,00</w:t>
            </w:r>
          </w:p>
        </w:tc>
      </w:tr>
      <w:tr w:rsidR="00282570" w:rsidRPr="00666318" w:rsidTr="00642596">
        <w:trPr>
          <w:gridAfter w:val="1"/>
          <w:wAfter w:w="832" w:type="dxa"/>
          <w:trHeight w:val="700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570" w:rsidRPr="00E847AD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B2153">
              <w:rPr>
                <w:rFonts w:ascii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9999961100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150,00</w:t>
            </w:r>
          </w:p>
        </w:tc>
      </w:tr>
      <w:tr w:rsidR="00282570" w:rsidRPr="00666318" w:rsidTr="00642596">
        <w:trPr>
          <w:gridAfter w:val="1"/>
          <w:wAfter w:w="832" w:type="dxa"/>
          <w:trHeight w:val="416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570" w:rsidRPr="00F753C3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53C3">
              <w:rPr>
                <w:rFonts w:ascii="Times New Roman" w:hAnsi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</w:t>
            </w:r>
          </w:p>
          <w:p w:rsidR="00282570" w:rsidRPr="00B27B12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53C3">
              <w:rPr>
                <w:rFonts w:ascii="Times New Roman" w:hAnsi="Times New Roman"/>
                <w:sz w:val="24"/>
                <w:szCs w:val="24"/>
                <w:lang w:eastAsia="ru-RU"/>
              </w:rPr>
              <w:t>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9999961100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150,00</w:t>
            </w:r>
          </w:p>
        </w:tc>
      </w:tr>
      <w:tr w:rsidR="00282570" w:rsidRPr="00666318" w:rsidTr="00642596">
        <w:trPr>
          <w:gridAfter w:val="1"/>
          <w:wAfter w:w="832" w:type="dxa"/>
          <w:trHeight w:val="584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570" w:rsidRPr="008278F4" w:rsidRDefault="00282570" w:rsidP="00D813D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278F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4F2CA9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F2CA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4F2CA9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F2CA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000</w:t>
            </w:r>
            <w:r w:rsidRPr="004F2CA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4F2CA9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F2CA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4F2CA9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1,56</w:t>
            </w:r>
          </w:p>
        </w:tc>
      </w:tr>
      <w:tr w:rsidR="00282570" w:rsidRPr="00666318" w:rsidTr="00642596">
        <w:trPr>
          <w:gridAfter w:val="1"/>
          <w:wAfter w:w="832" w:type="dxa"/>
          <w:trHeight w:val="900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570" w:rsidRPr="005224B2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266E">
              <w:rPr>
                <w:rFonts w:ascii="Times New Roman" w:hAnsi="Times New Roman"/>
                <w:sz w:val="24"/>
                <w:szCs w:val="24"/>
                <w:lang w:eastAsia="ru-RU"/>
              </w:rPr>
              <w:t>Непрограммные направления деятельности органов власти муниципального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1,56</w:t>
            </w:r>
          </w:p>
        </w:tc>
      </w:tr>
      <w:tr w:rsidR="00282570" w:rsidRPr="00666318" w:rsidTr="00642596">
        <w:trPr>
          <w:gridAfter w:val="1"/>
          <w:wAfter w:w="832" w:type="dxa"/>
          <w:trHeight w:val="900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570" w:rsidRPr="0003266E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4A28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Мероприятия непрограммных направлений деятельности органов муниципального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1,56</w:t>
            </w:r>
          </w:p>
        </w:tc>
      </w:tr>
      <w:tr w:rsidR="00282570" w:rsidRPr="00666318" w:rsidTr="0030163C">
        <w:trPr>
          <w:gridAfter w:val="1"/>
          <w:wAfter w:w="832" w:type="dxa"/>
          <w:trHeight w:val="559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570" w:rsidRPr="005224B2" w:rsidRDefault="00282570" w:rsidP="00A848C3">
            <w:pPr>
              <w:spacing w:after="0" w:line="240" w:lineRule="auto"/>
              <w:ind w:right="-9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Субвенции на осуществление государственных полномочий по регистрации и учету граждан, имеющих право на получение жилищных субсидий в связи с переселением из районов Крайнего Севера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9999993120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1,56</w:t>
            </w:r>
          </w:p>
        </w:tc>
      </w:tr>
      <w:tr w:rsidR="00282570" w:rsidRPr="00666318" w:rsidTr="0030163C">
        <w:trPr>
          <w:gridAfter w:val="1"/>
          <w:wAfter w:w="832" w:type="dxa"/>
          <w:trHeight w:val="559"/>
        </w:trPr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570" w:rsidRDefault="00282570" w:rsidP="00A848C3">
            <w:pPr>
              <w:spacing w:after="0" w:line="240" w:lineRule="auto"/>
              <w:ind w:right="-9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55A14">
              <w:rPr>
                <w:rFonts w:ascii="Times New Roman" w:hAnsi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9999993120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1,56</w:t>
            </w:r>
          </w:p>
        </w:tc>
      </w:tr>
      <w:tr w:rsidR="00282570" w:rsidRPr="00666318" w:rsidTr="00642596">
        <w:trPr>
          <w:gridAfter w:val="1"/>
          <w:wAfter w:w="832" w:type="dxa"/>
          <w:trHeight w:val="900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570" w:rsidRPr="005224B2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Расходы на выплаты персоналу государственных </w:t>
            </w:r>
          </w:p>
          <w:p w:rsidR="00282570" w:rsidRPr="005224B2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9999993120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1,56</w:t>
            </w:r>
          </w:p>
        </w:tc>
      </w:tr>
      <w:tr w:rsidR="00282570" w:rsidRPr="00666318" w:rsidTr="00642596">
        <w:trPr>
          <w:gridAfter w:val="1"/>
          <w:wAfter w:w="832" w:type="dxa"/>
          <w:trHeight w:val="300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570" w:rsidRPr="009264DE" w:rsidRDefault="00282570" w:rsidP="009264D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264D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9264DE" w:rsidRDefault="00282570" w:rsidP="009264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264D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9264DE" w:rsidRDefault="00282570" w:rsidP="009264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264D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000</w:t>
            </w:r>
            <w:r w:rsidRPr="009264D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9264DE" w:rsidRDefault="00282570" w:rsidP="009264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264D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9264DE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386 980,21</w:t>
            </w:r>
          </w:p>
        </w:tc>
      </w:tr>
      <w:tr w:rsidR="00282570" w:rsidRPr="00666318" w:rsidTr="00642596">
        <w:trPr>
          <w:gridAfter w:val="1"/>
          <w:wAfter w:w="832" w:type="dxa"/>
          <w:trHeight w:val="300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570" w:rsidRPr="009264DE" w:rsidRDefault="00282570" w:rsidP="009264D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264D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000</w:t>
            </w:r>
            <w:r w:rsidRPr="005224B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134 605,49</w:t>
            </w:r>
          </w:p>
        </w:tc>
      </w:tr>
      <w:tr w:rsidR="00282570" w:rsidRPr="00666318" w:rsidTr="00642596">
        <w:trPr>
          <w:gridAfter w:val="1"/>
          <w:wAfter w:w="832" w:type="dxa"/>
          <w:trHeight w:val="300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570" w:rsidRPr="005224B2" w:rsidRDefault="00282570" w:rsidP="00D813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1334"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Муниципальная программа «Развитие образования Хасанского муниципального района» на 2015-2017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1000</w:t>
            </w: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C5690D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66631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134 605,49</w:t>
            </w:r>
          </w:p>
        </w:tc>
      </w:tr>
      <w:tr w:rsidR="00282570" w:rsidRPr="00666318" w:rsidTr="00642596">
        <w:trPr>
          <w:gridAfter w:val="1"/>
          <w:wAfter w:w="832" w:type="dxa"/>
          <w:trHeight w:val="300"/>
        </w:trPr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570" w:rsidRPr="005224B2" w:rsidRDefault="00282570" w:rsidP="00D813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81B38">
              <w:rPr>
                <w:rFonts w:ascii="Times New Roman" w:hAnsi="Times New Roman"/>
                <w:sz w:val="24"/>
                <w:szCs w:val="24"/>
                <w:lang w:eastAsia="ru-RU"/>
              </w:rPr>
              <w:t>Подпрограмма «Развитие системы дошкольного образования»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666318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6631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132 676,94</w:t>
            </w:r>
          </w:p>
        </w:tc>
      </w:tr>
      <w:tr w:rsidR="00282570" w:rsidRPr="00666318" w:rsidTr="00642596">
        <w:trPr>
          <w:gridAfter w:val="1"/>
          <w:wAfter w:w="832" w:type="dxa"/>
          <w:trHeight w:val="300"/>
        </w:trPr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570" w:rsidRPr="005224B2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1F22">
              <w:rPr>
                <w:rFonts w:ascii="Times New Roman" w:hAnsi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0110121000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42 332,99</w:t>
            </w:r>
          </w:p>
        </w:tc>
      </w:tr>
      <w:tr w:rsidR="00282570" w:rsidRPr="00666318" w:rsidTr="00642596">
        <w:trPr>
          <w:gridAfter w:val="1"/>
          <w:wAfter w:w="832" w:type="dxa"/>
          <w:trHeight w:val="300"/>
        </w:trPr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570" w:rsidRPr="001A1F22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545B9">
              <w:rPr>
                <w:rFonts w:ascii="Times New Roman" w:hAnsi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0110121000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25 543,24</w:t>
            </w:r>
          </w:p>
        </w:tc>
      </w:tr>
      <w:tr w:rsidR="00282570" w:rsidRPr="00666318" w:rsidTr="00642596">
        <w:trPr>
          <w:gridAfter w:val="1"/>
          <w:wAfter w:w="832" w:type="dxa"/>
          <w:trHeight w:val="300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570" w:rsidRPr="005224B2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0110121000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25 543,24</w:t>
            </w:r>
          </w:p>
        </w:tc>
      </w:tr>
      <w:tr w:rsidR="00282570" w:rsidRPr="00666318" w:rsidTr="00642596">
        <w:trPr>
          <w:gridAfter w:val="1"/>
          <w:wAfter w:w="832" w:type="dxa"/>
          <w:trHeight w:val="600"/>
        </w:trPr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570" w:rsidRPr="005224B2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C45E7">
              <w:rPr>
                <w:rFonts w:ascii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0110121000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831,03</w:t>
            </w:r>
          </w:p>
        </w:tc>
      </w:tr>
      <w:tr w:rsidR="00282570" w:rsidRPr="00666318" w:rsidTr="00642596">
        <w:trPr>
          <w:gridAfter w:val="1"/>
          <w:wAfter w:w="832" w:type="dxa"/>
          <w:trHeight w:val="600"/>
        </w:trPr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570" w:rsidRPr="005224B2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</w:t>
            </w:r>
          </w:p>
          <w:p w:rsidR="00282570" w:rsidRPr="005224B2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0110121000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831,03</w:t>
            </w:r>
          </w:p>
        </w:tc>
      </w:tr>
      <w:tr w:rsidR="00282570" w:rsidRPr="00666318" w:rsidTr="00642596">
        <w:trPr>
          <w:gridAfter w:val="1"/>
          <w:wAfter w:w="832" w:type="dxa"/>
          <w:trHeight w:val="600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570" w:rsidRPr="005224B2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6E72">
              <w:rPr>
                <w:rFonts w:ascii="Times New Roman" w:hAnsi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0110121000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15 765,12</w:t>
            </w:r>
          </w:p>
        </w:tc>
      </w:tr>
      <w:tr w:rsidR="00282570" w:rsidRPr="00666318" w:rsidTr="00642596">
        <w:trPr>
          <w:gridAfter w:val="1"/>
          <w:wAfter w:w="832" w:type="dxa"/>
          <w:trHeight w:val="600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570" w:rsidRPr="005224B2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0110121000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15 765,12</w:t>
            </w:r>
          </w:p>
        </w:tc>
      </w:tr>
      <w:tr w:rsidR="00282570" w:rsidRPr="00666318" w:rsidTr="00642596">
        <w:trPr>
          <w:gridAfter w:val="1"/>
          <w:wAfter w:w="832" w:type="dxa"/>
          <w:trHeight w:val="600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570" w:rsidRPr="005224B2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47314">
              <w:rPr>
                <w:rFonts w:ascii="Times New Roman" w:hAnsi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0110121000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EE7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193,60</w:t>
            </w:r>
          </w:p>
        </w:tc>
      </w:tr>
      <w:tr w:rsidR="00282570" w:rsidRPr="00666318" w:rsidTr="00642596">
        <w:trPr>
          <w:gridAfter w:val="1"/>
          <w:wAfter w:w="832" w:type="dxa"/>
          <w:trHeight w:val="600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570" w:rsidRPr="005224B2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Уплата налогов</w:t>
            </w: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сборов и иных платежей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0110121000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EE7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193,60</w:t>
            </w:r>
          </w:p>
        </w:tc>
      </w:tr>
      <w:tr w:rsidR="00282570" w:rsidRPr="00666318" w:rsidTr="00642596">
        <w:trPr>
          <w:gridAfter w:val="1"/>
          <w:wAfter w:w="832" w:type="dxa"/>
          <w:trHeight w:val="600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570" w:rsidRPr="005224B2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D05CF">
              <w:rPr>
                <w:rFonts w:ascii="Times New Roman" w:hAnsi="Times New Roman"/>
                <w:sz w:val="24"/>
                <w:szCs w:val="24"/>
                <w:lang w:eastAsia="ru-RU"/>
              </w:rPr>
              <w:t>Расходы на приобретение коммунальных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0110121001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EE7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16 823,86</w:t>
            </w:r>
          </w:p>
        </w:tc>
      </w:tr>
      <w:tr w:rsidR="00282570" w:rsidRPr="00666318" w:rsidTr="00642596">
        <w:trPr>
          <w:gridAfter w:val="1"/>
          <w:wAfter w:w="832" w:type="dxa"/>
          <w:trHeight w:val="600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570" w:rsidRPr="005224B2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C45E7">
              <w:rPr>
                <w:rFonts w:ascii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0110121001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EE7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9 687,00</w:t>
            </w:r>
          </w:p>
        </w:tc>
      </w:tr>
      <w:tr w:rsidR="00282570" w:rsidRPr="00666318" w:rsidTr="00642596">
        <w:trPr>
          <w:gridAfter w:val="1"/>
          <w:wAfter w:w="832" w:type="dxa"/>
          <w:trHeight w:val="600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570" w:rsidRPr="005224B2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</w:t>
            </w:r>
          </w:p>
          <w:p w:rsidR="00282570" w:rsidRPr="005224B2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0110121001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EE7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9 687,00</w:t>
            </w:r>
          </w:p>
        </w:tc>
      </w:tr>
      <w:tr w:rsidR="00282570" w:rsidRPr="00666318" w:rsidTr="0030163C">
        <w:trPr>
          <w:gridAfter w:val="1"/>
          <w:wAfter w:w="832" w:type="dxa"/>
          <w:trHeight w:val="600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570" w:rsidRPr="005224B2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0110121001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EE7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7 136,86</w:t>
            </w:r>
          </w:p>
        </w:tc>
      </w:tr>
      <w:tr w:rsidR="00282570" w:rsidRPr="00666318" w:rsidTr="0030163C">
        <w:trPr>
          <w:gridAfter w:val="1"/>
          <w:wAfter w:w="832" w:type="dxa"/>
          <w:trHeight w:val="600"/>
        </w:trPr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570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0110121001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EE7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7 136,86</w:t>
            </w:r>
          </w:p>
        </w:tc>
      </w:tr>
      <w:tr w:rsidR="00282570" w:rsidRPr="00666318" w:rsidTr="00642596">
        <w:trPr>
          <w:gridAfter w:val="1"/>
          <w:wAfter w:w="832" w:type="dxa"/>
          <w:trHeight w:val="600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570" w:rsidRPr="005224B2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E4678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Мероприятия, направленные на материально-техническое обеспечение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0110121002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EE7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961,10</w:t>
            </w:r>
          </w:p>
        </w:tc>
      </w:tr>
      <w:tr w:rsidR="00282570" w:rsidRPr="00666318" w:rsidTr="00642596">
        <w:trPr>
          <w:gridAfter w:val="1"/>
          <w:wAfter w:w="832" w:type="dxa"/>
          <w:trHeight w:val="600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570" w:rsidRPr="005224B2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C45E7">
              <w:rPr>
                <w:rFonts w:ascii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0110121002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EE7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557,90</w:t>
            </w:r>
          </w:p>
        </w:tc>
      </w:tr>
      <w:tr w:rsidR="00282570" w:rsidRPr="00666318" w:rsidTr="00642596">
        <w:trPr>
          <w:gridAfter w:val="1"/>
          <w:wAfter w:w="832" w:type="dxa"/>
          <w:trHeight w:val="600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570" w:rsidRPr="005224B2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</w:t>
            </w:r>
          </w:p>
          <w:p w:rsidR="00282570" w:rsidRPr="005224B2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0110121002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EE7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557,90</w:t>
            </w:r>
          </w:p>
        </w:tc>
      </w:tr>
      <w:tr w:rsidR="00282570" w:rsidRPr="00666318" w:rsidTr="00F545B9">
        <w:trPr>
          <w:gridAfter w:val="1"/>
          <w:wAfter w:w="832" w:type="dxa"/>
          <w:trHeight w:val="600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570" w:rsidRPr="005224B2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0110121002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EE7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403,20</w:t>
            </w:r>
          </w:p>
        </w:tc>
      </w:tr>
      <w:tr w:rsidR="00282570" w:rsidRPr="00666318" w:rsidTr="00F545B9">
        <w:trPr>
          <w:gridAfter w:val="1"/>
          <w:wAfter w:w="832" w:type="dxa"/>
          <w:trHeight w:val="600"/>
        </w:trPr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570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0110121002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EE7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403,20</w:t>
            </w:r>
          </w:p>
        </w:tc>
      </w:tr>
      <w:tr w:rsidR="00282570" w:rsidRPr="00666318" w:rsidTr="00F545B9">
        <w:trPr>
          <w:gridAfter w:val="1"/>
          <w:wAfter w:w="832" w:type="dxa"/>
          <w:trHeight w:val="600"/>
        </w:trPr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570" w:rsidRPr="005224B2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Субвенции на обеспечение государственных гарантий реализации прав на получение 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5CD9">
              <w:rPr>
                <w:rFonts w:ascii="Times New Roman" w:hAnsi="Times New Roman"/>
                <w:sz w:val="24"/>
                <w:szCs w:val="24"/>
                <w:lang w:eastAsia="ru-RU"/>
              </w:rPr>
              <w:t>0110193070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63 064,00</w:t>
            </w:r>
          </w:p>
        </w:tc>
      </w:tr>
      <w:tr w:rsidR="00282570" w:rsidRPr="00666318" w:rsidTr="00F545B9">
        <w:trPr>
          <w:gridAfter w:val="1"/>
          <w:wAfter w:w="832" w:type="dxa"/>
          <w:trHeight w:val="600"/>
        </w:trPr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570" w:rsidRPr="005224B2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545B9">
              <w:rPr>
                <w:rFonts w:ascii="Times New Roman" w:hAnsi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AB5CD9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0110193070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31 379,16</w:t>
            </w:r>
          </w:p>
        </w:tc>
      </w:tr>
      <w:tr w:rsidR="00282570" w:rsidRPr="00666318" w:rsidTr="00642596">
        <w:trPr>
          <w:gridAfter w:val="1"/>
          <w:wAfter w:w="832" w:type="dxa"/>
          <w:trHeight w:val="600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570" w:rsidRPr="005224B2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5CD9">
              <w:rPr>
                <w:rFonts w:ascii="Times New Roman" w:hAnsi="Times New Roman"/>
                <w:sz w:val="24"/>
                <w:szCs w:val="24"/>
                <w:lang w:eastAsia="ru-RU"/>
              </w:rPr>
              <w:t>0110193070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EE7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31 379,16</w:t>
            </w:r>
          </w:p>
        </w:tc>
      </w:tr>
      <w:tr w:rsidR="00282570" w:rsidRPr="00666318" w:rsidTr="00642596">
        <w:trPr>
          <w:gridAfter w:val="1"/>
          <w:wAfter w:w="832" w:type="dxa"/>
          <w:trHeight w:val="600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570" w:rsidRPr="005224B2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C45E7">
              <w:rPr>
                <w:rFonts w:ascii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5CD9">
              <w:rPr>
                <w:rFonts w:ascii="Times New Roman" w:hAnsi="Times New Roman"/>
                <w:sz w:val="24"/>
                <w:szCs w:val="24"/>
                <w:lang w:eastAsia="ru-RU"/>
              </w:rPr>
              <w:t>0110193070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EE7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474,51</w:t>
            </w:r>
          </w:p>
        </w:tc>
      </w:tr>
      <w:tr w:rsidR="00282570" w:rsidRPr="00666318" w:rsidTr="00642596">
        <w:trPr>
          <w:gridAfter w:val="1"/>
          <w:wAfter w:w="832" w:type="dxa"/>
          <w:trHeight w:val="600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570" w:rsidRPr="005224B2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</w:t>
            </w:r>
          </w:p>
          <w:p w:rsidR="00282570" w:rsidRPr="005224B2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5CD9">
              <w:rPr>
                <w:rFonts w:ascii="Times New Roman" w:hAnsi="Times New Roman"/>
                <w:sz w:val="24"/>
                <w:szCs w:val="24"/>
                <w:lang w:eastAsia="ru-RU"/>
              </w:rPr>
              <w:t>0110193070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EE7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474,51</w:t>
            </w:r>
          </w:p>
        </w:tc>
      </w:tr>
      <w:tr w:rsidR="00282570" w:rsidRPr="00666318" w:rsidTr="00642596">
        <w:trPr>
          <w:gridAfter w:val="1"/>
          <w:wAfter w:w="832" w:type="dxa"/>
          <w:trHeight w:val="600"/>
        </w:trPr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570" w:rsidRPr="005224B2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6E72">
              <w:rPr>
                <w:rFonts w:ascii="Times New Roman" w:hAnsi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5CD9">
              <w:rPr>
                <w:rFonts w:ascii="Times New Roman" w:hAnsi="Times New Roman"/>
                <w:sz w:val="24"/>
                <w:szCs w:val="24"/>
                <w:lang w:eastAsia="ru-RU"/>
              </w:rPr>
              <w:t>0110193070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EE7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31 210,33</w:t>
            </w:r>
          </w:p>
        </w:tc>
      </w:tr>
      <w:tr w:rsidR="00282570" w:rsidRPr="00666318" w:rsidTr="00642596">
        <w:trPr>
          <w:gridAfter w:val="1"/>
          <w:wAfter w:w="832" w:type="dxa"/>
          <w:trHeight w:val="707"/>
        </w:trPr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570" w:rsidRPr="005224B2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5CD9">
              <w:rPr>
                <w:rFonts w:ascii="Times New Roman" w:hAnsi="Times New Roman"/>
                <w:sz w:val="24"/>
                <w:szCs w:val="24"/>
                <w:lang w:eastAsia="ru-RU"/>
              </w:rPr>
              <w:t>0110193070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EE7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31 210,33</w:t>
            </w:r>
          </w:p>
        </w:tc>
      </w:tr>
      <w:tr w:rsidR="00282570" w:rsidRPr="00666318" w:rsidTr="00642596">
        <w:trPr>
          <w:gridAfter w:val="1"/>
          <w:wAfter w:w="832" w:type="dxa"/>
          <w:trHeight w:val="690"/>
        </w:trPr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570" w:rsidRPr="005224B2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B4BE4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Мероприятия, направленные на материально-техническое обеспечение учреждений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0110221002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9 075,50</w:t>
            </w:r>
          </w:p>
        </w:tc>
      </w:tr>
      <w:tr w:rsidR="00282570" w:rsidRPr="00666318" w:rsidTr="00642596">
        <w:trPr>
          <w:gridAfter w:val="1"/>
          <w:wAfter w:w="832" w:type="dxa"/>
          <w:trHeight w:val="600"/>
        </w:trPr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570" w:rsidRPr="005224B2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C45E7">
              <w:rPr>
                <w:rFonts w:ascii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0110221002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9 075,50</w:t>
            </w:r>
          </w:p>
        </w:tc>
      </w:tr>
      <w:tr w:rsidR="00282570" w:rsidRPr="00666318" w:rsidTr="00642596">
        <w:trPr>
          <w:gridAfter w:val="1"/>
          <w:wAfter w:w="832" w:type="dxa"/>
          <w:trHeight w:val="600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570" w:rsidRPr="005224B2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</w:t>
            </w:r>
          </w:p>
          <w:p w:rsidR="00282570" w:rsidRPr="005224B2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0110221002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9 075,50</w:t>
            </w:r>
          </w:p>
        </w:tc>
      </w:tr>
      <w:tr w:rsidR="00282570" w:rsidRPr="00666318" w:rsidTr="0030163C">
        <w:trPr>
          <w:gridAfter w:val="1"/>
          <w:wAfter w:w="832" w:type="dxa"/>
          <w:trHeight w:val="600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570" w:rsidRPr="005224B2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Капитальный и текущий ремонт в дошкольных образовательных учреждениях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0110321111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419,49</w:t>
            </w:r>
          </w:p>
        </w:tc>
      </w:tr>
      <w:tr w:rsidR="00282570" w:rsidRPr="00666318" w:rsidTr="0030163C">
        <w:trPr>
          <w:gridAfter w:val="1"/>
          <w:wAfter w:w="832" w:type="dxa"/>
          <w:trHeight w:val="600"/>
        </w:trPr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570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0110321111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94,49</w:t>
            </w:r>
          </w:p>
        </w:tc>
      </w:tr>
      <w:tr w:rsidR="00282570" w:rsidRPr="00666318" w:rsidTr="00642596">
        <w:trPr>
          <w:gridAfter w:val="1"/>
          <w:wAfter w:w="832" w:type="dxa"/>
          <w:trHeight w:val="600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570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0110321111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94,49</w:t>
            </w:r>
          </w:p>
        </w:tc>
      </w:tr>
      <w:tr w:rsidR="00282570" w:rsidRPr="00666318" w:rsidTr="00642596">
        <w:trPr>
          <w:gridAfter w:val="1"/>
          <w:wAfter w:w="832" w:type="dxa"/>
          <w:trHeight w:val="600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570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0110321111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325,00</w:t>
            </w:r>
          </w:p>
        </w:tc>
      </w:tr>
      <w:tr w:rsidR="00282570" w:rsidRPr="00666318" w:rsidTr="00642596">
        <w:trPr>
          <w:gridAfter w:val="1"/>
          <w:wAfter w:w="832" w:type="dxa"/>
          <w:trHeight w:val="600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570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0110321111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325,00</w:t>
            </w:r>
          </w:p>
        </w:tc>
      </w:tr>
      <w:tr w:rsidR="00282570" w:rsidRPr="00666318" w:rsidTr="00D0550C">
        <w:trPr>
          <w:gridAfter w:val="1"/>
          <w:wAfter w:w="832" w:type="dxa"/>
          <w:trHeight w:val="600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570" w:rsidRPr="005224B2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F3742">
              <w:rPr>
                <w:rFonts w:ascii="Times New Roman" w:hAnsi="Times New Roman"/>
                <w:sz w:val="24"/>
                <w:szCs w:val="24"/>
                <w:lang w:eastAsia="ru-RU"/>
              </w:rPr>
              <w:t>Подпрограмма « Безопасность муниципальных образовательных учреждений» на 2015-2017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0140000000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EE7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1 928,55</w:t>
            </w:r>
          </w:p>
        </w:tc>
      </w:tr>
      <w:tr w:rsidR="00282570" w:rsidRPr="00666318" w:rsidTr="00D0550C">
        <w:trPr>
          <w:gridAfter w:val="1"/>
          <w:wAfter w:w="832" w:type="dxa"/>
          <w:trHeight w:val="600"/>
        </w:trPr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570" w:rsidRPr="00FF3742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Мероприятия по профилактике терроризма и экстремизма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0140121310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EE7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259,60</w:t>
            </w:r>
          </w:p>
        </w:tc>
      </w:tr>
      <w:tr w:rsidR="00282570" w:rsidRPr="00666318" w:rsidTr="00D0550C">
        <w:trPr>
          <w:gridAfter w:val="1"/>
          <w:wAfter w:w="832" w:type="dxa"/>
          <w:trHeight w:val="600"/>
        </w:trPr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570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0140121310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EE7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60,00</w:t>
            </w:r>
          </w:p>
        </w:tc>
      </w:tr>
      <w:tr w:rsidR="00282570" w:rsidRPr="00666318" w:rsidTr="00D0550C">
        <w:trPr>
          <w:gridAfter w:val="1"/>
          <w:wAfter w:w="832" w:type="dxa"/>
          <w:trHeight w:val="600"/>
        </w:trPr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570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0140121310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EE7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60,00</w:t>
            </w:r>
          </w:p>
        </w:tc>
      </w:tr>
      <w:tr w:rsidR="00282570" w:rsidRPr="00666318" w:rsidTr="00D0550C">
        <w:trPr>
          <w:gridAfter w:val="1"/>
          <w:wAfter w:w="832" w:type="dxa"/>
          <w:trHeight w:val="600"/>
        </w:trPr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570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0140121310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EE7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199,60</w:t>
            </w:r>
          </w:p>
        </w:tc>
      </w:tr>
      <w:tr w:rsidR="00282570" w:rsidRPr="00666318" w:rsidTr="00D0550C">
        <w:trPr>
          <w:gridAfter w:val="1"/>
          <w:wAfter w:w="832" w:type="dxa"/>
          <w:trHeight w:val="600"/>
        </w:trPr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570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0140121310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EE7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199,60</w:t>
            </w:r>
          </w:p>
        </w:tc>
      </w:tr>
      <w:tr w:rsidR="00282570" w:rsidRPr="00666318" w:rsidTr="00D0550C">
        <w:trPr>
          <w:gridAfter w:val="1"/>
          <w:wAfter w:w="832" w:type="dxa"/>
          <w:trHeight w:val="600"/>
        </w:trPr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570" w:rsidRPr="005224B2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4511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Мероприятия по обеспечению требований пожарной безопасности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0140121320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EE7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698,75</w:t>
            </w:r>
          </w:p>
        </w:tc>
      </w:tr>
      <w:tr w:rsidR="00282570" w:rsidRPr="00666318" w:rsidTr="00D0550C">
        <w:trPr>
          <w:gridAfter w:val="1"/>
          <w:wAfter w:w="832" w:type="dxa"/>
          <w:trHeight w:val="600"/>
        </w:trPr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570" w:rsidRPr="005224B2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C45E7">
              <w:rPr>
                <w:rFonts w:ascii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0140121320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EE7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444,25</w:t>
            </w:r>
          </w:p>
        </w:tc>
      </w:tr>
      <w:tr w:rsidR="00282570" w:rsidRPr="00666318" w:rsidTr="00642596">
        <w:trPr>
          <w:gridAfter w:val="1"/>
          <w:wAfter w:w="832" w:type="dxa"/>
          <w:trHeight w:val="600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570" w:rsidRPr="005224B2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</w:t>
            </w:r>
          </w:p>
          <w:p w:rsidR="00282570" w:rsidRPr="005224B2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0140121320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EE7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444,25</w:t>
            </w:r>
          </w:p>
        </w:tc>
      </w:tr>
      <w:tr w:rsidR="00282570" w:rsidRPr="00666318" w:rsidTr="00642596">
        <w:trPr>
          <w:gridAfter w:val="1"/>
          <w:wAfter w:w="832" w:type="dxa"/>
          <w:trHeight w:val="600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570" w:rsidRPr="005224B2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6E72">
              <w:rPr>
                <w:rFonts w:ascii="Times New Roman" w:hAnsi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0140121320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EE7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254,50</w:t>
            </w:r>
          </w:p>
        </w:tc>
      </w:tr>
      <w:tr w:rsidR="00282570" w:rsidRPr="00666318" w:rsidTr="00642596">
        <w:trPr>
          <w:gridAfter w:val="1"/>
          <w:wAfter w:w="832" w:type="dxa"/>
          <w:trHeight w:val="600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570" w:rsidRPr="005224B2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0140121320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EE7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254,50</w:t>
            </w:r>
          </w:p>
        </w:tc>
      </w:tr>
      <w:tr w:rsidR="00282570" w:rsidRPr="00666318" w:rsidTr="00642596">
        <w:trPr>
          <w:gridAfter w:val="1"/>
          <w:wAfter w:w="832" w:type="dxa"/>
          <w:trHeight w:val="600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570" w:rsidRPr="005224B2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4511">
              <w:rPr>
                <w:rFonts w:ascii="Times New Roman" w:hAnsi="Times New Roman"/>
                <w:sz w:val="24"/>
                <w:szCs w:val="24"/>
                <w:lang w:eastAsia="ru-RU"/>
              </w:rPr>
              <w:t>Обеспечение мероприятий по исполнению норм в области охраны труда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0140221000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970,20</w:t>
            </w:r>
          </w:p>
        </w:tc>
      </w:tr>
      <w:tr w:rsidR="00282570" w:rsidRPr="00666318" w:rsidTr="00642596">
        <w:trPr>
          <w:gridAfter w:val="1"/>
          <w:wAfter w:w="832" w:type="dxa"/>
          <w:trHeight w:val="600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570" w:rsidRPr="005224B2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C45E7">
              <w:rPr>
                <w:rFonts w:ascii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0140221000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547,30</w:t>
            </w:r>
          </w:p>
        </w:tc>
      </w:tr>
      <w:tr w:rsidR="00282570" w:rsidRPr="00666318" w:rsidTr="00642596">
        <w:trPr>
          <w:gridAfter w:val="1"/>
          <w:wAfter w:w="832" w:type="dxa"/>
          <w:trHeight w:val="600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570" w:rsidRPr="005224B2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</w:t>
            </w:r>
          </w:p>
          <w:p w:rsidR="00282570" w:rsidRPr="005224B2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0140221000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547,30</w:t>
            </w:r>
          </w:p>
        </w:tc>
      </w:tr>
      <w:tr w:rsidR="00282570" w:rsidRPr="00666318" w:rsidTr="00642596">
        <w:trPr>
          <w:gridAfter w:val="1"/>
          <w:wAfter w:w="832" w:type="dxa"/>
          <w:trHeight w:val="600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570" w:rsidRPr="005224B2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6E72">
              <w:rPr>
                <w:rFonts w:ascii="Times New Roman" w:hAnsi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0140221000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422,90</w:t>
            </w:r>
          </w:p>
        </w:tc>
      </w:tr>
      <w:tr w:rsidR="00282570" w:rsidRPr="00666318" w:rsidTr="0030163C">
        <w:trPr>
          <w:gridAfter w:val="1"/>
          <w:wAfter w:w="832" w:type="dxa"/>
          <w:trHeight w:val="600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570" w:rsidRPr="005224B2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0140221000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422,90</w:t>
            </w:r>
          </w:p>
        </w:tc>
      </w:tr>
      <w:tr w:rsidR="00282570" w:rsidRPr="00666318" w:rsidTr="0030163C">
        <w:trPr>
          <w:gridAfter w:val="1"/>
          <w:wAfter w:w="832" w:type="dxa"/>
          <w:trHeight w:val="300"/>
        </w:trPr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570" w:rsidRPr="009264DE" w:rsidRDefault="00282570" w:rsidP="009264D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264D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9264DE" w:rsidRDefault="00282570" w:rsidP="009264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264D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9264DE" w:rsidRDefault="00282570" w:rsidP="009264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264D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000</w:t>
            </w:r>
            <w:r w:rsidRPr="009264D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9264DE" w:rsidRDefault="00282570" w:rsidP="009264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264D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9264DE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207 621,17</w:t>
            </w:r>
          </w:p>
        </w:tc>
      </w:tr>
      <w:tr w:rsidR="00282570" w:rsidRPr="00666318" w:rsidTr="00642596">
        <w:trPr>
          <w:gridAfter w:val="1"/>
          <w:wAfter w:w="832" w:type="dxa"/>
          <w:trHeight w:val="300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570" w:rsidRPr="000C156A" w:rsidRDefault="00282570" w:rsidP="00D813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999"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Муниципальная программа «Развитие образования Хасанского муниципального района» на 2015-2017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010000</w:t>
            </w: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D3349A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204 621,17</w:t>
            </w:r>
          </w:p>
        </w:tc>
      </w:tr>
      <w:tr w:rsidR="00282570" w:rsidRPr="00666318" w:rsidTr="00642596">
        <w:trPr>
          <w:gridAfter w:val="1"/>
          <w:wAfter w:w="832" w:type="dxa"/>
          <w:trHeight w:val="300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570" w:rsidRPr="005224B2" w:rsidRDefault="00282570" w:rsidP="00D813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C156A">
              <w:rPr>
                <w:rFonts w:ascii="Times New Roman" w:hAnsi="Times New Roman"/>
                <w:sz w:val="24"/>
                <w:szCs w:val="24"/>
                <w:lang w:eastAsia="ru-RU"/>
              </w:rPr>
              <w:t>Подпрограмма « Развитие системы общего образования» на 2015-2017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012000</w:t>
            </w: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202 206,17</w:t>
            </w:r>
          </w:p>
        </w:tc>
      </w:tr>
      <w:tr w:rsidR="00282570" w:rsidRPr="00666318" w:rsidTr="00642596">
        <w:trPr>
          <w:gridAfter w:val="1"/>
          <w:wAfter w:w="832" w:type="dxa"/>
          <w:trHeight w:val="300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570" w:rsidRPr="005224B2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22784">
              <w:rPr>
                <w:rFonts w:ascii="Times New Roman" w:hAnsi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0120121000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34 293,41</w:t>
            </w:r>
          </w:p>
        </w:tc>
      </w:tr>
      <w:tr w:rsidR="00282570" w:rsidRPr="00666318" w:rsidTr="00642596">
        <w:trPr>
          <w:gridAfter w:val="1"/>
          <w:wAfter w:w="832" w:type="dxa"/>
          <w:trHeight w:val="300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570" w:rsidRPr="00B22784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5420">
              <w:rPr>
                <w:rFonts w:ascii="Times New Roman" w:hAnsi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0120121000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25 301,54</w:t>
            </w:r>
          </w:p>
        </w:tc>
      </w:tr>
      <w:tr w:rsidR="00282570" w:rsidRPr="00666318" w:rsidTr="00642596">
        <w:trPr>
          <w:gridAfter w:val="1"/>
          <w:wAfter w:w="832" w:type="dxa"/>
          <w:trHeight w:val="300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570" w:rsidRPr="005224B2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0120121000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25 301,54</w:t>
            </w:r>
          </w:p>
        </w:tc>
      </w:tr>
      <w:tr w:rsidR="00282570" w:rsidRPr="00666318" w:rsidTr="00642596">
        <w:trPr>
          <w:gridAfter w:val="1"/>
          <w:wAfter w:w="832" w:type="dxa"/>
          <w:trHeight w:val="600"/>
        </w:trPr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570" w:rsidRPr="005224B2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6915">
              <w:rPr>
                <w:rFonts w:ascii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0120121000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1 158,55</w:t>
            </w:r>
          </w:p>
        </w:tc>
      </w:tr>
      <w:tr w:rsidR="00282570" w:rsidRPr="00666318" w:rsidTr="00642596">
        <w:trPr>
          <w:gridAfter w:val="1"/>
          <w:wAfter w:w="832" w:type="dxa"/>
          <w:trHeight w:val="600"/>
        </w:trPr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570" w:rsidRPr="005224B2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</w:t>
            </w:r>
          </w:p>
          <w:p w:rsidR="00282570" w:rsidRPr="005224B2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0120121000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1 158,55</w:t>
            </w:r>
          </w:p>
        </w:tc>
      </w:tr>
      <w:tr w:rsidR="00282570" w:rsidRPr="00666318" w:rsidTr="00642596">
        <w:trPr>
          <w:gridAfter w:val="1"/>
          <w:wAfter w:w="832" w:type="dxa"/>
          <w:trHeight w:val="600"/>
        </w:trPr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570" w:rsidRPr="005224B2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4ABF">
              <w:rPr>
                <w:rFonts w:ascii="Times New Roman" w:hAnsi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0120121000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7 385,62</w:t>
            </w:r>
          </w:p>
        </w:tc>
      </w:tr>
      <w:tr w:rsidR="00282570" w:rsidRPr="00666318" w:rsidTr="00642596">
        <w:trPr>
          <w:gridAfter w:val="1"/>
          <w:wAfter w:w="832" w:type="dxa"/>
          <w:trHeight w:val="600"/>
        </w:trPr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570" w:rsidRPr="005224B2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0120121000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7 385,62</w:t>
            </w:r>
          </w:p>
        </w:tc>
      </w:tr>
      <w:tr w:rsidR="00282570" w:rsidRPr="00666318" w:rsidTr="00642596">
        <w:trPr>
          <w:gridAfter w:val="1"/>
          <w:wAfter w:w="832" w:type="dxa"/>
          <w:trHeight w:val="600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570" w:rsidRPr="005224B2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12C8">
              <w:rPr>
                <w:rFonts w:ascii="Times New Roman" w:hAnsi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0120121000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447,70</w:t>
            </w:r>
          </w:p>
        </w:tc>
      </w:tr>
      <w:tr w:rsidR="00282570" w:rsidRPr="00666318" w:rsidTr="00642596">
        <w:trPr>
          <w:gridAfter w:val="1"/>
          <w:wAfter w:w="832" w:type="dxa"/>
          <w:trHeight w:val="600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570" w:rsidRPr="005224B2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Уплата налогов</w:t>
            </w: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сборов и иных платежей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EE7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EE7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0120121000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EE7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447,70</w:t>
            </w:r>
          </w:p>
        </w:tc>
      </w:tr>
      <w:tr w:rsidR="00282570" w:rsidRPr="00666318" w:rsidTr="00642596">
        <w:trPr>
          <w:gridAfter w:val="1"/>
          <w:wAfter w:w="832" w:type="dxa"/>
          <w:trHeight w:val="600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570" w:rsidRPr="005224B2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D05CF">
              <w:rPr>
                <w:rFonts w:ascii="Times New Roman" w:hAnsi="Times New Roman"/>
                <w:sz w:val="24"/>
                <w:szCs w:val="24"/>
                <w:lang w:eastAsia="ru-RU"/>
              </w:rPr>
              <w:t>Расходы на приобретение коммунальных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070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0120121001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EE7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16 198,93</w:t>
            </w:r>
          </w:p>
        </w:tc>
      </w:tr>
      <w:tr w:rsidR="00282570" w:rsidRPr="00666318" w:rsidTr="00642596">
        <w:trPr>
          <w:gridAfter w:val="1"/>
          <w:wAfter w:w="832" w:type="dxa"/>
          <w:trHeight w:val="600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570" w:rsidRPr="005224B2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C45E7">
              <w:rPr>
                <w:rFonts w:ascii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070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0120121001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EE7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9 111,90</w:t>
            </w:r>
          </w:p>
        </w:tc>
      </w:tr>
      <w:tr w:rsidR="00282570" w:rsidRPr="00666318" w:rsidTr="00642596">
        <w:trPr>
          <w:gridAfter w:val="1"/>
          <w:wAfter w:w="832" w:type="dxa"/>
          <w:trHeight w:val="600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570" w:rsidRPr="005224B2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</w:t>
            </w:r>
          </w:p>
          <w:p w:rsidR="00282570" w:rsidRPr="005224B2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070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0120121001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EE7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9 111,90</w:t>
            </w:r>
          </w:p>
        </w:tc>
      </w:tr>
      <w:tr w:rsidR="00282570" w:rsidRPr="00666318" w:rsidTr="00642596">
        <w:trPr>
          <w:gridAfter w:val="1"/>
          <w:wAfter w:w="832" w:type="dxa"/>
          <w:trHeight w:val="600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570" w:rsidRPr="005224B2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0120121001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EE7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7 087,03</w:t>
            </w:r>
          </w:p>
        </w:tc>
      </w:tr>
      <w:tr w:rsidR="00282570" w:rsidRPr="00666318" w:rsidTr="00642596">
        <w:trPr>
          <w:gridAfter w:val="1"/>
          <w:wAfter w:w="832" w:type="dxa"/>
          <w:trHeight w:val="600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570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0120121001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EE7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7 087,03</w:t>
            </w:r>
          </w:p>
        </w:tc>
      </w:tr>
      <w:tr w:rsidR="00282570" w:rsidRPr="00666318" w:rsidTr="00642596">
        <w:trPr>
          <w:gridAfter w:val="1"/>
          <w:wAfter w:w="832" w:type="dxa"/>
          <w:trHeight w:val="600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570" w:rsidRPr="005224B2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E4678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Мероприятия, направленные на материально-техническое обеспечение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070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0120121002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EE7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13 044,52</w:t>
            </w:r>
          </w:p>
        </w:tc>
      </w:tr>
      <w:tr w:rsidR="00282570" w:rsidRPr="00666318" w:rsidTr="00642596">
        <w:trPr>
          <w:gridAfter w:val="1"/>
          <w:wAfter w:w="832" w:type="dxa"/>
          <w:trHeight w:val="600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570" w:rsidRPr="005224B2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C45E7">
              <w:rPr>
                <w:rFonts w:ascii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070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0120121002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EE7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12 092,82</w:t>
            </w:r>
          </w:p>
        </w:tc>
      </w:tr>
      <w:tr w:rsidR="00282570" w:rsidRPr="00666318" w:rsidTr="00642596">
        <w:trPr>
          <w:gridAfter w:val="1"/>
          <w:wAfter w:w="832" w:type="dxa"/>
          <w:trHeight w:val="600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570" w:rsidRPr="005224B2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</w:t>
            </w:r>
          </w:p>
          <w:p w:rsidR="00282570" w:rsidRPr="005224B2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070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0120121002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EE7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12092,82</w:t>
            </w:r>
          </w:p>
        </w:tc>
      </w:tr>
      <w:tr w:rsidR="00282570" w:rsidRPr="00666318" w:rsidTr="00642596">
        <w:trPr>
          <w:gridAfter w:val="1"/>
          <w:wAfter w:w="832" w:type="dxa"/>
          <w:trHeight w:val="600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570" w:rsidRPr="005224B2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0120121002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EE7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951,70</w:t>
            </w:r>
          </w:p>
        </w:tc>
      </w:tr>
      <w:tr w:rsidR="00282570" w:rsidRPr="00666318" w:rsidTr="00642596">
        <w:trPr>
          <w:gridAfter w:val="1"/>
          <w:wAfter w:w="832" w:type="dxa"/>
          <w:trHeight w:val="600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570" w:rsidRDefault="00282570" w:rsidP="007454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0120121002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EE7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951,70</w:t>
            </w:r>
          </w:p>
        </w:tc>
      </w:tr>
      <w:tr w:rsidR="00282570" w:rsidRPr="00666318" w:rsidTr="00642596">
        <w:trPr>
          <w:gridAfter w:val="1"/>
          <w:wAfter w:w="832" w:type="dxa"/>
          <w:trHeight w:val="600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570" w:rsidRDefault="00282570" w:rsidP="00A240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731E">
              <w:rPr>
                <w:rFonts w:ascii="Times New Roman" w:hAnsi="Times New Roman"/>
                <w:sz w:val="24"/>
                <w:szCs w:val="24"/>
                <w:lang w:eastAsia="ru-RU"/>
              </w:rPr>
              <w:t>Субвенции на обеспечение обучающихся в младших классах (1-4 включительно) бесплатным питанием</w:t>
            </w:r>
          </w:p>
          <w:p w:rsidR="00282570" w:rsidRPr="005224B2" w:rsidRDefault="00282570" w:rsidP="00A240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C6093">
              <w:rPr>
                <w:rFonts w:ascii="Times New Roman" w:hAnsi="Times New Roman"/>
                <w:sz w:val="24"/>
                <w:szCs w:val="24"/>
                <w:lang w:eastAsia="ru-RU"/>
              </w:rPr>
              <w:t>0120193050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4 842,00</w:t>
            </w:r>
          </w:p>
        </w:tc>
      </w:tr>
      <w:tr w:rsidR="00282570" w:rsidRPr="00666318" w:rsidTr="00C90C63">
        <w:trPr>
          <w:gridAfter w:val="1"/>
          <w:wAfter w:w="832" w:type="dxa"/>
          <w:trHeight w:val="914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570" w:rsidRPr="005224B2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C45E7">
              <w:rPr>
                <w:rFonts w:ascii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C6093">
              <w:rPr>
                <w:rFonts w:ascii="Times New Roman" w:hAnsi="Times New Roman"/>
                <w:sz w:val="24"/>
                <w:szCs w:val="24"/>
                <w:lang w:eastAsia="ru-RU"/>
              </w:rPr>
              <w:t>0120193050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2 852,00</w:t>
            </w:r>
          </w:p>
        </w:tc>
      </w:tr>
      <w:tr w:rsidR="00282570" w:rsidRPr="00666318" w:rsidTr="00C90C63">
        <w:trPr>
          <w:gridAfter w:val="1"/>
          <w:wAfter w:w="832" w:type="dxa"/>
          <w:trHeight w:val="600"/>
        </w:trPr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570" w:rsidRPr="005224B2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</w:t>
            </w:r>
          </w:p>
          <w:p w:rsidR="00282570" w:rsidRPr="005224B2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C6093">
              <w:rPr>
                <w:rFonts w:ascii="Times New Roman" w:hAnsi="Times New Roman"/>
                <w:sz w:val="24"/>
                <w:szCs w:val="24"/>
                <w:lang w:eastAsia="ru-RU"/>
              </w:rPr>
              <w:t>0120193050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2 852,00</w:t>
            </w:r>
          </w:p>
        </w:tc>
      </w:tr>
      <w:tr w:rsidR="00282570" w:rsidRPr="00666318" w:rsidTr="00C90C63">
        <w:trPr>
          <w:gridAfter w:val="1"/>
          <w:wAfter w:w="832" w:type="dxa"/>
          <w:trHeight w:val="600"/>
        </w:trPr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570" w:rsidRPr="005224B2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4ABF">
              <w:rPr>
                <w:rFonts w:ascii="Times New Roman" w:hAnsi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C6093">
              <w:rPr>
                <w:rFonts w:ascii="Times New Roman" w:hAnsi="Times New Roman"/>
                <w:sz w:val="24"/>
                <w:szCs w:val="24"/>
                <w:lang w:eastAsia="ru-RU"/>
              </w:rPr>
              <w:t>0120193050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1 990,00</w:t>
            </w:r>
          </w:p>
        </w:tc>
      </w:tr>
      <w:tr w:rsidR="00282570" w:rsidRPr="00666318" w:rsidTr="00642596">
        <w:trPr>
          <w:gridAfter w:val="1"/>
          <w:wAfter w:w="832" w:type="dxa"/>
          <w:trHeight w:val="600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570" w:rsidRPr="005224B2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C6093">
              <w:rPr>
                <w:rFonts w:ascii="Times New Roman" w:hAnsi="Times New Roman"/>
                <w:sz w:val="24"/>
                <w:szCs w:val="24"/>
                <w:lang w:eastAsia="ru-RU"/>
              </w:rPr>
              <w:t>0120193050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1 990,00</w:t>
            </w:r>
          </w:p>
        </w:tc>
      </w:tr>
      <w:tr w:rsidR="00282570" w:rsidRPr="00666318" w:rsidTr="00642596">
        <w:trPr>
          <w:gridAfter w:val="1"/>
          <w:wAfter w:w="832" w:type="dxa"/>
          <w:trHeight w:val="600"/>
        </w:trPr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570" w:rsidRPr="005224B2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F02DE">
              <w:rPr>
                <w:rFonts w:ascii="Times New Roman" w:hAnsi="Times New Roman"/>
                <w:sz w:val="24"/>
                <w:szCs w:val="24"/>
                <w:lang w:eastAsia="ru-RU"/>
              </w:rPr>
              <w:t>Субвенции на реализацию дошкольного, общего и дополнительного образования в муниципальных общеобразовательных учреждениях по основным общеобразовательным программам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C6093">
              <w:rPr>
                <w:rFonts w:ascii="Times New Roman" w:hAnsi="Times New Roman"/>
                <w:sz w:val="24"/>
                <w:szCs w:val="24"/>
                <w:lang w:eastAsia="ru-RU"/>
              </w:rPr>
              <w:t>01201930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  <w:r w:rsidRPr="000C6093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131 586,00</w:t>
            </w:r>
          </w:p>
        </w:tc>
      </w:tr>
      <w:tr w:rsidR="00282570" w:rsidRPr="00666318" w:rsidTr="00642596">
        <w:trPr>
          <w:gridAfter w:val="1"/>
          <w:wAfter w:w="832" w:type="dxa"/>
          <w:trHeight w:val="600"/>
        </w:trPr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570" w:rsidRPr="00FF02DE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0C63">
              <w:rPr>
                <w:rFonts w:ascii="Times New Roman" w:hAnsi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0C6093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0120193060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90 841,00</w:t>
            </w:r>
          </w:p>
        </w:tc>
      </w:tr>
      <w:tr w:rsidR="00282570" w:rsidRPr="00666318" w:rsidTr="00642596">
        <w:trPr>
          <w:gridAfter w:val="1"/>
          <w:wAfter w:w="832" w:type="dxa"/>
          <w:trHeight w:val="600"/>
        </w:trPr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570" w:rsidRPr="005224B2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C6093">
              <w:rPr>
                <w:rFonts w:ascii="Times New Roman" w:hAnsi="Times New Roman"/>
                <w:sz w:val="24"/>
                <w:szCs w:val="24"/>
                <w:lang w:eastAsia="ru-RU"/>
              </w:rPr>
              <w:t>01201930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  <w:r w:rsidRPr="000C6093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EE7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90 841,00</w:t>
            </w:r>
          </w:p>
        </w:tc>
      </w:tr>
      <w:tr w:rsidR="00282570" w:rsidRPr="00666318" w:rsidTr="00642596">
        <w:trPr>
          <w:gridAfter w:val="1"/>
          <w:wAfter w:w="832" w:type="dxa"/>
          <w:trHeight w:val="600"/>
        </w:trPr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570" w:rsidRPr="005224B2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6915">
              <w:rPr>
                <w:rFonts w:ascii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C6093">
              <w:rPr>
                <w:rFonts w:ascii="Times New Roman" w:hAnsi="Times New Roman"/>
                <w:sz w:val="24"/>
                <w:szCs w:val="24"/>
                <w:lang w:eastAsia="ru-RU"/>
              </w:rPr>
              <w:t>01201930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  <w:r w:rsidRPr="000C6093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EE7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4 094,50</w:t>
            </w:r>
          </w:p>
        </w:tc>
      </w:tr>
      <w:tr w:rsidR="00282570" w:rsidRPr="00666318" w:rsidTr="00642596">
        <w:trPr>
          <w:gridAfter w:val="1"/>
          <w:wAfter w:w="832" w:type="dxa"/>
          <w:trHeight w:val="600"/>
        </w:trPr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570" w:rsidRPr="005224B2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</w:t>
            </w:r>
          </w:p>
          <w:p w:rsidR="00282570" w:rsidRPr="005224B2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C6093">
              <w:rPr>
                <w:rFonts w:ascii="Times New Roman" w:hAnsi="Times New Roman"/>
                <w:sz w:val="24"/>
                <w:szCs w:val="24"/>
                <w:lang w:eastAsia="ru-RU"/>
              </w:rPr>
              <w:t>01201930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  <w:r w:rsidRPr="000C6093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EE7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4 094,50 </w:t>
            </w:r>
          </w:p>
        </w:tc>
      </w:tr>
      <w:tr w:rsidR="00282570" w:rsidRPr="00666318" w:rsidTr="00642596">
        <w:trPr>
          <w:gridAfter w:val="1"/>
          <w:wAfter w:w="832" w:type="dxa"/>
          <w:trHeight w:val="600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570" w:rsidRPr="005224B2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4ABF">
              <w:rPr>
                <w:rFonts w:ascii="Times New Roman" w:hAnsi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C6093">
              <w:rPr>
                <w:rFonts w:ascii="Times New Roman" w:hAnsi="Times New Roman"/>
                <w:sz w:val="24"/>
                <w:szCs w:val="24"/>
                <w:lang w:eastAsia="ru-RU"/>
              </w:rPr>
              <w:t>01201930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  <w:r w:rsidRPr="000C6093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EE7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36 650,50</w:t>
            </w:r>
          </w:p>
        </w:tc>
      </w:tr>
      <w:tr w:rsidR="00282570" w:rsidRPr="00666318" w:rsidTr="00642596">
        <w:trPr>
          <w:gridAfter w:val="1"/>
          <w:wAfter w:w="832" w:type="dxa"/>
          <w:trHeight w:val="600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570" w:rsidRPr="005224B2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C6093">
              <w:rPr>
                <w:rFonts w:ascii="Times New Roman" w:hAnsi="Times New Roman"/>
                <w:sz w:val="24"/>
                <w:szCs w:val="24"/>
                <w:lang w:eastAsia="ru-RU"/>
              </w:rPr>
              <w:t>01201930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  <w:r w:rsidRPr="000C6093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EE7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36 650,50</w:t>
            </w:r>
          </w:p>
        </w:tc>
      </w:tr>
      <w:tr w:rsidR="00282570" w:rsidRPr="00666318" w:rsidTr="00642596">
        <w:trPr>
          <w:gridAfter w:val="1"/>
          <w:wAfter w:w="832" w:type="dxa"/>
          <w:trHeight w:val="600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570" w:rsidRPr="005224B2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0C6093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0120221000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EE7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50,00</w:t>
            </w:r>
          </w:p>
        </w:tc>
      </w:tr>
      <w:tr w:rsidR="00282570" w:rsidRPr="00666318" w:rsidTr="0030163C">
        <w:trPr>
          <w:gridAfter w:val="1"/>
          <w:wAfter w:w="832" w:type="dxa"/>
          <w:trHeight w:val="600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570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0120221000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EE7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50,00</w:t>
            </w:r>
          </w:p>
        </w:tc>
      </w:tr>
      <w:tr w:rsidR="00282570" w:rsidRPr="00666318" w:rsidTr="0030163C">
        <w:trPr>
          <w:gridAfter w:val="1"/>
          <w:wAfter w:w="832" w:type="dxa"/>
          <w:trHeight w:val="600"/>
        </w:trPr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570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0120221000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EE7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50,00</w:t>
            </w:r>
          </w:p>
        </w:tc>
      </w:tr>
      <w:tr w:rsidR="00282570" w:rsidRPr="00666318" w:rsidTr="00642596">
        <w:trPr>
          <w:gridAfter w:val="1"/>
          <w:wAfter w:w="832" w:type="dxa"/>
          <w:trHeight w:val="600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570" w:rsidRPr="005224B2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4086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Мероприятия, направленные на материально-техническое обеспечение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0120221002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774,50</w:t>
            </w:r>
          </w:p>
        </w:tc>
      </w:tr>
      <w:tr w:rsidR="00282570" w:rsidRPr="00666318" w:rsidTr="00642596">
        <w:trPr>
          <w:gridAfter w:val="1"/>
          <w:wAfter w:w="832" w:type="dxa"/>
          <w:trHeight w:val="600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570" w:rsidRPr="005224B2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C45E7">
              <w:rPr>
                <w:rFonts w:ascii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0120221002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774,50</w:t>
            </w:r>
          </w:p>
        </w:tc>
      </w:tr>
      <w:tr w:rsidR="00282570" w:rsidRPr="00666318" w:rsidTr="00642596">
        <w:trPr>
          <w:gridAfter w:val="1"/>
          <w:wAfter w:w="832" w:type="dxa"/>
          <w:trHeight w:val="600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570" w:rsidRPr="005224B2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</w:t>
            </w:r>
          </w:p>
          <w:p w:rsidR="00282570" w:rsidRPr="005224B2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0120221002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774,50</w:t>
            </w:r>
          </w:p>
        </w:tc>
      </w:tr>
      <w:tr w:rsidR="00282570" w:rsidRPr="00666318" w:rsidTr="0080630A">
        <w:trPr>
          <w:gridAfter w:val="1"/>
          <w:wAfter w:w="832" w:type="dxa"/>
          <w:trHeight w:val="600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570" w:rsidRPr="005224B2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Осуществление капитального и текущего ремонтов общеобразовательных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0120321100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1 416,81</w:t>
            </w:r>
          </w:p>
        </w:tc>
      </w:tr>
      <w:tr w:rsidR="00282570" w:rsidRPr="00666318" w:rsidTr="0080630A">
        <w:trPr>
          <w:gridAfter w:val="1"/>
          <w:wAfter w:w="832" w:type="dxa"/>
          <w:trHeight w:val="600"/>
        </w:trPr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570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0120321100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16,81</w:t>
            </w:r>
          </w:p>
        </w:tc>
      </w:tr>
      <w:tr w:rsidR="00282570" w:rsidRPr="00666318" w:rsidTr="0080630A">
        <w:trPr>
          <w:gridAfter w:val="1"/>
          <w:wAfter w:w="832" w:type="dxa"/>
          <w:trHeight w:val="600"/>
        </w:trPr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570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услуг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0120321100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16,81</w:t>
            </w:r>
          </w:p>
        </w:tc>
      </w:tr>
      <w:tr w:rsidR="00282570" w:rsidRPr="00666318" w:rsidTr="0080630A">
        <w:trPr>
          <w:gridAfter w:val="1"/>
          <w:wAfter w:w="832" w:type="dxa"/>
          <w:trHeight w:val="600"/>
        </w:trPr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570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0120321100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1 400,00</w:t>
            </w:r>
          </w:p>
        </w:tc>
      </w:tr>
      <w:tr w:rsidR="00282570" w:rsidRPr="00666318" w:rsidTr="0080630A">
        <w:trPr>
          <w:gridAfter w:val="1"/>
          <w:wAfter w:w="832" w:type="dxa"/>
          <w:trHeight w:val="600"/>
        </w:trPr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570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0120321100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1 400,00</w:t>
            </w:r>
          </w:p>
        </w:tc>
      </w:tr>
      <w:tr w:rsidR="00282570" w:rsidRPr="00666318" w:rsidTr="0080630A">
        <w:trPr>
          <w:gridAfter w:val="1"/>
          <w:wAfter w:w="832" w:type="dxa"/>
          <w:trHeight w:val="600"/>
        </w:trPr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570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Подпрограмма «Безопасность муниципальных образовательных учреждений» на 2015-2017 годы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0140000000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2 415,00</w:t>
            </w:r>
          </w:p>
        </w:tc>
      </w:tr>
      <w:tr w:rsidR="00282570" w:rsidRPr="00666318" w:rsidTr="0080630A">
        <w:trPr>
          <w:gridAfter w:val="1"/>
          <w:wAfter w:w="832" w:type="dxa"/>
          <w:trHeight w:val="600"/>
        </w:trPr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570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Мероприятия по профилактике терроризма и экстремизма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0140121310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206,10</w:t>
            </w:r>
          </w:p>
        </w:tc>
      </w:tr>
      <w:tr w:rsidR="00282570" w:rsidRPr="00666318" w:rsidTr="0080630A">
        <w:trPr>
          <w:gridAfter w:val="1"/>
          <w:wAfter w:w="832" w:type="dxa"/>
          <w:trHeight w:val="600"/>
        </w:trPr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570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0140121310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65,70</w:t>
            </w:r>
          </w:p>
        </w:tc>
      </w:tr>
      <w:tr w:rsidR="00282570" w:rsidRPr="00666318" w:rsidTr="0080630A">
        <w:trPr>
          <w:gridAfter w:val="1"/>
          <w:wAfter w:w="832" w:type="dxa"/>
          <w:trHeight w:val="600"/>
        </w:trPr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570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услуг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0140121310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65,70</w:t>
            </w:r>
          </w:p>
        </w:tc>
      </w:tr>
      <w:tr w:rsidR="00282570" w:rsidRPr="00666318" w:rsidTr="0080630A">
        <w:trPr>
          <w:gridAfter w:val="1"/>
          <w:wAfter w:w="832" w:type="dxa"/>
          <w:trHeight w:val="600"/>
        </w:trPr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570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21420">
              <w:rPr>
                <w:rFonts w:ascii="Times New Roman" w:hAnsi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0140121310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140,40</w:t>
            </w:r>
          </w:p>
        </w:tc>
      </w:tr>
      <w:tr w:rsidR="00282570" w:rsidRPr="00666318" w:rsidTr="0080630A">
        <w:trPr>
          <w:gridAfter w:val="1"/>
          <w:wAfter w:w="832" w:type="dxa"/>
          <w:trHeight w:val="600"/>
        </w:trPr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570" w:rsidRPr="00D21420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0140121310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140,40</w:t>
            </w:r>
          </w:p>
        </w:tc>
      </w:tr>
      <w:tr w:rsidR="00282570" w:rsidRPr="00666318" w:rsidTr="0080630A">
        <w:trPr>
          <w:gridAfter w:val="1"/>
          <w:wAfter w:w="832" w:type="dxa"/>
          <w:trHeight w:val="600"/>
        </w:trPr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570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Мероприятия по обеспечению требований пожарной безопасности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0140121320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766,10</w:t>
            </w:r>
          </w:p>
        </w:tc>
      </w:tr>
      <w:tr w:rsidR="00282570" w:rsidRPr="00666318" w:rsidTr="0080630A">
        <w:trPr>
          <w:gridAfter w:val="1"/>
          <w:wAfter w:w="832" w:type="dxa"/>
          <w:trHeight w:val="600"/>
        </w:trPr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570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21420">
              <w:rPr>
                <w:rFonts w:ascii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0140121320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655,60</w:t>
            </w:r>
          </w:p>
        </w:tc>
      </w:tr>
      <w:tr w:rsidR="00282570" w:rsidRPr="00666318" w:rsidTr="0080630A">
        <w:trPr>
          <w:gridAfter w:val="1"/>
          <w:wAfter w:w="832" w:type="dxa"/>
          <w:trHeight w:val="600"/>
        </w:trPr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570" w:rsidRPr="00D21420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21420">
              <w:rPr>
                <w:rFonts w:ascii="Times New Roman" w:hAnsi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услуг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0140121320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655,60</w:t>
            </w:r>
          </w:p>
        </w:tc>
      </w:tr>
      <w:tr w:rsidR="00282570" w:rsidRPr="00666318" w:rsidTr="0080630A">
        <w:trPr>
          <w:gridAfter w:val="1"/>
          <w:wAfter w:w="832" w:type="dxa"/>
          <w:trHeight w:val="600"/>
        </w:trPr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570" w:rsidRPr="00D21420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21420">
              <w:rPr>
                <w:rFonts w:ascii="Times New Roman" w:hAnsi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0140121320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110,50</w:t>
            </w:r>
          </w:p>
        </w:tc>
      </w:tr>
      <w:tr w:rsidR="00282570" w:rsidRPr="00666318" w:rsidTr="0080630A">
        <w:trPr>
          <w:gridAfter w:val="1"/>
          <w:wAfter w:w="832" w:type="dxa"/>
          <w:trHeight w:val="600"/>
        </w:trPr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570" w:rsidRPr="00D21420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0140121320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110,50</w:t>
            </w:r>
          </w:p>
        </w:tc>
      </w:tr>
      <w:tr w:rsidR="00282570" w:rsidRPr="00666318" w:rsidTr="0080630A">
        <w:trPr>
          <w:gridAfter w:val="1"/>
          <w:wAfter w:w="832" w:type="dxa"/>
          <w:trHeight w:val="600"/>
        </w:trPr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570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Обеспечение мероприятий по исполнению норм в области охраны труда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0140221000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1 442,80</w:t>
            </w:r>
          </w:p>
        </w:tc>
      </w:tr>
      <w:tr w:rsidR="00282570" w:rsidRPr="00666318" w:rsidTr="0080630A">
        <w:trPr>
          <w:gridAfter w:val="1"/>
          <w:wAfter w:w="832" w:type="dxa"/>
          <w:trHeight w:val="600"/>
        </w:trPr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570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21420">
              <w:rPr>
                <w:rFonts w:ascii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0140221000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1 044,80</w:t>
            </w:r>
          </w:p>
        </w:tc>
      </w:tr>
      <w:tr w:rsidR="00282570" w:rsidRPr="00666318" w:rsidTr="0080630A">
        <w:trPr>
          <w:gridAfter w:val="1"/>
          <w:wAfter w:w="832" w:type="dxa"/>
          <w:trHeight w:val="600"/>
        </w:trPr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570" w:rsidRPr="00D21420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21420">
              <w:rPr>
                <w:rFonts w:ascii="Times New Roman" w:hAnsi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услуг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0140221000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1 044,80</w:t>
            </w:r>
          </w:p>
        </w:tc>
      </w:tr>
      <w:tr w:rsidR="00282570" w:rsidRPr="00666318" w:rsidTr="0080630A">
        <w:trPr>
          <w:gridAfter w:val="1"/>
          <w:wAfter w:w="832" w:type="dxa"/>
          <w:trHeight w:val="600"/>
        </w:trPr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570" w:rsidRPr="00D21420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21420">
              <w:rPr>
                <w:rFonts w:ascii="Times New Roman" w:hAnsi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0140221000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398,00</w:t>
            </w:r>
          </w:p>
        </w:tc>
      </w:tr>
      <w:tr w:rsidR="00282570" w:rsidRPr="00666318" w:rsidTr="0080630A">
        <w:trPr>
          <w:gridAfter w:val="1"/>
          <w:wAfter w:w="832" w:type="dxa"/>
          <w:trHeight w:val="600"/>
        </w:trPr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570" w:rsidRPr="00D21420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0140221000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398,00</w:t>
            </w:r>
          </w:p>
        </w:tc>
      </w:tr>
      <w:tr w:rsidR="00282570" w:rsidRPr="00666318" w:rsidTr="0080630A">
        <w:trPr>
          <w:gridAfter w:val="1"/>
          <w:wAfter w:w="832" w:type="dxa"/>
          <w:trHeight w:val="600"/>
        </w:trPr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570" w:rsidRPr="00D21420" w:rsidRDefault="00282570" w:rsidP="00D214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2142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</w:p>
          <w:p w:rsidR="00282570" w:rsidRDefault="00282570" w:rsidP="00D214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21420">
              <w:rPr>
                <w:rFonts w:ascii="Times New Roman" w:hAnsi="Times New Roman"/>
                <w:sz w:val="24"/>
                <w:szCs w:val="24"/>
                <w:lang w:eastAsia="ru-RU"/>
              </w:rPr>
              <w:t>« Капитальное строительство, реконструкция, капитальный ремонт муниципальных объектов, объектов коммунальной инфраструктуры на территории Хасанского муниципального района» на 2015-2017 годы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3 000,00</w:t>
            </w:r>
          </w:p>
        </w:tc>
      </w:tr>
      <w:tr w:rsidR="00282570" w:rsidRPr="00666318" w:rsidTr="0080630A">
        <w:trPr>
          <w:gridAfter w:val="1"/>
          <w:wAfter w:w="832" w:type="dxa"/>
          <w:trHeight w:val="600"/>
        </w:trPr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570" w:rsidRPr="00D21420" w:rsidRDefault="00282570" w:rsidP="00D214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352EC">
              <w:rPr>
                <w:rFonts w:ascii="Times New Roman" w:hAnsi="Times New Roman"/>
                <w:sz w:val="24"/>
                <w:szCs w:val="24"/>
                <w:lang w:eastAsia="ru-RU"/>
              </w:rPr>
              <w:t>Подпрограмма « Капитальное строительство, реконструкция, капитальный ремонт муниципальных объектов, объектов коммунальной инфраструктуры на территории Хасанского муниципального района» на 2015-2017 годы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3 000,00</w:t>
            </w:r>
          </w:p>
        </w:tc>
      </w:tr>
      <w:tr w:rsidR="00282570" w:rsidRPr="00666318" w:rsidTr="0080630A">
        <w:trPr>
          <w:gridAfter w:val="1"/>
          <w:wAfter w:w="832" w:type="dxa"/>
          <w:trHeight w:val="600"/>
        </w:trPr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570" w:rsidRPr="00C352EC" w:rsidRDefault="00282570" w:rsidP="00C35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Строительство школы в пгт. Приморский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C352EC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05101</w:t>
            </w: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L5200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600,00</w:t>
            </w:r>
          </w:p>
        </w:tc>
      </w:tr>
      <w:tr w:rsidR="00282570" w:rsidRPr="00666318" w:rsidTr="0080630A">
        <w:trPr>
          <w:gridAfter w:val="1"/>
          <w:wAfter w:w="832" w:type="dxa"/>
          <w:trHeight w:val="600"/>
        </w:trPr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570" w:rsidRDefault="00282570" w:rsidP="00D214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Капительные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C352EC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05101</w:t>
            </w: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L5200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C352EC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400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C352EC" w:rsidRDefault="00282570" w:rsidP="00C352E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600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00</w:t>
            </w:r>
          </w:p>
        </w:tc>
      </w:tr>
      <w:tr w:rsidR="00282570" w:rsidRPr="00666318" w:rsidTr="0080630A">
        <w:trPr>
          <w:gridAfter w:val="1"/>
          <w:wAfter w:w="832" w:type="dxa"/>
          <w:trHeight w:val="600"/>
        </w:trPr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570" w:rsidRDefault="00282570" w:rsidP="00C35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352EC">
              <w:rPr>
                <w:rFonts w:ascii="Times New Roman" w:hAnsi="Times New Roman"/>
                <w:sz w:val="24"/>
                <w:szCs w:val="24"/>
                <w:lang w:eastAsia="ru-RU"/>
              </w:rPr>
              <w:t>05101</w:t>
            </w:r>
            <w:r w:rsidRPr="00C352EC">
              <w:rPr>
                <w:rFonts w:ascii="Times New Roman" w:hAnsi="Times New Roman"/>
                <w:sz w:val="24"/>
                <w:szCs w:val="24"/>
                <w:lang w:val="en-US" w:eastAsia="ru-RU"/>
              </w:rPr>
              <w:t>L5200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C352EC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C352EC" w:rsidRDefault="00282570" w:rsidP="00C352E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600,00</w:t>
            </w:r>
          </w:p>
        </w:tc>
      </w:tr>
      <w:tr w:rsidR="00282570" w:rsidRPr="00666318" w:rsidTr="0080630A">
        <w:trPr>
          <w:gridAfter w:val="1"/>
          <w:wAfter w:w="832" w:type="dxa"/>
          <w:trHeight w:val="600"/>
        </w:trPr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570" w:rsidRDefault="00282570" w:rsidP="00C35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Строительство школы в пг. Приморский за счет средств краевого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C352EC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05101</w:t>
            </w: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R5200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C352EC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C352EC" w:rsidRDefault="00282570" w:rsidP="00C352E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2 400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00</w:t>
            </w:r>
          </w:p>
        </w:tc>
      </w:tr>
      <w:tr w:rsidR="00282570" w:rsidRPr="00666318" w:rsidTr="0080630A">
        <w:trPr>
          <w:gridAfter w:val="1"/>
          <w:wAfter w:w="832" w:type="dxa"/>
          <w:trHeight w:val="600"/>
        </w:trPr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570" w:rsidRDefault="00282570" w:rsidP="00C35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352EC">
              <w:rPr>
                <w:rFonts w:ascii="Times New Roman" w:hAnsi="Times New Roman"/>
                <w:sz w:val="24"/>
                <w:szCs w:val="24"/>
                <w:lang w:eastAsia="ru-RU"/>
              </w:rPr>
              <w:t>Капительные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352EC">
              <w:rPr>
                <w:rFonts w:ascii="Times New Roman" w:hAnsi="Times New Roman"/>
                <w:sz w:val="24"/>
                <w:szCs w:val="24"/>
                <w:lang w:eastAsia="ru-RU"/>
              </w:rPr>
              <w:t>05101</w:t>
            </w:r>
            <w:r w:rsidRPr="00C352EC">
              <w:rPr>
                <w:rFonts w:ascii="Times New Roman" w:hAnsi="Times New Roman"/>
                <w:sz w:val="24"/>
                <w:szCs w:val="24"/>
                <w:lang w:val="en-US" w:eastAsia="ru-RU"/>
              </w:rPr>
              <w:t>R5200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C352EC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C352EC" w:rsidRDefault="00282570" w:rsidP="00C352E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2 400,00</w:t>
            </w:r>
          </w:p>
        </w:tc>
      </w:tr>
      <w:tr w:rsidR="00282570" w:rsidRPr="00666318" w:rsidTr="0080630A">
        <w:trPr>
          <w:gridAfter w:val="1"/>
          <w:wAfter w:w="832" w:type="dxa"/>
          <w:trHeight w:val="600"/>
        </w:trPr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570" w:rsidRPr="00C352EC" w:rsidRDefault="00282570" w:rsidP="00C35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C352EC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352EC">
              <w:rPr>
                <w:rFonts w:ascii="Times New Roman" w:hAnsi="Times New Roman"/>
                <w:sz w:val="24"/>
                <w:szCs w:val="24"/>
                <w:lang w:eastAsia="ru-RU"/>
              </w:rPr>
              <w:t>05101</w:t>
            </w:r>
            <w:r w:rsidRPr="00C352EC">
              <w:rPr>
                <w:rFonts w:ascii="Times New Roman" w:hAnsi="Times New Roman"/>
                <w:sz w:val="24"/>
                <w:szCs w:val="24"/>
                <w:lang w:val="en-US" w:eastAsia="ru-RU"/>
              </w:rPr>
              <w:t>R5200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C352E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2 400,00</w:t>
            </w:r>
          </w:p>
        </w:tc>
      </w:tr>
      <w:tr w:rsidR="00282570" w:rsidRPr="00666318" w:rsidTr="0080630A">
        <w:trPr>
          <w:gridAfter w:val="1"/>
          <w:wAfter w:w="832" w:type="dxa"/>
          <w:trHeight w:val="600"/>
        </w:trPr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570" w:rsidRPr="00C352EC" w:rsidRDefault="00282570" w:rsidP="00C352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352E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C352EC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C352EC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C352EC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C352EC" w:rsidRDefault="00282570" w:rsidP="00C352EC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27 024,26</w:t>
            </w:r>
          </w:p>
        </w:tc>
      </w:tr>
      <w:tr w:rsidR="00282570" w:rsidRPr="00666318" w:rsidTr="0080630A">
        <w:trPr>
          <w:gridAfter w:val="1"/>
          <w:wAfter w:w="832" w:type="dxa"/>
          <w:trHeight w:val="600"/>
        </w:trPr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570" w:rsidRPr="00783D49" w:rsidRDefault="00282570" w:rsidP="00C35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83D49"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Муниципальная программа «Развитие образования Хасанского муниципального района на 2015-2017 годы»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783D49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783D49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783D49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783D49" w:rsidRDefault="00282570" w:rsidP="00C352E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13 864,16</w:t>
            </w:r>
          </w:p>
        </w:tc>
      </w:tr>
      <w:tr w:rsidR="00282570" w:rsidRPr="00666318" w:rsidTr="0080630A">
        <w:trPr>
          <w:gridAfter w:val="1"/>
          <w:wAfter w:w="832" w:type="dxa"/>
          <w:trHeight w:val="600"/>
        </w:trPr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570" w:rsidRPr="005224B2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295E">
              <w:rPr>
                <w:rFonts w:ascii="Times New Roman" w:hAnsi="Times New Roman"/>
                <w:sz w:val="24"/>
                <w:szCs w:val="24"/>
                <w:lang w:eastAsia="ru-RU"/>
              </w:rPr>
              <w:t>Подпрограмма « Развитие системы дополнительного образования» на 2015-2017 годы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0130000000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EE7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13 697,28</w:t>
            </w:r>
          </w:p>
        </w:tc>
      </w:tr>
      <w:tr w:rsidR="00282570" w:rsidRPr="00666318" w:rsidTr="0030163C">
        <w:trPr>
          <w:gridAfter w:val="1"/>
          <w:wAfter w:w="832" w:type="dxa"/>
          <w:trHeight w:val="600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570" w:rsidRPr="005224B2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653D6">
              <w:rPr>
                <w:rFonts w:ascii="Times New Roman" w:hAnsi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0130121000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EE7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13 452,56</w:t>
            </w:r>
          </w:p>
        </w:tc>
      </w:tr>
      <w:tr w:rsidR="00282570" w:rsidRPr="00666318" w:rsidTr="0030163C">
        <w:trPr>
          <w:gridAfter w:val="1"/>
          <w:wAfter w:w="832" w:type="dxa"/>
          <w:trHeight w:val="600"/>
        </w:trPr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570" w:rsidRPr="007653D6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6EE3">
              <w:rPr>
                <w:rFonts w:ascii="Times New Roman" w:hAnsi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783D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0130121000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EE7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13 452,56</w:t>
            </w:r>
          </w:p>
        </w:tc>
      </w:tr>
      <w:tr w:rsidR="00282570" w:rsidRPr="00666318" w:rsidTr="00642596">
        <w:trPr>
          <w:gridAfter w:val="1"/>
          <w:wAfter w:w="832" w:type="dxa"/>
          <w:trHeight w:val="600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570" w:rsidRPr="005224B2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8F3">
              <w:rPr>
                <w:rFonts w:ascii="Times New Roman" w:hAnsi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783D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0130121000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EE7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13 452,56</w:t>
            </w:r>
          </w:p>
        </w:tc>
      </w:tr>
      <w:tr w:rsidR="00282570" w:rsidRPr="00666318" w:rsidTr="00642596">
        <w:trPr>
          <w:gridAfter w:val="1"/>
          <w:wAfter w:w="832" w:type="dxa"/>
          <w:trHeight w:val="600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570" w:rsidRPr="001748F3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Расходы на приобретение коммунальных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783D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0130121001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EE7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244,72</w:t>
            </w:r>
          </w:p>
        </w:tc>
      </w:tr>
      <w:tr w:rsidR="00282570" w:rsidRPr="00666318" w:rsidTr="00642596">
        <w:trPr>
          <w:gridAfter w:val="1"/>
          <w:wAfter w:w="832" w:type="dxa"/>
          <w:trHeight w:val="600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570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83D49">
              <w:rPr>
                <w:rFonts w:ascii="Times New Roman" w:hAnsi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783D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0130121001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EE7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244,72</w:t>
            </w:r>
          </w:p>
        </w:tc>
      </w:tr>
      <w:tr w:rsidR="00282570" w:rsidRPr="00666318" w:rsidTr="00642596">
        <w:trPr>
          <w:gridAfter w:val="1"/>
          <w:wAfter w:w="832" w:type="dxa"/>
          <w:trHeight w:val="600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570" w:rsidRPr="00783D49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783D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0130121001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EE7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244,72</w:t>
            </w:r>
          </w:p>
        </w:tc>
      </w:tr>
      <w:tr w:rsidR="00282570" w:rsidRPr="00666318" w:rsidTr="00783D49">
        <w:trPr>
          <w:gridAfter w:val="1"/>
          <w:wAfter w:w="832" w:type="dxa"/>
          <w:trHeight w:val="600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570" w:rsidRPr="005224B2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F3742">
              <w:rPr>
                <w:rFonts w:ascii="Times New Roman" w:hAnsi="Times New Roman"/>
                <w:sz w:val="24"/>
                <w:szCs w:val="24"/>
                <w:lang w:eastAsia="ru-RU"/>
              </w:rPr>
              <w:t>Подпрограмма « Безопасность муниципальных образовательных учреждений» на 2015-2017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783D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0140000000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166,88</w:t>
            </w:r>
          </w:p>
        </w:tc>
      </w:tr>
      <w:tr w:rsidR="00282570" w:rsidRPr="00666318" w:rsidTr="00783D49">
        <w:trPr>
          <w:gridAfter w:val="1"/>
          <w:wAfter w:w="832" w:type="dxa"/>
          <w:trHeight w:val="600"/>
        </w:trPr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570" w:rsidRPr="005224B2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4511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Мероприятия по обеспечению требований пожарной безопасности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783D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0140121320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92,25</w:t>
            </w:r>
          </w:p>
        </w:tc>
      </w:tr>
      <w:tr w:rsidR="00282570" w:rsidRPr="00666318" w:rsidTr="00642596">
        <w:trPr>
          <w:gridAfter w:val="1"/>
          <w:wAfter w:w="832" w:type="dxa"/>
          <w:trHeight w:val="600"/>
        </w:trPr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570" w:rsidRPr="005224B2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6E72">
              <w:rPr>
                <w:rFonts w:ascii="Times New Roman" w:hAnsi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0140121320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92,25</w:t>
            </w:r>
          </w:p>
        </w:tc>
      </w:tr>
      <w:tr w:rsidR="00282570" w:rsidRPr="00666318" w:rsidTr="00642596">
        <w:trPr>
          <w:gridAfter w:val="1"/>
          <w:wAfter w:w="832" w:type="dxa"/>
          <w:trHeight w:val="600"/>
        </w:trPr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570" w:rsidRPr="005224B2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783D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0140121320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92,25</w:t>
            </w:r>
          </w:p>
        </w:tc>
      </w:tr>
      <w:tr w:rsidR="00282570" w:rsidRPr="00666318" w:rsidTr="00642596">
        <w:trPr>
          <w:gridAfter w:val="1"/>
          <w:wAfter w:w="832" w:type="dxa"/>
          <w:trHeight w:val="600"/>
        </w:trPr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570" w:rsidRPr="005224B2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4511">
              <w:rPr>
                <w:rFonts w:ascii="Times New Roman" w:hAnsi="Times New Roman"/>
                <w:sz w:val="24"/>
                <w:szCs w:val="24"/>
                <w:lang w:eastAsia="ru-RU"/>
              </w:rPr>
              <w:t>Обеспечение мероприятий по исполнению норм в области охраны труда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783D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0140221000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EE7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74,63</w:t>
            </w:r>
          </w:p>
        </w:tc>
      </w:tr>
      <w:tr w:rsidR="00282570" w:rsidRPr="00666318" w:rsidTr="00642596">
        <w:trPr>
          <w:gridAfter w:val="1"/>
          <w:wAfter w:w="832" w:type="dxa"/>
          <w:trHeight w:val="600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570" w:rsidRPr="005224B2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6E72">
              <w:rPr>
                <w:rFonts w:ascii="Times New Roman" w:hAnsi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783D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0140221000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EE7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74,63</w:t>
            </w:r>
          </w:p>
        </w:tc>
      </w:tr>
      <w:tr w:rsidR="00282570" w:rsidRPr="00666318" w:rsidTr="00642596">
        <w:trPr>
          <w:gridAfter w:val="1"/>
          <w:wAfter w:w="832" w:type="dxa"/>
          <w:trHeight w:val="600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570" w:rsidRPr="005224B2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783D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0140221000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EE7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74,63</w:t>
            </w:r>
          </w:p>
        </w:tc>
      </w:tr>
      <w:tr w:rsidR="00282570" w:rsidRPr="00666318" w:rsidTr="00642596">
        <w:trPr>
          <w:gridAfter w:val="1"/>
          <w:wAfter w:w="832" w:type="dxa"/>
          <w:trHeight w:val="600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570" w:rsidRPr="005224B2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4207"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Муниципальная программа «Развитие культуры на территории Хасанского муниципального района» на 2015-2018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783D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070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2000</w:t>
            </w: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13 160,10</w:t>
            </w:r>
          </w:p>
        </w:tc>
      </w:tr>
      <w:tr w:rsidR="00282570" w:rsidRPr="00666318" w:rsidTr="00642596">
        <w:trPr>
          <w:gridAfter w:val="1"/>
          <w:wAfter w:w="832" w:type="dxa"/>
          <w:trHeight w:val="600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570" w:rsidRPr="005224B2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52E4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Подпрограмма «Развитие муниципального бюджетного образовательного учреждения дополнительного образования детей «Детская школа искусств п.Славянка» на 2015-2018 годы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023000</w:t>
            </w: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13 160,10</w:t>
            </w:r>
          </w:p>
        </w:tc>
      </w:tr>
      <w:tr w:rsidR="00282570" w:rsidRPr="00666318" w:rsidTr="00642596">
        <w:trPr>
          <w:gridAfter w:val="1"/>
          <w:wAfter w:w="832" w:type="dxa"/>
          <w:trHeight w:val="600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570" w:rsidRPr="005224B2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608A8">
              <w:rPr>
                <w:rFonts w:ascii="Times New Roman" w:hAnsi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783D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070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0230121000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13 160,10</w:t>
            </w:r>
          </w:p>
        </w:tc>
      </w:tr>
      <w:tr w:rsidR="00282570" w:rsidRPr="00666318" w:rsidTr="00642596">
        <w:trPr>
          <w:gridAfter w:val="1"/>
          <w:wAfter w:w="832" w:type="dxa"/>
          <w:trHeight w:val="600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570" w:rsidRPr="005224B2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04F51">
              <w:rPr>
                <w:rFonts w:ascii="Times New Roman" w:hAnsi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783D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070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0230121000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13 160,10</w:t>
            </w:r>
          </w:p>
        </w:tc>
      </w:tr>
      <w:tr w:rsidR="00282570" w:rsidRPr="00666318" w:rsidTr="00642596">
        <w:trPr>
          <w:gridAfter w:val="1"/>
          <w:wAfter w:w="832" w:type="dxa"/>
          <w:trHeight w:val="600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570" w:rsidRPr="005224B2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D6679">
              <w:rPr>
                <w:rFonts w:ascii="Times New Roman" w:hAnsi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934E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070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0230121000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61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13 160,10</w:t>
            </w:r>
          </w:p>
        </w:tc>
      </w:tr>
      <w:tr w:rsidR="00282570" w:rsidRPr="00666318" w:rsidTr="00642596">
        <w:trPr>
          <w:gridAfter w:val="1"/>
          <w:wAfter w:w="832" w:type="dxa"/>
          <w:trHeight w:val="300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570" w:rsidRPr="009264DE" w:rsidRDefault="00282570" w:rsidP="00934E6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264D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Молодежная политика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9264DE" w:rsidRDefault="00282570" w:rsidP="009264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264D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9264DE" w:rsidRDefault="00282570" w:rsidP="009264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264D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000</w:t>
            </w:r>
            <w:r w:rsidRPr="009264D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9264DE" w:rsidRDefault="00282570" w:rsidP="009264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264D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9264DE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4 273,00</w:t>
            </w:r>
          </w:p>
        </w:tc>
      </w:tr>
      <w:tr w:rsidR="00282570" w:rsidRPr="00666318" w:rsidTr="00642596">
        <w:trPr>
          <w:gridAfter w:val="1"/>
          <w:wAfter w:w="832" w:type="dxa"/>
          <w:trHeight w:val="600"/>
        </w:trPr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570" w:rsidRPr="00567C7D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7C7D"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Муниципальная программа «Развитие образования Хасанского муниципального района» на 2015-2017 годы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BD0F19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D0F19">
              <w:rPr>
                <w:rFonts w:ascii="Times New Roman" w:hAnsi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BD0F19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D0F19">
              <w:rPr>
                <w:rFonts w:ascii="Times New Roman" w:hAnsi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0000</w:t>
            </w:r>
            <w:r w:rsidRPr="00BD0F19">
              <w:rPr>
                <w:rFonts w:ascii="Times New Roman" w:hAnsi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BD0F19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D0F19"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9F34B4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4 073,00</w:t>
            </w:r>
          </w:p>
        </w:tc>
      </w:tr>
      <w:tr w:rsidR="00282570" w:rsidRPr="00666318" w:rsidTr="00642596">
        <w:trPr>
          <w:gridAfter w:val="1"/>
          <w:wAfter w:w="832" w:type="dxa"/>
          <w:trHeight w:val="600"/>
        </w:trPr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570" w:rsidRPr="00BD0F19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D0F19">
              <w:rPr>
                <w:rFonts w:ascii="Times New Roman" w:hAnsi="Times New Roman"/>
                <w:sz w:val="24"/>
                <w:szCs w:val="24"/>
                <w:lang w:eastAsia="ru-RU"/>
              </w:rPr>
              <w:t>Подпрограмма « Развитие системы дополнительного образования» на 2015-2017 годы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BD0F19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D0F19">
              <w:rPr>
                <w:rFonts w:ascii="Times New Roman" w:hAnsi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BD0F19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D0F19">
              <w:rPr>
                <w:rFonts w:ascii="Times New Roman" w:hAnsi="Times New Roman"/>
                <w:sz w:val="24"/>
                <w:szCs w:val="24"/>
                <w:lang w:eastAsia="ru-RU"/>
              </w:rPr>
              <w:t>013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  <w:r w:rsidRPr="00BD0F19">
              <w:rPr>
                <w:rFonts w:ascii="Times New Roman" w:hAnsi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BD0F19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D0F19"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9F34B4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4 073,00</w:t>
            </w:r>
          </w:p>
        </w:tc>
      </w:tr>
      <w:tr w:rsidR="00282570" w:rsidRPr="00666318" w:rsidTr="00642596">
        <w:trPr>
          <w:gridAfter w:val="1"/>
          <w:wAfter w:w="832" w:type="dxa"/>
          <w:trHeight w:val="600"/>
        </w:trPr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570" w:rsidRPr="00F130A6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30A6"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Организация отдыха, оздоровления и занятости обучающихся муниципальных общеобразовательных учреждений в каникулярное время.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F130A6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30A6">
              <w:rPr>
                <w:rFonts w:ascii="Times New Roman" w:hAnsi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F130A6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30A6">
              <w:rPr>
                <w:rFonts w:ascii="Times New Roman" w:hAnsi="Times New Roman"/>
                <w:sz w:val="24"/>
                <w:szCs w:val="24"/>
                <w:lang w:eastAsia="ru-RU"/>
              </w:rPr>
              <w:t>013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02</w:t>
            </w:r>
            <w:r w:rsidRPr="00F130A6">
              <w:rPr>
                <w:rFonts w:ascii="Times New Roman" w:hAnsi="Times New Roman"/>
                <w:sz w:val="24"/>
                <w:szCs w:val="24"/>
                <w:lang w:eastAsia="ru-RU"/>
              </w:rPr>
              <w:t>2120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F130A6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30A6"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9F34B4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1 211,00</w:t>
            </w:r>
          </w:p>
        </w:tc>
      </w:tr>
      <w:tr w:rsidR="00282570" w:rsidRPr="00666318" w:rsidTr="00642596">
        <w:trPr>
          <w:gridAfter w:val="1"/>
          <w:wAfter w:w="832" w:type="dxa"/>
          <w:trHeight w:val="600"/>
        </w:trPr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570" w:rsidRPr="005224B2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C45E7">
              <w:rPr>
                <w:rFonts w:ascii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F130A6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30A6">
              <w:rPr>
                <w:rFonts w:ascii="Times New Roman" w:hAnsi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F130A6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30A6">
              <w:rPr>
                <w:rFonts w:ascii="Times New Roman" w:hAnsi="Times New Roman"/>
                <w:sz w:val="24"/>
                <w:szCs w:val="24"/>
                <w:lang w:eastAsia="ru-RU"/>
              </w:rPr>
              <w:t>013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02</w:t>
            </w:r>
            <w:r w:rsidRPr="00F130A6">
              <w:rPr>
                <w:rFonts w:ascii="Times New Roman" w:hAnsi="Times New Roman"/>
                <w:sz w:val="24"/>
                <w:szCs w:val="24"/>
                <w:lang w:eastAsia="ru-RU"/>
              </w:rPr>
              <w:t>2120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F130A6" w:rsidRDefault="00282570" w:rsidP="00EE7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9F34B4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905,00</w:t>
            </w:r>
          </w:p>
        </w:tc>
      </w:tr>
      <w:tr w:rsidR="00282570" w:rsidRPr="00666318" w:rsidTr="00642596">
        <w:trPr>
          <w:gridAfter w:val="1"/>
          <w:wAfter w:w="832" w:type="dxa"/>
          <w:trHeight w:val="600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570" w:rsidRPr="005224B2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</w:t>
            </w:r>
          </w:p>
          <w:p w:rsidR="00282570" w:rsidRPr="005224B2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F130A6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30A6">
              <w:rPr>
                <w:rFonts w:ascii="Times New Roman" w:hAnsi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F130A6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30A6">
              <w:rPr>
                <w:rFonts w:ascii="Times New Roman" w:hAnsi="Times New Roman"/>
                <w:sz w:val="24"/>
                <w:szCs w:val="24"/>
                <w:lang w:eastAsia="ru-RU"/>
              </w:rPr>
              <w:t>013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02</w:t>
            </w:r>
            <w:r w:rsidRPr="00F130A6">
              <w:rPr>
                <w:rFonts w:ascii="Times New Roman" w:hAnsi="Times New Roman"/>
                <w:sz w:val="24"/>
                <w:szCs w:val="24"/>
                <w:lang w:eastAsia="ru-RU"/>
              </w:rPr>
              <w:t>2120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3C6FCD" w:rsidRDefault="00282570" w:rsidP="00EE7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6FCD">
              <w:rPr>
                <w:rFonts w:ascii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3C6FCD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905,00</w:t>
            </w:r>
          </w:p>
        </w:tc>
      </w:tr>
      <w:tr w:rsidR="00282570" w:rsidRPr="00666318" w:rsidTr="00642596">
        <w:trPr>
          <w:gridAfter w:val="1"/>
          <w:wAfter w:w="832" w:type="dxa"/>
          <w:trHeight w:val="600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570" w:rsidRPr="005224B2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34C6">
              <w:rPr>
                <w:rFonts w:ascii="Times New Roman" w:hAnsi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F130A6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30A6">
              <w:rPr>
                <w:rFonts w:ascii="Times New Roman" w:hAnsi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F130A6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30A6">
              <w:rPr>
                <w:rFonts w:ascii="Times New Roman" w:hAnsi="Times New Roman"/>
                <w:sz w:val="24"/>
                <w:szCs w:val="24"/>
                <w:lang w:eastAsia="ru-RU"/>
              </w:rPr>
              <w:t>013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02</w:t>
            </w:r>
            <w:r w:rsidRPr="00F130A6">
              <w:rPr>
                <w:rFonts w:ascii="Times New Roman" w:hAnsi="Times New Roman"/>
                <w:sz w:val="24"/>
                <w:szCs w:val="24"/>
                <w:lang w:eastAsia="ru-RU"/>
              </w:rPr>
              <w:t>2120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3C6FCD" w:rsidRDefault="00282570" w:rsidP="00EE7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3C6FCD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306,00</w:t>
            </w:r>
          </w:p>
        </w:tc>
      </w:tr>
      <w:tr w:rsidR="00282570" w:rsidRPr="00666318" w:rsidTr="00934E6A">
        <w:trPr>
          <w:gridAfter w:val="1"/>
          <w:wAfter w:w="832" w:type="dxa"/>
          <w:trHeight w:val="600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570" w:rsidRPr="005224B2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8F3">
              <w:rPr>
                <w:rFonts w:ascii="Times New Roman" w:hAnsi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F130A6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30A6">
              <w:rPr>
                <w:rFonts w:ascii="Times New Roman" w:hAnsi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F130A6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30A6">
              <w:rPr>
                <w:rFonts w:ascii="Times New Roman" w:hAnsi="Times New Roman"/>
                <w:sz w:val="24"/>
                <w:szCs w:val="24"/>
                <w:lang w:eastAsia="ru-RU"/>
              </w:rPr>
              <w:t>013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02</w:t>
            </w:r>
            <w:r w:rsidRPr="00F130A6">
              <w:rPr>
                <w:rFonts w:ascii="Times New Roman" w:hAnsi="Times New Roman"/>
                <w:sz w:val="24"/>
                <w:szCs w:val="24"/>
                <w:lang w:eastAsia="ru-RU"/>
              </w:rPr>
              <w:t>2120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C1B68" w:rsidRDefault="00282570" w:rsidP="00EE7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1B68">
              <w:rPr>
                <w:rFonts w:ascii="Times New Roman" w:hAnsi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C1B68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306,00</w:t>
            </w:r>
          </w:p>
        </w:tc>
      </w:tr>
      <w:tr w:rsidR="00282570" w:rsidRPr="00666318" w:rsidTr="00934E6A">
        <w:trPr>
          <w:gridAfter w:val="1"/>
          <w:wAfter w:w="832" w:type="dxa"/>
          <w:trHeight w:val="600"/>
        </w:trPr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570" w:rsidRPr="005224B2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Субвенции на организацию и обеспечение оздоровления и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отдыха детей Приморского края (</w:t>
            </w: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за исключением  организации от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дыха детей в каникулярное время</w:t>
            </w: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01302</w:t>
            </w: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9308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2 862,00</w:t>
            </w:r>
          </w:p>
        </w:tc>
      </w:tr>
      <w:tr w:rsidR="00282570" w:rsidRPr="00666318" w:rsidTr="00934E6A">
        <w:trPr>
          <w:gridAfter w:val="1"/>
          <w:wAfter w:w="832" w:type="dxa"/>
          <w:trHeight w:val="600"/>
        </w:trPr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570" w:rsidRPr="005224B2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A4E8C">
              <w:rPr>
                <w:rFonts w:ascii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01302</w:t>
            </w: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9308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1 624,10</w:t>
            </w:r>
          </w:p>
        </w:tc>
      </w:tr>
      <w:tr w:rsidR="00282570" w:rsidRPr="00666318" w:rsidTr="00642596">
        <w:trPr>
          <w:gridAfter w:val="1"/>
          <w:wAfter w:w="832" w:type="dxa"/>
          <w:trHeight w:val="600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570" w:rsidRPr="005224B2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</w:t>
            </w:r>
          </w:p>
          <w:p w:rsidR="00282570" w:rsidRPr="005224B2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01302</w:t>
            </w: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9308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1 624,10</w:t>
            </w:r>
          </w:p>
        </w:tc>
      </w:tr>
      <w:tr w:rsidR="00282570" w:rsidRPr="00666318" w:rsidTr="00642596">
        <w:trPr>
          <w:gridAfter w:val="1"/>
          <w:wAfter w:w="832" w:type="dxa"/>
          <w:trHeight w:val="600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570" w:rsidRPr="005224B2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38B4">
              <w:rPr>
                <w:rFonts w:ascii="Times New Roman" w:hAnsi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01302</w:t>
            </w: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9308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700,00</w:t>
            </w:r>
          </w:p>
        </w:tc>
      </w:tr>
      <w:tr w:rsidR="00282570" w:rsidRPr="00666318" w:rsidTr="00642596">
        <w:trPr>
          <w:gridAfter w:val="1"/>
          <w:wAfter w:w="832" w:type="dxa"/>
          <w:trHeight w:val="600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570" w:rsidRPr="005224B2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01302</w:t>
            </w: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9308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700,00</w:t>
            </w:r>
          </w:p>
        </w:tc>
      </w:tr>
      <w:tr w:rsidR="00282570" w:rsidRPr="00666318" w:rsidTr="00642596">
        <w:trPr>
          <w:gridAfter w:val="1"/>
          <w:wAfter w:w="832" w:type="dxa"/>
          <w:trHeight w:val="600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570" w:rsidRPr="005224B2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83498">
              <w:rPr>
                <w:rFonts w:ascii="Times New Roman" w:hAnsi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01302</w:t>
            </w: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9308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537,90</w:t>
            </w:r>
          </w:p>
        </w:tc>
      </w:tr>
      <w:tr w:rsidR="00282570" w:rsidRPr="00666318" w:rsidTr="00642596">
        <w:trPr>
          <w:gridAfter w:val="1"/>
          <w:wAfter w:w="832" w:type="dxa"/>
          <w:trHeight w:val="600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570" w:rsidRPr="005224B2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8F3">
              <w:rPr>
                <w:rFonts w:ascii="Times New Roman" w:hAnsi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01302</w:t>
            </w: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9308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537,90</w:t>
            </w:r>
          </w:p>
        </w:tc>
      </w:tr>
      <w:tr w:rsidR="00282570" w:rsidRPr="00666318" w:rsidTr="00642596">
        <w:trPr>
          <w:gridAfter w:val="1"/>
          <w:wAfter w:w="832" w:type="dxa"/>
          <w:trHeight w:val="600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570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1AB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</w:p>
          <w:p w:rsidR="00282570" w:rsidRPr="005224B2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1AB8">
              <w:rPr>
                <w:rFonts w:ascii="Times New Roman" w:hAnsi="Times New Roman"/>
                <w:sz w:val="24"/>
                <w:szCs w:val="24"/>
                <w:lang w:eastAsia="ru-RU"/>
              </w:rPr>
              <w:t>« Молодежная политика Хасанского муниципального района на 2015-2018 годы»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200,00</w:t>
            </w:r>
          </w:p>
        </w:tc>
      </w:tr>
      <w:tr w:rsidR="00282570" w:rsidRPr="00666318" w:rsidTr="00642596">
        <w:trPr>
          <w:gridAfter w:val="1"/>
          <w:wAfter w:w="832" w:type="dxa"/>
          <w:trHeight w:val="600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570" w:rsidRPr="00381AB8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Подпрограмма </w:t>
            </w:r>
            <w:r w:rsidRPr="00381AB8">
              <w:rPr>
                <w:rFonts w:ascii="Times New Roman" w:hAnsi="Times New Roman"/>
                <w:sz w:val="24"/>
                <w:szCs w:val="24"/>
                <w:lang w:eastAsia="ru-RU"/>
              </w:rPr>
              <w:t>« Молодежная политика Хасанского муниципального района на 2015-2018 годы»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200,00</w:t>
            </w:r>
          </w:p>
        </w:tc>
      </w:tr>
      <w:tr w:rsidR="00282570" w:rsidRPr="00666318" w:rsidTr="003A00B4">
        <w:trPr>
          <w:gridAfter w:val="1"/>
          <w:wAfter w:w="832" w:type="dxa"/>
          <w:trHeight w:val="600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570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36CC1"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Организация и осуществление мероприятий по работе с детьми и молодежью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F3FD3">
              <w:rPr>
                <w:rFonts w:ascii="Times New Roman" w:hAnsi="Times New Roman"/>
                <w:sz w:val="24"/>
                <w:szCs w:val="24"/>
                <w:lang w:eastAsia="ru-RU"/>
              </w:rPr>
              <w:t>0410125010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200,00</w:t>
            </w:r>
          </w:p>
        </w:tc>
      </w:tr>
      <w:tr w:rsidR="00282570" w:rsidRPr="00666318" w:rsidTr="003A00B4">
        <w:trPr>
          <w:gridAfter w:val="1"/>
          <w:wAfter w:w="832" w:type="dxa"/>
          <w:trHeight w:val="600"/>
        </w:trPr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570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15106">
              <w:rPr>
                <w:rFonts w:ascii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0410125010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200,00</w:t>
            </w:r>
          </w:p>
        </w:tc>
      </w:tr>
      <w:tr w:rsidR="00282570" w:rsidRPr="00666318" w:rsidTr="003A00B4">
        <w:trPr>
          <w:gridAfter w:val="1"/>
          <w:wAfter w:w="832" w:type="dxa"/>
          <w:trHeight w:val="282"/>
        </w:trPr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570" w:rsidRPr="005224B2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</w:t>
            </w:r>
          </w:p>
          <w:p w:rsidR="00282570" w:rsidRPr="005224B2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410125010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200,00</w:t>
            </w:r>
          </w:p>
        </w:tc>
      </w:tr>
      <w:tr w:rsidR="00282570" w:rsidRPr="00666318" w:rsidTr="00642596">
        <w:trPr>
          <w:gridAfter w:val="1"/>
          <w:wAfter w:w="832" w:type="dxa"/>
          <w:trHeight w:val="600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570" w:rsidRPr="009264DE" w:rsidRDefault="00282570" w:rsidP="009264D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264D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000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000</w:t>
            </w:r>
            <w:r w:rsidRPr="005224B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13 456,29</w:t>
            </w:r>
          </w:p>
        </w:tc>
      </w:tr>
      <w:tr w:rsidR="00282570" w:rsidRPr="00666318" w:rsidTr="00642596">
        <w:trPr>
          <w:gridAfter w:val="1"/>
          <w:wAfter w:w="832" w:type="dxa"/>
          <w:trHeight w:val="600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570" w:rsidRPr="00934E6A" w:rsidRDefault="00282570" w:rsidP="00926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4E6A"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Муниципальная программа «Развитие образования Хасанского муниципального района на 2015-2017 годы»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934E6A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934E6A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934E6A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934E6A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13 456,29</w:t>
            </w:r>
          </w:p>
        </w:tc>
      </w:tr>
      <w:tr w:rsidR="00282570" w:rsidRPr="00666318" w:rsidTr="00642596">
        <w:trPr>
          <w:gridAfter w:val="1"/>
          <w:wAfter w:w="832" w:type="dxa"/>
          <w:trHeight w:val="600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570" w:rsidRPr="005224B2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2452">
              <w:rPr>
                <w:rFonts w:ascii="Times New Roman" w:hAnsi="Times New Roman"/>
                <w:sz w:val="24"/>
                <w:szCs w:val="24"/>
                <w:lang w:eastAsia="ru-RU"/>
              </w:rPr>
              <w:t>Отдельные мероприятия муниципальной программы «Развитие образования Хасанского муниципального района» на 2015-2017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015000</w:t>
            </w: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13 456,29</w:t>
            </w:r>
          </w:p>
        </w:tc>
      </w:tr>
      <w:tr w:rsidR="00282570" w:rsidRPr="00666318" w:rsidTr="00642596">
        <w:trPr>
          <w:gridAfter w:val="1"/>
          <w:wAfter w:w="832" w:type="dxa"/>
          <w:trHeight w:val="600"/>
        </w:trPr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570" w:rsidRPr="005224B2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5DF8">
              <w:rPr>
                <w:rFonts w:ascii="Times New Roman" w:hAnsi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0150121000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12 345,25</w:t>
            </w:r>
          </w:p>
        </w:tc>
      </w:tr>
      <w:tr w:rsidR="00282570" w:rsidRPr="00666318" w:rsidTr="00642596">
        <w:trPr>
          <w:gridAfter w:val="1"/>
          <w:wAfter w:w="832" w:type="dxa"/>
          <w:trHeight w:val="600"/>
        </w:trPr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570" w:rsidRPr="00005DF8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0150121000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11 745,15</w:t>
            </w:r>
          </w:p>
        </w:tc>
      </w:tr>
      <w:tr w:rsidR="00282570" w:rsidRPr="00666318" w:rsidTr="00642596">
        <w:trPr>
          <w:gridAfter w:val="1"/>
          <w:wAfter w:w="832" w:type="dxa"/>
          <w:trHeight w:val="600"/>
        </w:trPr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570" w:rsidRPr="005224B2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0150121000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11 745,15</w:t>
            </w:r>
          </w:p>
        </w:tc>
      </w:tr>
      <w:tr w:rsidR="00282570" w:rsidRPr="00666318" w:rsidTr="00642596">
        <w:trPr>
          <w:gridAfter w:val="1"/>
          <w:wAfter w:w="832" w:type="dxa"/>
          <w:trHeight w:val="600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570" w:rsidRPr="005224B2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03C82">
              <w:rPr>
                <w:rFonts w:ascii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0150121000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598,80</w:t>
            </w:r>
          </w:p>
        </w:tc>
      </w:tr>
      <w:tr w:rsidR="00282570" w:rsidRPr="00666318" w:rsidTr="00642596">
        <w:trPr>
          <w:gridAfter w:val="1"/>
          <w:wAfter w:w="832" w:type="dxa"/>
          <w:trHeight w:val="600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570" w:rsidRPr="005224B2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</w:t>
            </w:r>
          </w:p>
          <w:p w:rsidR="00282570" w:rsidRPr="005224B2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0150121000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598,80</w:t>
            </w:r>
          </w:p>
        </w:tc>
      </w:tr>
      <w:tr w:rsidR="00282570" w:rsidRPr="00666318" w:rsidTr="00642596">
        <w:trPr>
          <w:gridAfter w:val="1"/>
          <w:wAfter w:w="832" w:type="dxa"/>
          <w:trHeight w:val="600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570" w:rsidRPr="005224B2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6083F">
              <w:rPr>
                <w:rFonts w:ascii="Times New Roman" w:hAnsi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0150121000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1,30</w:t>
            </w:r>
          </w:p>
        </w:tc>
      </w:tr>
      <w:tr w:rsidR="00282570" w:rsidRPr="00666318" w:rsidTr="00642596">
        <w:trPr>
          <w:gridAfter w:val="1"/>
          <w:wAfter w:w="832" w:type="dxa"/>
          <w:trHeight w:val="600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570" w:rsidRPr="005224B2" w:rsidRDefault="00282570" w:rsidP="00680E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6607D">
              <w:rPr>
                <w:rFonts w:ascii="Times New Roman" w:hAnsi="Times New Roman"/>
                <w:sz w:val="24"/>
                <w:szCs w:val="24"/>
                <w:lang w:eastAsia="ru-RU"/>
              </w:rPr>
              <w:t>Уплата налогов,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6607D">
              <w:rPr>
                <w:rFonts w:ascii="Times New Roman" w:hAnsi="Times New Roman"/>
                <w:sz w:val="24"/>
                <w:szCs w:val="24"/>
                <w:lang w:eastAsia="ru-RU"/>
              </w:rPr>
              <w:t>сборов и иных платежей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0150121000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1,30</w:t>
            </w:r>
          </w:p>
        </w:tc>
      </w:tr>
      <w:tr w:rsidR="00282570" w:rsidRPr="00666318" w:rsidTr="00642596">
        <w:trPr>
          <w:gridAfter w:val="1"/>
          <w:wAfter w:w="832" w:type="dxa"/>
          <w:trHeight w:val="600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570" w:rsidRPr="0096607D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C697F">
              <w:rPr>
                <w:rFonts w:ascii="Times New Roman" w:hAnsi="Times New Roman"/>
                <w:sz w:val="24"/>
                <w:szCs w:val="24"/>
                <w:lang w:eastAsia="ru-RU"/>
              </w:rPr>
              <w:t>Расходы на приобретение коммунальных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0150121001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151,87</w:t>
            </w:r>
          </w:p>
        </w:tc>
      </w:tr>
      <w:tr w:rsidR="00282570" w:rsidRPr="00666318" w:rsidTr="00642596">
        <w:trPr>
          <w:gridAfter w:val="1"/>
          <w:wAfter w:w="832" w:type="dxa"/>
          <w:trHeight w:val="600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570" w:rsidRPr="005224B2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C45E7">
              <w:rPr>
                <w:rFonts w:ascii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0150121001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151,87</w:t>
            </w:r>
          </w:p>
        </w:tc>
      </w:tr>
      <w:tr w:rsidR="00282570" w:rsidRPr="00666318" w:rsidTr="00642596">
        <w:trPr>
          <w:gridAfter w:val="1"/>
          <w:wAfter w:w="832" w:type="dxa"/>
          <w:trHeight w:val="600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570" w:rsidRPr="005224B2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</w:t>
            </w:r>
          </w:p>
          <w:p w:rsidR="00282570" w:rsidRPr="005224B2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0150121001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151,87</w:t>
            </w:r>
          </w:p>
        </w:tc>
      </w:tr>
      <w:tr w:rsidR="00282570" w:rsidRPr="00666318" w:rsidTr="00642596">
        <w:trPr>
          <w:gridAfter w:val="1"/>
          <w:wAfter w:w="832" w:type="dxa"/>
          <w:trHeight w:val="600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570" w:rsidRPr="005224B2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E4678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Мероприятия, направленные на материально-техническое обеспечение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0150121002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709,17</w:t>
            </w:r>
          </w:p>
        </w:tc>
      </w:tr>
      <w:tr w:rsidR="00282570" w:rsidRPr="00666318" w:rsidTr="00642596">
        <w:trPr>
          <w:gridAfter w:val="1"/>
          <w:wAfter w:w="832" w:type="dxa"/>
          <w:trHeight w:val="600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570" w:rsidRPr="005224B2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C45E7">
              <w:rPr>
                <w:rFonts w:ascii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0150121002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709,17</w:t>
            </w:r>
          </w:p>
        </w:tc>
      </w:tr>
      <w:tr w:rsidR="00282570" w:rsidRPr="00666318" w:rsidTr="00642596">
        <w:trPr>
          <w:gridAfter w:val="1"/>
          <w:wAfter w:w="832" w:type="dxa"/>
          <w:trHeight w:val="600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570" w:rsidRPr="005224B2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</w:t>
            </w:r>
          </w:p>
          <w:p w:rsidR="00282570" w:rsidRPr="005224B2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0150121002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709,17</w:t>
            </w:r>
          </w:p>
        </w:tc>
      </w:tr>
      <w:tr w:rsidR="00282570" w:rsidRPr="00666318" w:rsidTr="00642596">
        <w:trPr>
          <w:gridAfter w:val="1"/>
          <w:wAfter w:w="832" w:type="dxa"/>
          <w:trHeight w:val="600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570" w:rsidRPr="005224B2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Мероприятия, направленные на материально-техническое обеспечение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0150221002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250,00</w:t>
            </w:r>
          </w:p>
        </w:tc>
      </w:tr>
      <w:tr w:rsidR="00282570" w:rsidRPr="00666318" w:rsidTr="00642596">
        <w:trPr>
          <w:gridAfter w:val="1"/>
          <w:wAfter w:w="832" w:type="dxa"/>
          <w:trHeight w:val="600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570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A16C6">
              <w:rPr>
                <w:rFonts w:ascii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0150221002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250,00</w:t>
            </w:r>
          </w:p>
        </w:tc>
      </w:tr>
      <w:tr w:rsidR="00282570" w:rsidRPr="00666318" w:rsidTr="0030163C">
        <w:trPr>
          <w:gridAfter w:val="1"/>
          <w:wAfter w:w="832" w:type="dxa"/>
          <w:trHeight w:val="600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570" w:rsidRPr="007A16C6" w:rsidRDefault="00282570" w:rsidP="007A16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A16C6">
              <w:rPr>
                <w:rFonts w:ascii="Times New Roman" w:hAnsi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</w:t>
            </w:r>
          </w:p>
          <w:p w:rsidR="00282570" w:rsidRPr="007A16C6" w:rsidRDefault="00282570" w:rsidP="007A16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A16C6">
              <w:rPr>
                <w:rFonts w:ascii="Times New Roman" w:hAnsi="Times New Roman"/>
                <w:sz w:val="24"/>
                <w:szCs w:val="24"/>
                <w:lang w:eastAsia="ru-RU"/>
              </w:rPr>
              <w:t>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0150221002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250,00</w:t>
            </w:r>
          </w:p>
        </w:tc>
      </w:tr>
      <w:tr w:rsidR="00282570" w:rsidRPr="00666318" w:rsidTr="0030163C">
        <w:trPr>
          <w:gridAfter w:val="1"/>
          <w:wAfter w:w="832" w:type="dxa"/>
          <w:trHeight w:val="600"/>
        </w:trPr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570" w:rsidRDefault="00282570" w:rsidP="007A16C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282570" w:rsidRPr="005224B2" w:rsidRDefault="00282570" w:rsidP="007A16C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EE7D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22 444,57</w:t>
            </w:r>
          </w:p>
        </w:tc>
      </w:tr>
      <w:tr w:rsidR="00282570" w:rsidRPr="00666318" w:rsidTr="00642596">
        <w:trPr>
          <w:gridAfter w:val="1"/>
          <w:wAfter w:w="832" w:type="dxa"/>
          <w:trHeight w:val="300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570" w:rsidRPr="005224B2" w:rsidRDefault="00282570" w:rsidP="00D813D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000</w:t>
            </w:r>
            <w:r w:rsidRPr="005224B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EE7D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22 444,57</w:t>
            </w:r>
          </w:p>
        </w:tc>
      </w:tr>
      <w:tr w:rsidR="00282570" w:rsidRPr="00666318" w:rsidTr="00642596">
        <w:trPr>
          <w:gridAfter w:val="1"/>
          <w:wAfter w:w="832" w:type="dxa"/>
          <w:trHeight w:val="300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570" w:rsidRPr="005224B2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F2CF4"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Муниципальная программа «Развитие культуры на территории Хасанского муниципального района» на 2015-2018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EE7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22 444,57</w:t>
            </w:r>
          </w:p>
        </w:tc>
      </w:tr>
      <w:tr w:rsidR="00282570" w:rsidRPr="00666318" w:rsidTr="00642596">
        <w:trPr>
          <w:gridAfter w:val="1"/>
          <w:wAfter w:w="832" w:type="dxa"/>
          <w:trHeight w:val="300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570" w:rsidRPr="005224B2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D00A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Подпрограмма «Развитие муниципального бюджетного учреждения «Культурно-досуговое объединение» Хасанского муниципального района на 2015-2018 годы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EE7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12 865,96</w:t>
            </w:r>
          </w:p>
        </w:tc>
      </w:tr>
      <w:tr w:rsidR="00282570" w:rsidRPr="00666318" w:rsidTr="00642596">
        <w:trPr>
          <w:gridAfter w:val="1"/>
          <w:wAfter w:w="832" w:type="dxa"/>
          <w:trHeight w:val="300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570" w:rsidRPr="005224B2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D00A0">
              <w:rPr>
                <w:rFonts w:ascii="Times New Roman" w:hAnsi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0210121000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EE7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12 865,96</w:t>
            </w:r>
          </w:p>
        </w:tc>
      </w:tr>
      <w:tr w:rsidR="00282570" w:rsidRPr="00666318" w:rsidTr="00642596">
        <w:trPr>
          <w:gridAfter w:val="1"/>
          <w:wAfter w:w="832" w:type="dxa"/>
          <w:trHeight w:val="300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570" w:rsidRPr="005224B2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04F51">
              <w:rPr>
                <w:rFonts w:ascii="Times New Roman" w:hAnsi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0210121000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EE7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12 865,96</w:t>
            </w:r>
          </w:p>
        </w:tc>
      </w:tr>
      <w:tr w:rsidR="00282570" w:rsidRPr="00666318" w:rsidTr="00642596">
        <w:trPr>
          <w:gridAfter w:val="1"/>
          <w:wAfter w:w="832" w:type="dxa"/>
          <w:trHeight w:val="300"/>
        </w:trPr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570" w:rsidRPr="005224B2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0210121000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EE7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12 865,96</w:t>
            </w:r>
          </w:p>
        </w:tc>
      </w:tr>
      <w:tr w:rsidR="00282570" w:rsidRPr="00666318" w:rsidTr="00642596">
        <w:trPr>
          <w:gridAfter w:val="1"/>
          <w:wAfter w:w="832" w:type="dxa"/>
          <w:trHeight w:val="300"/>
        </w:trPr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570" w:rsidRPr="005224B2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E200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Подпрограмма «Сохранение и развитие библиотечного дела на территории Хасанского муниципального района» на 2015-2018 годы 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9 578,61</w:t>
            </w:r>
          </w:p>
        </w:tc>
      </w:tr>
      <w:tr w:rsidR="00282570" w:rsidRPr="00666318" w:rsidTr="00642596">
        <w:trPr>
          <w:gridAfter w:val="1"/>
          <w:wAfter w:w="832" w:type="dxa"/>
          <w:trHeight w:val="600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570" w:rsidRPr="005224B2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E2006">
              <w:rPr>
                <w:rFonts w:ascii="Times New Roman" w:hAnsi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0220121000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8 160,79</w:t>
            </w:r>
          </w:p>
        </w:tc>
      </w:tr>
      <w:tr w:rsidR="00282570" w:rsidRPr="00666318" w:rsidTr="00642596">
        <w:trPr>
          <w:gridAfter w:val="1"/>
          <w:wAfter w:w="832" w:type="dxa"/>
          <w:trHeight w:val="600"/>
        </w:trPr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570" w:rsidRPr="00DE2006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1D3D">
              <w:rPr>
                <w:rFonts w:ascii="Times New Roman" w:hAnsi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0220121000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8 160,79</w:t>
            </w:r>
          </w:p>
        </w:tc>
      </w:tr>
      <w:tr w:rsidR="00282570" w:rsidRPr="00666318" w:rsidTr="00642596">
        <w:trPr>
          <w:gridAfter w:val="1"/>
          <w:wAfter w:w="832" w:type="dxa"/>
          <w:trHeight w:val="600"/>
        </w:trPr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570" w:rsidRPr="005224B2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0220121000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8 160,79</w:t>
            </w:r>
          </w:p>
        </w:tc>
      </w:tr>
      <w:tr w:rsidR="00282570" w:rsidRPr="00666318" w:rsidTr="00642596">
        <w:trPr>
          <w:gridAfter w:val="1"/>
          <w:wAfter w:w="832" w:type="dxa"/>
          <w:trHeight w:val="600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570" w:rsidRPr="005224B2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E44B4"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Организация библиотечного обслуживания населения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30BB3">
              <w:rPr>
                <w:rFonts w:ascii="Times New Roman" w:hAnsi="Times New Roman"/>
                <w:sz w:val="24"/>
                <w:szCs w:val="24"/>
                <w:lang w:eastAsia="ru-RU"/>
              </w:rPr>
              <w:t>на территории сельских поселений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EE7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0220161060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EE7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1 417,82</w:t>
            </w:r>
          </w:p>
        </w:tc>
      </w:tr>
      <w:tr w:rsidR="00282570" w:rsidRPr="00666318" w:rsidTr="00642596">
        <w:trPr>
          <w:gridAfter w:val="1"/>
          <w:wAfter w:w="832" w:type="dxa"/>
          <w:trHeight w:val="600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570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A16C6">
              <w:rPr>
                <w:rFonts w:ascii="Times New Roman" w:hAnsi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EE7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EE7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0220161060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EE7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1 417,82</w:t>
            </w:r>
          </w:p>
        </w:tc>
      </w:tr>
      <w:tr w:rsidR="00282570" w:rsidRPr="00666318" w:rsidTr="00642596">
        <w:trPr>
          <w:gridAfter w:val="1"/>
          <w:wAfter w:w="832" w:type="dxa"/>
          <w:trHeight w:val="600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570" w:rsidRPr="005224B2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EE7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EE7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0220161060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EE7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1 417,82</w:t>
            </w:r>
          </w:p>
        </w:tc>
      </w:tr>
      <w:tr w:rsidR="00282570" w:rsidRPr="00666318" w:rsidTr="00642596">
        <w:trPr>
          <w:gridAfter w:val="1"/>
          <w:wAfter w:w="832" w:type="dxa"/>
          <w:trHeight w:val="600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570" w:rsidRPr="009264DE" w:rsidRDefault="00282570" w:rsidP="009264D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264D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9264DE" w:rsidRDefault="00282570" w:rsidP="009264D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264D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9264DE" w:rsidRDefault="00282570" w:rsidP="009264D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264D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000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000</w:t>
            </w:r>
            <w:r w:rsidRPr="009264D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9264DE" w:rsidRDefault="00282570" w:rsidP="009264D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264D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9264DE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5 350,00</w:t>
            </w:r>
          </w:p>
        </w:tc>
      </w:tr>
      <w:tr w:rsidR="00282570" w:rsidRPr="00666318" w:rsidTr="00642596">
        <w:trPr>
          <w:gridAfter w:val="1"/>
          <w:wAfter w:w="832" w:type="dxa"/>
          <w:trHeight w:val="600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570" w:rsidRPr="000E2AC5" w:rsidRDefault="00282570" w:rsidP="00D813D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E2AC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0E2AC5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E2AC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0E2AC5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E2AC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000</w:t>
            </w:r>
            <w:r w:rsidRPr="000E2AC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0E2AC5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E2AC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0E2AC5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1 200,00</w:t>
            </w:r>
          </w:p>
        </w:tc>
      </w:tr>
      <w:tr w:rsidR="00282570" w:rsidRPr="00666318" w:rsidTr="00642596">
        <w:trPr>
          <w:gridAfter w:val="1"/>
          <w:wAfter w:w="832" w:type="dxa"/>
          <w:trHeight w:val="600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570" w:rsidRPr="005224B2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266E">
              <w:rPr>
                <w:rFonts w:ascii="Times New Roman" w:hAnsi="Times New Roman"/>
                <w:sz w:val="24"/>
                <w:szCs w:val="24"/>
                <w:lang w:eastAsia="ru-RU"/>
              </w:rPr>
              <w:t>Непрограммные направления деятельности органов власти муниципального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2C4CCD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C4CCD">
              <w:rPr>
                <w:rFonts w:ascii="Times New Roman" w:hAnsi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2C4CCD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C4CCD">
              <w:rPr>
                <w:rFonts w:ascii="Times New Roman" w:hAnsi="Times New Roman"/>
                <w:sz w:val="24"/>
                <w:szCs w:val="24"/>
                <w:lang w:eastAsia="ru-RU"/>
              </w:rPr>
              <w:t>99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  <w:r w:rsidRPr="002C4CCD">
              <w:rPr>
                <w:rFonts w:ascii="Times New Roman" w:hAnsi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2C4CCD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C4CCD"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2C4CCD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1 200,00</w:t>
            </w:r>
          </w:p>
        </w:tc>
      </w:tr>
      <w:tr w:rsidR="00282570" w:rsidRPr="00666318" w:rsidTr="00642596">
        <w:trPr>
          <w:gridAfter w:val="1"/>
          <w:wAfter w:w="832" w:type="dxa"/>
          <w:trHeight w:val="600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570" w:rsidRPr="0003266E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4A28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Мероприятия непрограммных направлений деятельности органов муниципального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2C4CCD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C4CCD">
              <w:rPr>
                <w:rFonts w:ascii="Times New Roman" w:hAnsi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2C4CCD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C4CCD">
              <w:rPr>
                <w:rFonts w:ascii="Times New Roman" w:hAnsi="Times New Roman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  <w:r w:rsidRPr="002C4CCD">
              <w:rPr>
                <w:rFonts w:ascii="Times New Roman" w:hAnsi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2C4CCD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C4CCD"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2C4CCD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1 200,00</w:t>
            </w:r>
          </w:p>
        </w:tc>
      </w:tr>
      <w:tr w:rsidR="00282570" w:rsidRPr="00666318" w:rsidTr="00642596">
        <w:trPr>
          <w:gridAfter w:val="1"/>
          <w:wAfter w:w="832" w:type="dxa"/>
          <w:trHeight w:val="600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570" w:rsidRPr="005224B2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F2DC3">
              <w:rPr>
                <w:rFonts w:ascii="Times New Roman" w:hAnsi="Times New Roman"/>
                <w:sz w:val="24"/>
                <w:szCs w:val="24"/>
                <w:lang w:eastAsia="ru-RU"/>
              </w:rPr>
              <w:t>Доплаты к пенсиям муниципальных служащих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9999910120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666318" w:rsidRDefault="00282570" w:rsidP="00EE7D77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66318">
              <w:rPr>
                <w:rFonts w:ascii="Times New Roman" w:hAnsi="Times New Roman"/>
                <w:sz w:val="24"/>
                <w:szCs w:val="24"/>
              </w:rPr>
              <w:t>1 200,00</w:t>
            </w:r>
          </w:p>
        </w:tc>
      </w:tr>
      <w:tr w:rsidR="00282570" w:rsidRPr="00666318" w:rsidTr="0030163C">
        <w:trPr>
          <w:gridAfter w:val="1"/>
          <w:wAfter w:w="832" w:type="dxa"/>
          <w:trHeight w:val="600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570" w:rsidRPr="005224B2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9999910120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666318" w:rsidRDefault="00282570" w:rsidP="00EE7D77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66318">
              <w:rPr>
                <w:rFonts w:ascii="Times New Roman" w:hAnsi="Times New Roman"/>
                <w:sz w:val="24"/>
                <w:szCs w:val="24"/>
              </w:rPr>
              <w:t>1 200,00</w:t>
            </w:r>
          </w:p>
        </w:tc>
      </w:tr>
      <w:tr w:rsidR="00282570" w:rsidRPr="00666318" w:rsidTr="0030163C">
        <w:trPr>
          <w:gridAfter w:val="1"/>
          <w:wAfter w:w="832" w:type="dxa"/>
          <w:trHeight w:val="600"/>
        </w:trPr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570" w:rsidRPr="005224B2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9999910120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32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666318" w:rsidRDefault="00282570" w:rsidP="00EE7D77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66318">
              <w:rPr>
                <w:rFonts w:ascii="Times New Roman" w:hAnsi="Times New Roman"/>
                <w:sz w:val="24"/>
                <w:szCs w:val="24"/>
              </w:rPr>
              <w:t>1 200,00</w:t>
            </w:r>
          </w:p>
        </w:tc>
      </w:tr>
      <w:tr w:rsidR="00282570" w:rsidRPr="00666318" w:rsidTr="003A00B4">
        <w:trPr>
          <w:gridAfter w:val="1"/>
          <w:wAfter w:w="832" w:type="dxa"/>
          <w:trHeight w:val="600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570" w:rsidRPr="009264DE" w:rsidRDefault="00282570" w:rsidP="009264D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000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0000</w:t>
            </w:r>
            <w:r w:rsidRPr="005224B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4 150,00</w:t>
            </w:r>
          </w:p>
        </w:tc>
      </w:tr>
      <w:tr w:rsidR="00282570" w:rsidRPr="00666318" w:rsidTr="003A00B4">
        <w:trPr>
          <w:gridAfter w:val="1"/>
          <w:wAfter w:w="832" w:type="dxa"/>
          <w:trHeight w:val="600"/>
        </w:trPr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570" w:rsidRPr="009264DE" w:rsidRDefault="00282570" w:rsidP="009264DE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52BE"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Муниципальная программа «Развитие образования Хасанского муниципального района» на 2015-2017 годы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9264DE" w:rsidRDefault="00282570" w:rsidP="00926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264DE">
              <w:rPr>
                <w:rFonts w:ascii="Times New Roman" w:hAnsi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9264DE" w:rsidRDefault="00282570" w:rsidP="00926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9264DE" w:rsidRDefault="00282570" w:rsidP="00926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264DE"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9264DE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4 150,00</w:t>
            </w:r>
          </w:p>
        </w:tc>
      </w:tr>
      <w:tr w:rsidR="00282570" w:rsidRPr="00666318" w:rsidTr="003A00B4">
        <w:trPr>
          <w:gridAfter w:val="1"/>
          <w:wAfter w:w="832" w:type="dxa"/>
          <w:trHeight w:val="600"/>
        </w:trPr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570" w:rsidRPr="00BC4F1F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2376">
              <w:rPr>
                <w:rFonts w:ascii="Times New Roman" w:hAnsi="Times New Roman"/>
                <w:sz w:val="24"/>
                <w:szCs w:val="24"/>
                <w:lang w:eastAsia="ru-RU"/>
              </w:rPr>
              <w:t>Отдельные мероприятия муниципальной программы «Развитие образования Хасанского муниципального района» на 2015-2017 годы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BC4F1F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C4F1F">
              <w:rPr>
                <w:rFonts w:ascii="Times New Roman" w:hAnsi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BC4F1F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C4F1F">
              <w:rPr>
                <w:rFonts w:ascii="Times New Roman" w:hAnsi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5000000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BC4F1F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C4F1F"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BC4F1F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4 150,00</w:t>
            </w:r>
          </w:p>
        </w:tc>
      </w:tr>
      <w:tr w:rsidR="00282570" w:rsidRPr="00666318" w:rsidTr="001C73C4">
        <w:trPr>
          <w:gridAfter w:val="1"/>
          <w:wAfter w:w="832" w:type="dxa"/>
          <w:trHeight w:val="282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570" w:rsidRPr="005224B2" w:rsidRDefault="00282570" w:rsidP="007A16C6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Субвенции на компенсацию части родительской платы за присмотр и уход за детьми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01501</w:t>
            </w: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9309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4 150,00</w:t>
            </w:r>
          </w:p>
        </w:tc>
      </w:tr>
      <w:tr w:rsidR="00282570" w:rsidRPr="00666318" w:rsidTr="001C73C4">
        <w:trPr>
          <w:gridAfter w:val="1"/>
          <w:wAfter w:w="832" w:type="dxa"/>
          <w:trHeight w:val="600"/>
        </w:trPr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570" w:rsidRPr="005224B2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15AE">
              <w:rPr>
                <w:rFonts w:ascii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01501</w:t>
            </w: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9309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0,85</w:t>
            </w:r>
          </w:p>
        </w:tc>
      </w:tr>
      <w:tr w:rsidR="00282570" w:rsidRPr="00666318" w:rsidTr="001C73C4">
        <w:trPr>
          <w:gridAfter w:val="1"/>
          <w:wAfter w:w="832" w:type="dxa"/>
          <w:trHeight w:val="600"/>
        </w:trPr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570" w:rsidRPr="009369C4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69C4">
              <w:rPr>
                <w:rFonts w:ascii="Times New Roman" w:hAnsi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</w:t>
            </w:r>
          </w:p>
          <w:p w:rsidR="00282570" w:rsidRPr="005224B2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69C4">
              <w:rPr>
                <w:rFonts w:ascii="Times New Roman" w:hAnsi="Times New Roman"/>
                <w:sz w:val="24"/>
                <w:szCs w:val="24"/>
                <w:lang w:eastAsia="ru-RU"/>
              </w:rPr>
              <w:t>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01501</w:t>
            </w: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9309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CE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0,85</w:t>
            </w:r>
          </w:p>
        </w:tc>
      </w:tr>
      <w:tr w:rsidR="00282570" w:rsidRPr="00666318" w:rsidTr="00642596">
        <w:trPr>
          <w:gridAfter w:val="1"/>
          <w:wAfter w:w="832" w:type="dxa"/>
          <w:trHeight w:val="600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570" w:rsidRPr="005224B2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01501</w:t>
            </w: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9309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4 149,15</w:t>
            </w:r>
          </w:p>
        </w:tc>
      </w:tr>
      <w:tr w:rsidR="00282570" w:rsidRPr="00666318" w:rsidTr="00642596">
        <w:trPr>
          <w:gridAfter w:val="1"/>
          <w:wAfter w:w="832" w:type="dxa"/>
          <w:trHeight w:val="600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570" w:rsidRPr="005224B2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6AED">
              <w:rPr>
                <w:rFonts w:ascii="Times New Roman" w:hAnsi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01501</w:t>
            </w: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9309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32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4 149,15</w:t>
            </w:r>
          </w:p>
        </w:tc>
      </w:tr>
      <w:tr w:rsidR="00282570" w:rsidRPr="00666318" w:rsidTr="00642596">
        <w:trPr>
          <w:gridAfter w:val="1"/>
          <w:wAfter w:w="832" w:type="dxa"/>
          <w:trHeight w:val="600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570" w:rsidRPr="009264DE" w:rsidRDefault="00282570" w:rsidP="009264D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264D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000</w:t>
            </w:r>
            <w:r w:rsidRPr="005224B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10 450,00</w:t>
            </w:r>
          </w:p>
        </w:tc>
      </w:tr>
      <w:tr w:rsidR="00282570" w:rsidRPr="00666318" w:rsidTr="00642596">
        <w:trPr>
          <w:gridAfter w:val="1"/>
          <w:wAfter w:w="832" w:type="dxa"/>
          <w:trHeight w:val="300"/>
        </w:trPr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570" w:rsidRPr="00A42B81" w:rsidRDefault="00282570" w:rsidP="009264D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42B8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E11A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E11A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E11A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E11A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000</w:t>
            </w:r>
            <w:r w:rsidRPr="005E11A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E11A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E11A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E11A2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200,00</w:t>
            </w:r>
          </w:p>
        </w:tc>
      </w:tr>
      <w:tr w:rsidR="00282570" w:rsidRPr="00666318" w:rsidTr="00642596">
        <w:trPr>
          <w:gridAfter w:val="1"/>
          <w:wAfter w:w="832" w:type="dxa"/>
          <w:trHeight w:val="600"/>
        </w:trPr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570" w:rsidRDefault="00282570" w:rsidP="00451E7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A5F4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Муниципальная программа </w:t>
            </w:r>
          </w:p>
          <w:p w:rsidR="00282570" w:rsidRPr="005224B2" w:rsidRDefault="00282570" w:rsidP="00451E7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«</w:t>
            </w:r>
            <w:r w:rsidRPr="006A5F4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Развитие массовой физической культуры и спорта Хасанского муниципального района» на 2015-2017 годы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</w:t>
            </w:r>
            <w:r w:rsidRPr="005224B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000</w:t>
            </w:r>
            <w:r w:rsidRPr="005224B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200,00</w:t>
            </w:r>
          </w:p>
        </w:tc>
      </w:tr>
      <w:tr w:rsidR="00282570" w:rsidRPr="00666318" w:rsidTr="00642596">
        <w:trPr>
          <w:gridAfter w:val="1"/>
          <w:wAfter w:w="832" w:type="dxa"/>
          <w:trHeight w:val="830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570" w:rsidRPr="005224B2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Подпрограмма </w:t>
            </w:r>
            <w:r w:rsidRPr="006A5F4B">
              <w:rPr>
                <w:rFonts w:ascii="Times New Roman" w:hAnsi="Times New Roman"/>
                <w:sz w:val="24"/>
                <w:szCs w:val="24"/>
                <w:lang w:eastAsia="ru-RU"/>
              </w:rPr>
              <w:t>« Развитие массовой физической культуры и спорта Хасанского муниципального района» на 2015-2017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31000</w:t>
            </w: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200,00</w:t>
            </w:r>
          </w:p>
        </w:tc>
      </w:tr>
      <w:tr w:rsidR="00282570" w:rsidRPr="00666318" w:rsidTr="00642596">
        <w:trPr>
          <w:gridAfter w:val="1"/>
          <w:wAfter w:w="832" w:type="dxa"/>
          <w:trHeight w:val="830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570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7FE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Основное мероприятие «Создание условий для привлечения населения к организованным занятиям физической культурой и спортом»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0310200000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200,00</w:t>
            </w:r>
          </w:p>
        </w:tc>
      </w:tr>
      <w:tr w:rsidR="00282570" w:rsidRPr="00666318" w:rsidTr="00642596">
        <w:trPr>
          <w:gridAfter w:val="1"/>
          <w:wAfter w:w="832" w:type="dxa"/>
          <w:trHeight w:val="600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570" w:rsidRPr="005224B2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A5F4B"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Организация и проведение спортивно-массовых мероприятий, учебно-тренировочных сборов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0310240200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200,00</w:t>
            </w:r>
          </w:p>
        </w:tc>
      </w:tr>
      <w:tr w:rsidR="00282570" w:rsidRPr="00666318" w:rsidTr="00642596">
        <w:trPr>
          <w:gridAfter w:val="1"/>
          <w:wAfter w:w="832" w:type="dxa"/>
          <w:trHeight w:val="600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570" w:rsidRPr="006A5F4B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31E4A">
              <w:rPr>
                <w:rFonts w:ascii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EE7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EE7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0310240200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EE7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200,00</w:t>
            </w:r>
          </w:p>
        </w:tc>
      </w:tr>
      <w:tr w:rsidR="00282570" w:rsidRPr="00666318" w:rsidTr="00642596">
        <w:trPr>
          <w:gridAfter w:val="1"/>
          <w:wAfter w:w="832" w:type="dxa"/>
          <w:trHeight w:val="600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570" w:rsidRPr="005224B2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</w:t>
            </w:r>
          </w:p>
          <w:p w:rsidR="00282570" w:rsidRPr="005224B2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EE7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EE7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0310240200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EE7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200,00</w:t>
            </w:r>
          </w:p>
        </w:tc>
      </w:tr>
      <w:tr w:rsidR="00282570" w:rsidRPr="00666318" w:rsidTr="0030163C">
        <w:trPr>
          <w:gridAfter w:val="1"/>
          <w:wAfter w:w="832" w:type="dxa"/>
          <w:trHeight w:val="600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570" w:rsidRPr="00936AA9" w:rsidRDefault="00282570" w:rsidP="00936AA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36AA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Другие вопросы в области физической культуры и спорта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936AA9" w:rsidRDefault="00282570" w:rsidP="00EE7D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1105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936AA9" w:rsidRDefault="00282570" w:rsidP="00EE7D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936AA9" w:rsidRDefault="00282570" w:rsidP="00EE7D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936AA9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10 250,00</w:t>
            </w:r>
          </w:p>
        </w:tc>
      </w:tr>
      <w:tr w:rsidR="00282570" w:rsidRPr="00666318" w:rsidTr="0030163C">
        <w:trPr>
          <w:gridAfter w:val="1"/>
          <w:wAfter w:w="832" w:type="dxa"/>
          <w:trHeight w:val="600"/>
        </w:trPr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570" w:rsidRPr="00936AA9" w:rsidRDefault="00282570" w:rsidP="00936AA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936AA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Муниципальная программа </w:t>
            </w:r>
          </w:p>
          <w:p w:rsidR="00282570" w:rsidRDefault="00282570" w:rsidP="00936A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6AA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«Развитие массовой физической культуры и спорта Хасанского муниципального района» на 2015-2017 годы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EE7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EE7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EE7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250,00</w:t>
            </w:r>
          </w:p>
        </w:tc>
      </w:tr>
      <w:tr w:rsidR="00282570" w:rsidRPr="00666318" w:rsidTr="00642596">
        <w:trPr>
          <w:gridAfter w:val="1"/>
          <w:wAfter w:w="832" w:type="dxa"/>
          <w:trHeight w:val="600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570" w:rsidRPr="00936AA9" w:rsidRDefault="00282570" w:rsidP="00936AA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936AA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Подпрограмма « Развитие массовой физической культуры и спорта Хасанского муниципального района» на 2015-2017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EE7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EE7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EE7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250,00</w:t>
            </w:r>
          </w:p>
        </w:tc>
      </w:tr>
      <w:tr w:rsidR="00282570" w:rsidRPr="00666318" w:rsidTr="00642596">
        <w:trPr>
          <w:gridAfter w:val="1"/>
          <w:wAfter w:w="832" w:type="dxa"/>
          <w:trHeight w:val="600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570" w:rsidRPr="00936AA9" w:rsidRDefault="00282570" w:rsidP="00936AA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827FE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Основное мероприятие «Создание условий для привлечения населения к организованным занятиям физической культурой и спортом»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EE7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EE7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0310200000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EE7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250,00</w:t>
            </w:r>
          </w:p>
        </w:tc>
      </w:tr>
      <w:tr w:rsidR="00282570" w:rsidRPr="00666318" w:rsidTr="00642596">
        <w:trPr>
          <w:gridAfter w:val="1"/>
          <w:wAfter w:w="832" w:type="dxa"/>
          <w:trHeight w:val="600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570" w:rsidRPr="00936AA9" w:rsidRDefault="00282570" w:rsidP="00936AA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936AA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Организация и проведение спортивно-массовых мероприятий, учебно-тренировочных сборов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EE7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EE7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0310240200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EE7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250,00</w:t>
            </w:r>
          </w:p>
        </w:tc>
      </w:tr>
      <w:tr w:rsidR="00282570" w:rsidRPr="00666318" w:rsidTr="00642596">
        <w:trPr>
          <w:gridAfter w:val="1"/>
          <w:wAfter w:w="832" w:type="dxa"/>
          <w:trHeight w:val="600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570" w:rsidRPr="00936AA9" w:rsidRDefault="00282570" w:rsidP="00936AA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936AA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EE7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EE7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0310240200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EE7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250,00</w:t>
            </w:r>
          </w:p>
        </w:tc>
      </w:tr>
      <w:tr w:rsidR="00282570" w:rsidRPr="00666318" w:rsidTr="00642596">
        <w:trPr>
          <w:gridAfter w:val="1"/>
          <w:wAfter w:w="832" w:type="dxa"/>
          <w:trHeight w:val="600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570" w:rsidRPr="00936AA9" w:rsidRDefault="00282570" w:rsidP="00936AA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EE7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EE7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0310240200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EE7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250,00</w:t>
            </w:r>
          </w:p>
        </w:tc>
      </w:tr>
      <w:tr w:rsidR="00282570" w:rsidRPr="00666318" w:rsidTr="00642596">
        <w:trPr>
          <w:gridAfter w:val="1"/>
          <w:wAfter w:w="832" w:type="dxa"/>
          <w:trHeight w:val="600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570" w:rsidRPr="00936AA9" w:rsidRDefault="00282570" w:rsidP="00936AA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936AA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Муниципальная программа </w:t>
            </w:r>
          </w:p>
          <w:p w:rsidR="00282570" w:rsidRDefault="00282570" w:rsidP="00936AA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936AA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« Капитальное строительство, реконструкция, капитальный ремонт муниципальных объектов, объектов коммунальной инфраструктуры на территории Хасанского муниципального района» на 2015-2017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EE7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EE7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EE7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10 000,00</w:t>
            </w:r>
          </w:p>
        </w:tc>
      </w:tr>
      <w:tr w:rsidR="00282570" w:rsidRPr="00666318" w:rsidTr="00642596">
        <w:trPr>
          <w:gridAfter w:val="1"/>
          <w:wAfter w:w="832" w:type="dxa"/>
          <w:trHeight w:val="600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570" w:rsidRPr="00936AA9" w:rsidRDefault="00282570" w:rsidP="00936AA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9A704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Подпрограмма « Капитальное строительство, реконструкция, капитальный ремонт муниципальных объектов, объектов коммунальной инфраструктуры на территории Хасанского муниципального района» на 2015-2017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EE7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EE7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EE7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10 000,00</w:t>
            </w:r>
          </w:p>
        </w:tc>
      </w:tr>
      <w:tr w:rsidR="00282570" w:rsidRPr="00666318" w:rsidTr="00642596">
        <w:trPr>
          <w:gridAfter w:val="1"/>
          <w:wAfter w:w="832" w:type="dxa"/>
          <w:trHeight w:val="600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570" w:rsidRPr="009A7046" w:rsidRDefault="00282570" w:rsidP="00936AA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Строительство объекта «Физкультурно-оздоровительный комплекс» в пгт. Славянка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EE7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EE7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0510122150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EE7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10 000,00</w:t>
            </w:r>
          </w:p>
        </w:tc>
      </w:tr>
      <w:tr w:rsidR="00282570" w:rsidRPr="00666318" w:rsidTr="00642596">
        <w:trPr>
          <w:gridAfter w:val="1"/>
          <w:wAfter w:w="832" w:type="dxa"/>
          <w:trHeight w:val="600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570" w:rsidRDefault="00282570" w:rsidP="00936AA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EE7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EE7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0510122150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EE7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10 000,00</w:t>
            </w:r>
          </w:p>
        </w:tc>
      </w:tr>
      <w:tr w:rsidR="00282570" w:rsidRPr="00666318" w:rsidTr="00642596">
        <w:trPr>
          <w:gridAfter w:val="1"/>
          <w:wAfter w:w="832" w:type="dxa"/>
          <w:trHeight w:val="600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570" w:rsidRDefault="00282570" w:rsidP="009A704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EE7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EE7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0510122150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EE7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10 000,00</w:t>
            </w:r>
          </w:p>
        </w:tc>
      </w:tr>
      <w:tr w:rsidR="00282570" w:rsidRPr="00666318" w:rsidTr="00642596">
        <w:trPr>
          <w:gridAfter w:val="1"/>
          <w:wAfter w:w="832" w:type="dxa"/>
          <w:trHeight w:val="300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570" w:rsidRPr="009264DE" w:rsidRDefault="00282570" w:rsidP="009264D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264D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МЕЖБЮДЖЕТНЫЕ ТРАНСФЕРТЫ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ОБЩЕГО ХАРАКТЕРА БЮДЖЕТАМ БЮДЖЕТНОЙ СИСТЕМЫ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000</w:t>
            </w:r>
            <w:r w:rsidRPr="005224B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24 233,00</w:t>
            </w:r>
          </w:p>
        </w:tc>
      </w:tr>
      <w:tr w:rsidR="00282570" w:rsidRPr="00666318" w:rsidTr="00642596">
        <w:trPr>
          <w:gridAfter w:val="1"/>
          <w:wAfter w:w="832" w:type="dxa"/>
          <w:trHeight w:val="600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570" w:rsidRPr="00201689" w:rsidRDefault="00282570" w:rsidP="005634F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20168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Дотации на 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выравнивание</w:t>
            </w:r>
            <w:r w:rsidRPr="0020168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бюджетной обеспеченности субъектов Российской Федерации и муниципальных образований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201689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20168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1401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201689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20168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000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000</w:t>
            </w:r>
            <w:r w:rsidRPr="0020168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201689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20168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201689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24 233,00</w:t>
            </w:r>
          </w:p>
        </w:tc>
      </w:tr>
      <w:tr w:rsidR="00282570" w:rsidRPr="00666318" w:rsidTr="003A00B4">
        <w:trPr>
          <w:gridAfter w:val="1"/>
          <w:wAfter w:w="832" w:type="dxa"/>
          <w:trHeight w:val="483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570" w:rsidRPr="005224B2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266E">
              <w:rPr>
                <w:rFonts w:ascii="Times New Roman" w:hAnsi="Times New Roman"/>
                <w:sz w:val="24"/>
                <w:szCs w:val="24"/>
                <w:lang w:eastAsia="ru-RU"/>
              </w:rPr>
              <w:t>Непрограммные направления деятельности органов власти муниципального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1401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</w:t>
            </w: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24 233,00</w:t>
            </w:r>
          </w:p>
        </w:tc>
      </w:tr>
      <w:tr w:rsidR="00282570" w:rsidRPr="00666318" w:rsidTr="003A00B4">
        <w:trPr>
          <w:gridAfter w:val="1"/>
          <w:wAfter w:w="832" w:type="dxa"/>
          <w:trHeight w:val="483"/>
        </w:trPr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570" w:rsidRPr="0003266E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4A28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Мероприятия непрограммных направлений деятельности органов муниципального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24 233,00</w:t>
            </w:r>
          </w:p>
        </w:tc>
      </w:tr>
      <w:tr w:rsidR="00282570" w:rsidRPr="00666318" w:rsidTr="003A00B4">
        <w:trPr>
          <w:gridAfter w:val="1"/>
          <w:wAfter w:w="832" w:type="dxa"/>
          <w:trHeight w:val="483"/>
        </w:trPr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570" w:rsidRPr="005224B2" w:rsidRDefault="00282570" w:rsidP="00451E7C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521AC">
              <w:rPr>
                <w:rFonts w:ascii="Times New Roman" w:hAnsi="Times New Roman"/>
                <w:sz w:val="24"/>
                <w:szCs w:val="24"/>
                <w:lang w:eastAsia="ru-RU"/>
              </w:rPr>
              <w:t>Дотация на выравнивание бюджетной обеспеченности бюджетам поселений, входящих состав муниципального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9999910130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5 239,00</w:t>
            </w:r>
          </w:p>
        </w:tc>
      </w:tr>
      <w:tr w:rsidR="00282570" w:rsidRPr="00666318" w:rsidTr="003A00B4">
        <w:trPr>
          <w:gridAfter w:val="1"/>
          <w:wAfter w:w="832" w:type="dxa"/>
          <w:trHeight w:val="483"/>
        </w:trPr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570" w:rsidRPr="001521AC" w:rsidRDefault="00282570" w:rsidP="00451E7C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9999910130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5 239,00</w:t>
            </w:r>
          </w:p>
        </w:tc>
      </w:tr>
      <w:tr w:rsidR="00282570" w:rsidRPr="00666318" w:rsidTr="00642596">
        <w:trPr>
          <w:gridAfter w:val="1"/>
          <w:wAfter w:w="832" w:type="dxa"/>
          <w:trHeight w:val="483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570" w:rsidRPr="005224B2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Дотации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9999910130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5 239,00</w:t>
            </w:r>
          </w:p>
        </w:tc>
      </w:tr>
      <w:tr w:rsidR="00282570" w:rsidRPr="00666318" w:rsidTr="00642596">
        <w:trPr>
          <w:gridAfter w:val="1"/>
          <w:wAfter w:w="832" w:type="dxa"/>
          <w:trHeight w:val="300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570" w:rsidRPr="005224B2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Субвенции бюджетам муниципальных районов Приморского края  на осуществление отдельных государственных полномочий по расчету и предоставлению дотаций на выравнивание  бюджетной обеспеченности бюджетам поселений, входящих в их состав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1401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</w:t>
            </w: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9311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18 994,00</w:t>
            </w:r>
          </w:p>
        </w:tc>
      </w:tr>
      <w:tr w:rsidR="00282570" w:rsidRPr="00666318" w:rsidTr="00642596">
        <w:trPr>
          <w:gridAfter w:val="1"/>
          <w:wAfter w:w="832" w:type="dxa"/>
          <w:trHeight w:val="300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570" w:rsidRPr="005224B2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9999993110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18 994,00</w:t>
            </w:r>
          </w:p>
        </w:tc>
      </w:tr>
      <w:tr w:rsidR="00282570" w:rsidRPr="00666318" w:rsidTr="00642596">
        <w:trPr>
          <w:gridAfter w:val="1"/>
          <w:wAfter w:w="832" w:type="dxa"/>
          <w:trHeight w:val="445"/>
        </w:trPr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570" w:rsidRPr="005224B2" w:rsidRDefault="00282570" w:rsidP="00451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Дотации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1401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</w:t>
            </w: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9311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451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5224B2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18 994,00</w:t>
            </w:r>
          </w:p>
        </w:tc>
      </w:tr>
      <w:tr w:rsidR="00282570" w:rsidRPr="00666318" w:rsidTr="00642596">
        <w:trPr>
          <w:gridAfter w:val="1"/>
          <w:wAfter w:w="832" w:type="dxa"/>
          <w:trHeight w:val="315"/>
        </w:trPr>
        <w:tc>
          <w:tcPr>
            <w:tcW w:w="4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570" w:rsidRPr="009264DE" w:rsidRDefault="00282570" w:rsidP="009264D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264D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9264DE" w:rsidRDefault="00282570" w:rsidP="00926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264DE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9264DE" w:rsidRDefault="00282570" w:rsidP="00926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264DE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9264DE" w:rsidRDefault="00282570" w:rsidP="00926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264DE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2570" w:rsidRPr="009264DE" w:rsidRDefault="00282570" w:rsidP="00EE7D7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537 876,64</w:t>
            </w:r>
          </w:p>
        </w:tc>
      </w:tr>
    </w:tbl>
    <w:p w:rsidR="00282570" w:rsidRDefault="00282570"/>
    <w:sectPr w:rsidR="00282570" w:rsidSect="00741049">
      <w:pgSz w:w="11906" w:h="16838"/>
      <w:pgMar w:top="426" w:right="707" w:bottom="1134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B2069"/>
    <w:rsid w:val="0000154F"/>
    <w:rsid w:val="00003692"/>
    <w:rsid w:val="00005DF8"/>
    <w:rsid w:val="00006C7E"/>
    <w:rsid w:val="00011034"/>
    <w:rsid w:val="00011405"/>
    <w:rsid w:val="00012B4A"/>
    <w:rsid w:val="00014331"/>
    <w:rsid w:val="00014DDC"/>
    <w:rsid w:val="00014E1F"/>
    <w:rsid w:val="00017CDC"/>
    <w:rsid w:val="00022BC1"/>
    <w:rsid w:val="000243EB"/>
    <w:rsid w:val="00024ACC"/>
    <w:rsid w:val="000250CE"/>
    <w:rsid w:val="00025F16"/>
    <w:rsid w:val="00026632"/>
    <w:rsid w:val="0002764F"/>
    <w:rsid w:val="000315C0"/>
    <w:rsid w:val="0003266E"/>
    <w:rsid w:val="00032968"/>
    <w:rsid w:val="00032982"/>
    <w:rsid w:val="00035247"/>
    <w:rsid w:val="00036A48"/>
    <w:rsid w:val="0003738E"/>
    <w:rsid w:val="00041AD4"/>
    <w:rsid w:val="00042359"/>
    <w:rsid w:val="00046B69"/>
    <w:rsid w:val="000514DE"/>
    <w:rsid w:val="0005294D"/>
    <w:rsid w:val="0005321A"/>
    <w:rsid w:val="000540DD"/>
    <w:rsid w:val="00060279"/>
    <w:rsid w:val="000613C1"/>
    <w:rsid w:val="000643AC"/>
    <w:rsid w:val="000644B4"/>
    <w:rsid w:val="00065198"/>
    <w:rsid w:val="00065F52"/>
    <w:rsid w:val="00072563"/>
    <w:rsid w:val="0007258C"/>
    <w:rsid w:val="00073180"/>
    <w:rsid w:val="00073444"/>
    <w:rsid w:val="0007622B"/>
    <w:rsid w:val="000775F5"/>
    <w:rsid w:val="00077764"/>
    <w:rsid w:val="00077FA0"/>
    <w:rsid w:val="000801DE"/>
    <w:rsid w:val="00081492"/>
    <w:rsid w:val="00082F3B"/>
    <w:rsid w:val="00082F62"/>
    <w:rsid w:val="00083A8A"/>
    <w:rsid w:val="00083BF2"/>
    <w:rsid w:val="00085164"/>
    <w:rsid w:val="0008530F"/>
    <w:rsid w:val="00086919"/>
    <w:rsid w:val="000900BA"/>
    <w:rsid w:val="000905E5"/>
    <w:rsid w:val="00092023"/>
    <w:rsid w:val="000932CB"/>
    <w:rsid w:val="00095EC9"/>
    <w:rsid w:val="000A1A01"/>
    <w:rsid w:val="000A395A"/>
    <w:rsid w:val="000A547F"/>
    <w:rsid w:val="000A702E"/>
    <w:rsid w:val="000A76A9"/>
    <w:rsid w:val="000A7929"/>
    <w:rsid w:val="000A7ADB"/>
    <w:rsid w:val="000B0722"/>
    <w:rsid w:val="000B42FE"/>
    <w:rsid w:val="000B4D44"/>
    <w:rsid w:val="000B67A7"/>
    <w:rsid w:val="000B6D39"/>
    <w:rsid w:val="000B7003"/>
    <w:rsid w:val="000B7608"/>
    <w:rsid w:val="000B7D73"/>
    <w:rsid w:val="000C0690"/>
    <w:rsid w:val="000C156A"/>
    <w:rsid w:val="000C2213"/>
    <w:rsid w:val="000C6093"/>
    <w:rsid w:val="000C626B"/>
    <w:rsid w:val="000C697F"/>
    <w:rsid w:val="000C77F5"/>
    <w:rsid w:val="000D0BC7"/>
    <w:rsid w:val="000D10EF"/>
    <w:rsid w:val="000D1889"/>
    <w:rsid w:val="000D36E2"/>
    <w:rsid w:val="000D533A"/>
    <w:rsid w:val="000D5CB9"/>
    <w:rsid w:val="000D7558"/>
    <w:rsid w:val="000E091A"/>
    <w:rsid w:val="000E0B0E"/>
    <w:rsid w:val="000E0E90"/>
    <w:rsid w:val="000E11DD"/>
    <w:rsid w:val="000E2AC5"/>
    <w:rsid w:val="000E430B"/>
    <w:rsid w:val="000E4EB9"/>
    <w:rsid w:val="000E5364"/>
    <w:rsid w:val="000E595D"/>
    <w:rsid w:val="000E7146"/>
    <w:rsid w:val="000F07EC"/>
    <w:rsid w:val="000F0D35"/>
    <w:rsid w:val="000F2547"/>
    <w:rsid w:val="000F3964"/>
    <w:rsid w:val="000F3FD3"/>
    <w:rsid w:val="000F476A"/>
    <w:rsid w:val="000F4E60"/>
    <w:rsid w:val="000F52EC"/>
    <w:rsid w:val="000F7EBB"/>
    <w:rsid w:val="00100A63"/>
    <w:rsid w:val="001013A7"/>
    <w:rsid w:val="001043E6"/>
    <w:rsid w:val="001059B9"/>
    <w:rsid w:val="00106E72"/>
    <w:rsid w:val="00110859"/>
    <w:rsid w:val="001115E5"/>
    <w:rsid w:val="00112B58"/>
    <w:rsid w:val="00112B94"/>
    <w:rsid w:val="00113199"/>
    <w:rsid w:val="001132E2"/>
    <w:rsid w:val="00113A2C"/>
    <w:rsid w:val="00116DE9"/>
    <w:rsid w:val="00121E24"/>
    <w:rsid w:val="001253A7"/>
    <w:rsid w:val="00125845"/>
    <w:rsid w:val="00126ECD"/>
    <w:rsid w:val="00127CC2"/>
    <w:rsid w:val="0013002D"/>
    <w:rsid w:val="0013007F"/>
    <w:rsid w:val="001334F4"/>
    <w:rsid w:val="001338C6"/>
    <w:rsid w:val="00133D1D"/>
    <w:rsid w:val="00134296"/>
    <w:rsid w:val="001348ED"/>
    <w:rsid w:val="0014223C"/>
    <w:rsid w:val="001456E8"/>
    <w:rsid w:val="00146757"/>
    <w:rsid w:val="001471F3"/>
    <w:rsid w:val="00147DBF"/>
    <w:rsid w:val="001515A7"/>
    <w:rsid w:val="00151EED"/>
    <w:rsid w:val="00152184"/>
    <w:rsid w:val="001521AC"/>
    <w:rsid w:val="001528A6"/>
    <w:rsid w:val="00152D10"/>
    <w:rsid w:val="00154737"/>
    <w:rsid w:val="00155029"/>
    <w:rsid w:val="00160735"/>
    <w:rsid w:val="001622E1"/>
    <w:rsid w:val="00163816"/>
    <w:rsid w:val="00166871"/>
    <w:rsid w:val="001707FB"/>
    <w:rsid w:val="00171C9C"/>
    <w:rsid w:val="00172128"/>
    <w:rsid w:val="0017295F"/>
    <w:rsid w:val="00172EB0"/>
    <w:rsid w:val="0017429A"/>
    <w:rsid w:val="001748F3"/>
    <w:rsid w:val="00175134"/>
    <w:rsid w:val="00175686"/>
    <w:rsid w:val="00175AF6"/>
    <w:rsid w:val="00176915"/>
    <w:rsid w:val="00176DCE"/>
    <w:rsid w:val="00177250"/>
    <w:rsid w:val="001801CB"/>
    <w:rsid w:val="001818DC"/>
    <w:rsid w:val="00182E76"/>
    <w:rsid w:val="001844FA"/>
    <w:rsid w:val="00186285"/>
    <w:rsid w:val="00186A30"/>
    <w:rsid w:val="00187028"/>
    <w:rsid w:val="001912A2"/>
    <w:rsid w:val="00192737"/>
    <w:rsid w:val="00194C90"/>
    <w:rsid w:val="001A0457"/>
    <w:rsid w:val="001A0D88"/>
    <w:rsid w:val="001A12FE"/>
    <w:rsid w:val="001A1C8D"/>
    <w:rsid w:val="001A1F22"/>
    <w:rsid w:val="001A33AF"/>
    <w:rsid w:val="001A3F0A"/>
    <w:rsid w:val="001A3FE7"/>
    <w:rsid w:val="001A489A"/>
    <w:rsid w:val="001A545A"/>
    <w:rsid w:val="001A6079"/>
    <w:rsid w:val="001B2639"/>
    <w:rsid w:val="001B28F5"/>
    <w:rsid w:val="001B3713"/>
    <w:rsid w:val="001B533B"/>
    <w:rsid w:val="001B6520"/>
    <w:rsid w:val="001B6655"/>
    <w:rsid w:val="001B76C9"/>
    <w:rsid w:val="001C2125"/>
    <w:rsid w:val="001C3514"/>
    <w:rsid w:val="001C3FCC"/>
    <w:rsid w:val="001C46DE"/>
    <w:rsid w:val="001C6EF8"/>
    <w:rsid w:val="001C73C4"/>
    <w:rsid w:val="001D2F85"/>
    <w:rsid w:val="001D3F8C"/>
    <w:rsid w:val="001D5ABF"/>
    <w:rsid w:val="001D5B96"/>
    <w:rsid w:val="001D5EC2"/>
    <w:rsid w:val="001D638F"/>
    <w:rsid w:val="001D6CBD"/>
    <w:rsid w:val="001E0CE0"/>
    <w:rsid w:val="001E3FC9"/>
    <w:rsid w:val="001E5057"/>
    <w:rsid w:val="001E6610"/>
    <w:rsid w:val="001F3A60"/>
    <w:rsid w:val="001F5991"/>
    <w:rsid w:val="001F5D44"/>
    <w:rsid w:val="001F7E14"/>
    <w:rsid w:val="0020027E"/>
    <w:rsid w:val="00201689"/>
    <w:rsid w:val="0020214E"/>
    <w:rsid w:val="00204F3D"/>
    <w:rsid w:val="00205243"/>
    <w:rsid w:val="002063A2"/>
    <w:rsid w:val="0020749B"/>
    <w:rsid w:val="002079DF"/>
    <w:rsid w:val="00207D72"/>
    <w:rsid w:val="00210B9A"/>
    <w:rsid w:val="00210CA5"/>
    <w:rsid w:val="002116D3"/>
    <w:rsid w:val="00213D11"/>
    <w:rsid w:val="00216844"/>
    <w:rsid w:val="002177ED"/>
    <w:rsid w:val="00217CCD"/>
    <w:rsid w:val="00217F30"/>
    <w:rsid w:val="00220851"/>
    <w:rsid w:val="00221EB0"/>
    <w:rsid w:val="002232F2"/>
    <w:rsid w:val="00223E9C"/>
    <w:rsid w:val="00224206"/>
    <w:rsid w:val="00224A00"/>
    <w:rsid w:val="00226657"/>
    <w:rsid w:val="00226A09"/>
    <w:rsid w:val="0023073D"/>
    <w:rsid w:val="00231C1D"/>
    <w:rsid w:val="002340A9"/>
    <w:rsid w:val="00240391"/>
    <w:rsid w:val="00240A75"/>
    <w:rsid w:val="0024176F"/>
    <w:rsid w:val="00241DA9"/>
    <w:rsid w:val="002439FA"/>
    <w:rsid w:val="0024496D"/>
    <w:rsid w:val="00245782"/>
    <w:rsid w:val="0024598D"/>
    <w:rsid w:val="00251F16"/>
    <w:rsid w:val="00252409"/>
    <w:rsid w:val="00252700"/>
    <w:rsid w:val="00252E42"/>
    <w:rsid w:val="002530B6"/>
    <w:rsid w:val="00253EEC"/>
    <w:rsid w:val="002545E0"/>
    <w:rsid w:val="0025510B"/>
    <w:rsid w:val="00255563"/>
    <w:rsid w:val="00256B56"/>
    <w:rsid w:val="00256F0F"/>
    <w:rsid w:val="00260003"/>
    <w:rsid w:val="0026005A"/>
    <w:rsid w:val="002600B8"/>
    <w:rsid w:val="002612C8"/>
    <w:rsid w:val="00262676"/>
    <w:rsid w:val="002637C8"/>
    <w:rsid w:val="00264924"/>
    <w:rsid w:val="00265592"/>
    <w:rsid w:val="00267C3E"/>
    <w:rsid w:val="00267E1F"/>
    <w:rsid w:val="0027283D"/>
    <w:rsid w:val="00274514"/>
    <w:rsid w:val="00274F72"/>
    <w:rsid w:val="002755CB"/>
    <w:rsid w:val="00277B37"/>
    <w:rsid w:val="00282570"/>
    <w:rsid w:val="00283492"/>
    <w:rsid w:val="00283FDC"/>
    <w:rsid w:val="0028402F"/>
    <w:rsid w:val="0028649E"/>
    <w:rsid w:val="00290D50"/>
    <w:rsid w:val="0029165D"/>
    <w:rsid w:val="00292479"/>
    <w:rsid w:val="0029250C"/>
    <w:rsid w:val="0029267E"/>
    <w:rsid w:val="00294041"/>
    <w:rsid w:val="00294A4A"/>
    <w:rsid w:val="00295B39"/>
    <w:rsid w:val="002975FE"/>
    <w:rsid w:val="00297C5E"/>
    <w:rsid w:val="002A177A"/>
    <w:rsid w:val="002A373B"/>
    <w:rsid w:val="002A37BA"/>
    <w:rsid w:val="002A3803"/>
    <w:rsid w:val="002A4AC2"/>
    <w:rsid w:val="002A4FED"/>
    <w:rsid w:val="002A611D"/>
    <w:rsid w:val="002A6737"/>
    <w:rsid w:val="002B1AB3"/>
    <w:rsid w:val="002B1E7B"/>
    <w:rsid w:val="002B1FF1"/>
    <w:rsid w:val="002B20C1"/>
    <w:rsid w:val="002B40EB"/>
    <w:rsid w:val="002B4D12"/>
    <w:rsid w:val="002B5518"/>
    <w:rsid w:val="002C2D05"/>
    <w:rsid w:val="002C32F9"/>
    <w:rsid w:val="002C4CCD"/>
    <w:rsid w:val="002C61E7"/>
    <w:rsid w:val="002C67D0"/>
    <w:rsid w:val="002D0287"/>
    <w:rsid w:val="002D0B41"/>
    <w:rsid w:val="002D1894"/>
    <w:rsid w:val="002D389C"/>
    <w:rsid w:val="002D6705"/>
    <w:rsid w:val="002D674E"/>
    <w:rsid w:val="002D6936"/>
    <w:rsid w:val="002D6D83"/>
    <w:rsid w:val="002D72F8"/>
    <w:rsid w:val="002D748F"/>
    <w:rsid w:val="002E0017"/>
    <w:rsid w:val="002E1357"/>
    <w:rsid w:val="002E3D41"/>
    <w:rsid w:val="002E761F"/>
    <w:rsid w:val="002F0C7E"/>
    <w:rsid w:val="002F2A7F"/>
    <w:rsid w:val="00300908"/>
    <w:rsid w:val="0030118E"/>
    <w:rsid w:val="0030163C"/>
    <w:rsid w:val="003028AF"/>
    <w:rsid w:val="00302C64"/>
    <w:rsid w:val="00303BA8"/>
    <w:rsid w:val="00303C82"/>
    <w:rsid w:val="00304436"/>
    <w:rsid w:val="003046F8"/>
    <w:rsid w:val="00304CD4"/>
    <w:rsid w:val="00306397"/>
    <w:rsid w:val="003069EF"/>
    <w:rsid w:val="0030721E"/>
    <w:rsid w:val="003109C0"/>
    <w:rsid w:val="0031234A"/>
    <w:rsid w:val="00313804"/>
    <w:rsid w:val="00313C76"/>
    <w:rsid w:val="00315503"/>
    <w:rsid w:val="00317544"/>
    <w:rsid w:val="003216DA"/>
    <w:rsid w:val="00321F06"/>
    <w:rsid w:val="00322D6F"/>
    <w:rsid w:val="003231E7"/>
    <w:rsid w:val="00323514"/>
    <w:rsid w:val="0032535C"/>
    <w:rsid w:val="003253A6"/>
    <w:rsid w:val="00326826"/>
    <w:rsid w:val="00327244"/>
    <w:rsid w:val="003318C4"/>
    <w:rsid w:val="0033214A"/>
    <w:rsid w:val="003326CC"/>
    <w:rsid w:val="003329B5"/>
    <w:rsid w:val="00336C76"/>
    <w:rsid w:val="003373F7"/>
    <w:rsid w:val="00340435"/>
    <w:rsid w:val="00340CBC"/>
    <w:rsid w:val="003441EC"/>
    <w:rsid w:val="003449D7"/>
    <w:rsid w:val="00344DE2"/>
    <w:rsid w:val="00345BD0"/>
    <w:rsid w:val="00351A40"/>
    <w:rsid w:val="00352049"/>
    <w:rsid w:val="0035304C"/>
    <w:rsid w:val="00353B00"/>
    <w:rsid w:val="003540BE"/>
    <w:rsid w:val="003549CA"/>
    <w:rsid w:val="00354BE8"/>
    <w:rsid w:val="003550AE"/>
    <w:rsid w:val="003602F7"/>
    <w:rsid w:val="00360746"/>
    <w:rsid w:val="00362E03"/>
    <w:rsid w:val="00364FC3"/>
    <w:rsid w:val="00367EFE"/>
    <w:rsid w:val="003704D2"/>
    <w:rsid w:val="003743EE"/>
    <w:rsid w:val="00374CAF"/>
    <w:rsid w:val="00375B51"/>
    <w:rsid w:val="003768EB"/>
    <w:rsid w:val="003817BA"/>
    <w:rsid w:val="00381AB8"/>
    <w:rsid w:val="003823A6"/>
    <w:rsid w:val="00383991"/>
    <w:rsid w:val="00384377"/>
    <w:rsid w:val="003913F5"/>
    <w:rsid w:val="003915DB"/>
    <w:rsid w:val="00392F1E"/>
    <w:rsid w:val="00393B3A"/>
    <w:rsid w:val="00395D8E"/>
    <w:rsid w:val="00395F75"/>
    <w:rsid w:val="00396979"/>
    <w:rsid w:val="00396FBD"/>
    <w:rsid w:val="003A00B4"/>
    <w:rsid w:val="003A4133"/>
    <w:rsid w:val="003A5947"/>
    <w:rsid w:val="003A6C7F"/>
    <w:rsid w:val="003A7607"/>
    <w:rsid w:val="003A7902"/>
    <w:rsid w:val="003B003F"/>
    <w:rsid w:val="003B0DB8"/>
    <w:rsid w:val="003B1F1C"/>
    <w:rsid w:val="003B2645"/>
    <w:rsid w:val="003B280E"/>
    <w:rsid w:val="003B2D8C"/>
    <w:rsid w:val="003B6EC8"/>
    <w:rsid w:val="003C0838"/>
    <w:rsid w:val="003C165B"/>
    <w:rsid w:val="003C2278"/>
    <w:rsid w:val="003C6FCD"/>
    <w:rsid w:val="003C7EB7"/>
    <w:rsid w:val="003C7F15"/>
    <w:rsid w:val="003D120D"/>
    <w:rsid w:val="003D22B0"/>
    <w:rsid w:val="003D25A0"/>
    <w:rsid w:val="003D4DCA"/>
    <w:rsid w:val="003D518F"/>
    <w:rsid w:val="003E0B05"/>
    <w:rsid w:val="003E102F"/>
    <w:rsid w:val="003E3935"/>
    <w:rsid w:val="003E3A75"/>
    <w:rsid w:val="003E4E18"/>
    <w:rsid w:val="003E7CEE"/>
    <w:rsid w:val="003F1948"/>
    <w:rsid w:val="003F32A7"/>
    <w:rsid w:val="003F3842"/>
    <w:rsid w:val="003F3E81"/>
    <w:rsid w:val="003F574C"/>
    <w:rsid w:val="003F6684"/>
    <w:rsid w:val="004004C7"/>
    <w:rsid w:val="0040103E"/>
    <w:rsid w:val="0040110B"/>
    <w:rsid w:val="00404B7A"/>
    <w:rsid w:val="00406CD0"/>
    <w:rsid w:val="004108D6"/>
    <w:rsid w:val="00412D6E"/>
    <w:rsid w:val="00413020"/>
    <w:rsid w:val="00415700"/>
    <w:rsid w:val="0041781F"/>
    <w:rsid w:val="0042125D"/>
    <w:rsid w:val="004216D9"/>
    <w:rsid w:val="0042297E"/>
    <w:rsid w:val="00422AAB"/>
    <w:rsid w:val="0042348B"/>
    <w:rsid w:val="00423A26"/>
    <w:rsid w:val="004241F3"/>
    <w:rsid w:val="00424EF6"/>
    <w:rsid w:val="00426801"/>
    <w:rsid w:val="00427AD2"/>
    <w:rsid w:val="004307F5"/>
    <w:rsid w:val="00431E4A"/>
    <w:rsid w:val="00431ED4"/>
    <w:rsid w:val="00433FD3"/>
    <w:rsid w:val="004345C6"/>
    <w:rsid w:val="00435122"/>
    <w:rsid w:val="00435E30"/>
    <w:rsid w:val="00440417"/>
    <w:rsid w:val="0044063C"/>
    <w:rsid w:val="004439DA"/>
    <w:rsid w:val="0044518A"/>
    <w:rsid w:val="004457BB"/>
    <w:rsid w:val="004460F3"/>
    <w:rsid w:val="004465BD"/>
    <w:rsid w:val="0044733C"/>
    <w:rsid w:val="00451E7C"/>
    <w:rsid w:val="004527C8"/>
    <w:rsid w:val="00452B63"/>
    <w:rsid w:val="00454CB6"/>
    <w:rsid w:val="004575EE"/>
    <w:rsid w:val="00457B71"/>
    <w:rsid w:val="00466399"/>
    <w:rsid w:val="004672BB"/>
    <w:rsid w:val="0047163F"/>
    <w:rsid w:val="00473614"/>
    <w:rsid w:val="00473B81"/>
    <w:rsid w:val="00473F96"/>
    <w:rsid w:val="004753A8"/>
    <w:rsid w:val="004857CF"/>
    <w:rsid w:val="00490B22"/>
    <w:rsid w:val="00491AAE"/>
    <w:rsid w:val="00492947"/>
    <w:rsid w:val="00492D92"/>
    <w:rsid w:val="00493D92"/>
    <w:rsid w:val="00493F2E"/>
    <w:rsid w:val="00494FA1"/>
    <w:rsid w:val="00497D38"/>
    <w:rsid w:val="004A0DFB"/>
    <w:rsid w:val="004A16E2"/>
    <w:rsid w:val="004A2315"/>
    <w:rsid w:val="004A37D2"/>
    <w:rsid w:val="004A4952"/>
    <w:rsid w:val="004A5A7D"/>
    <w:rsid w:val="004A72AB"/>
    <w:rsid w:val="004A74F5"/>
    <w:rsid w:val="004B3084"/>
    <w:rsid w:val="004B49D1"/>
    <w:rsid w:val="004C3816"/>
    <w:rsid w:val="004C48C7"/>
    <w:rsid w:val="004C4C6B"/>
    <w:rsid w:val="004C4EC3"/>
    <w:rsid w:val="004C6B39"/>
    <w:rsid w:val="004D03EF"/>
    <w:rsid w:val="004D153B"/>
    <w:rsid w:val="004D236C"/>
    <w:rsid w:val="004D26F7"/>
    <w:rsid w:val="004D3568"/>
    <w:rsid w:val="004D463D"/>
    <w:rsid w:val="004D6844"/>
    <w:rsid w:val="004D6F68"/>
    <w:rsid w:val="004E0293"/>
    <w:rsid w:val="004E04D1"/>
    <w:rsid w:val="004E16E5"/>
    <w:rsid w:val="004E259D"/>
    <w:rsid w:val="004E33C6"/>
    <w:rsid w:val="004E4183"/>
    <w:rsid w:val="004E789C"/>
    <w:rsid w:val="004E7C4C"/>
    <w:rsid w:val="004F1065"/>
    <w:rsid w:val="004F21D9"/>
    <w:rsid w:val="004F2A5A"/>
    <w:rsid w:val="004F2CA9"/>
    <w:rsid w:val="004F3444"/>
    <w:rsid w:val="005007BB"/>
    <w:rsid w:val="00501170"/>
    <w:rsid w:val="0050420B"/>
    <w:rsid w:val="00504545"/>
    <w:rsid w:val="005074F9"/>
    <w:rsid w:val="0050752F"/>
    <w:rsid w:val="005108D7"/>
    <w:rsid w:val="005116D4"/>
    <w:rsid w:val="005117A5"/>
    <w:rsid w:val="005140E5"/>
    <w:rsid w:val="00514162"/>
    <w:rsid w:val="00514469"/>
    <w:rsid w:val="005146B1"/>
    <w:rsid w:val="0051484A"/>
    <w:rsid w:val="005153EB"/>
    <w:rsid w:val="00517CCD"/>
    <w:rsid w:val="00520741"/>
    <w:rsid w:val="00521135"/>
    <w:rsid w:val="005213E3"/>
    <w:rsid w:val="005215AE"/>
    <w:rsid w:val="00521EFE"/>
    <w:rsid w:val="005224B2"/>
    <w:rsid w:val="005228AE"/>
    <w:rsid w:val="005239CF"/>
    <w:rsid w:val="0052446B"/>
    <w:rsid w:val="005248D2"/>
    <w:rsid w:val="00525879"/>
    <w:rsid w:val="0052604E"/>
    <w:rsid w:val="00527D42"/>
    <w:rsid w:val="0053006E"/>
    <w:rsid w:val="005306AC"/>
    <w:rsid w:val="00530F13"/>
    <w:rsid w:val="005314C4"/>
    <w:rsid w:val="00534116"/>
    <w:rsid w:val="00534DB7"/>
    <w:rsid w:val="00536F14"/>
    <w:rsid w:val="00540E72"/>
    <w:rsid w:val="00541087"/>
    <w:rsid w:val="00541429"/>
    <w:rsid w:val="005415FF"/>
    <w:rsid w:val="005418AC"/>
    <w:rsid w:val="0054198D"/>
    <w:rsid w:val="0054247D"/>
    <w:rsid w:val="0054599D"/>
    <w:rsid w:val="005459ED"/>
    <w:rsid w:val="00545B89"/>
    <w:rsid w:val="00552217"/>
    <w:rsid w:val="0055300B"/>
    <w:rsid w:val="00554EB2"/>
    <w:rsid w:val="005565A3"/>
    <w:rsid w:val="00560A48"/>
    <w:rsid w:val="00560A7F"/>
    <w:rsid w:val="005614A2"/>
    <w:rsid w:val="005634F8"/>
    <w:rsid w:val="00563935"/>
    <w:rsid w:val="00567C37"/>
    <w:rsid w:val="00567C7D"/>
    <w:rsid w:val="0057155D"/>
    <w:rsid w:val="00572208"/>
    <w:rsid w:val="005736C9"/>
    <w:rsid w:val="005742C9"/>
    <w:rsid w:val="005755FD"/>
    <w:rsid w:val="00575AAF"/>
    <w:rsid w:val="00576D1E"/>
    <w:rsid w:val="00577A22"/>
    <w:rsid w:val="00580C02"/>
    <w:rsid w:val="00583D79"/>
    <w:rsid w:val="005865F5"/>
    <w:rsid w:val="00586602"/>
    <w:rsid w:val="00590832"/>
    <w:rsid w:val="005919D3"/>
    <w:rsid w:val="005926F0"/>
    <w:rsid w:val="005937E1"/>
    <w:rsid w:val="00594656"/>
    <w:rsid w:val="00595E9B"/>
    <w:rsid w:val="005964E2"/>
    <w:rsid w:val="00596BA0"/>
    <w:rsid w:val="005A0629"/>
    <w:rsid w:val="005A107A"/>
    <w:rsid w:val="005A1334"/>
    <w:rsid w:val="005A17D5"/>
    <w:rsid w:val="005A2081"/>
    <w:rsid w:val="005A2452"/>
    <w:rsid w:val="005A36DC"/>
    <w:rsid w:val="005A41F1"/>
    <w:rsid w:val="005B457E"/>
    <w:rsid w:val="005B5C07"/>
    <w:rsid w:val="005B6518"/>
    <w:rsid w:val="005B6546"/>
    <w:rsid w:val="005B68AD"/>
    <w:rsid w:val="005B7635"/>
    <w:rsid w:val="005B78A0"/>
    <w:rsid w:val="005C00FA"/>
    <w:rsid w:val="005C1707"/>
    <w:rsid w:val="005C1B68"/>
    <w:rsid w:val="005C1CAC"/>
    <w:rsid w:val="005C2CA1"/>
    <w:rsid w:val="005C3A7A"/>
    <w:rsid w:val="005D0A1B"/>
    <w:rsid w:val="005D32E7"/>
    <w:rsid w:val="005D4109"/>
    <w:rsid w:val="005D5E5E"/>
    <w:rsid w:val="005D68E2"/>
    <w:rsid w:val="005E1042"/>
    <w:rsid w:val="005E11A2"/>
    <w:rsid w:val="005E1D93"/>
    <w:rsid w:val="005E1FD1"/>
    <w:rsid w:val="005E23DB"/>
    <w:rsid w:val="005E3956"/>
    <w:rsid w:val="005E3D21"/>
    <w:rsid w:val="005E4BD6"/>
    <w:rsid w:val="005E4F98"/>
    <w:rsid w:val="005E51E1"/>
    <w:rsid w:val="005E529C"/>
    <w:rsid w:val="005E7EE4"/>
    <w:rsid w:val="005F07CA"/>
    <w:rsid w:val="005F1433"/>
    <w:rsid w:val="005F3751"/>
    <w:rsid w:val="005F5EA5"/>
    <w:rsid w:val="005F6075"/>
    <w:rsid w:val="005F62F4"/>
    <w:rsid w:val="005F7D64"/>
    <w:rsid w:val="006004A5"/>
    <w:rsid w:val="00601256"/>
    <w:rsid w:val="00602286"/>
    <w:rsid w:val="00602F6C"/>
    <w:rsid w:val="00603C8C"/>
    <w:rsid w:val="00603D3C"/>
    <w:rsid w:val="00603FB3"/>
    <w:rsid w:val="00604A7B"/>
    <w:rsid w:val="00604F51"/>
    <w:rsid w:val="006066F9"/>
    <w:rsid w:val="00611122"/>
    <w:rsid w:val="00616C94"/>
    <w:rsid w:val="00617E01"/>
    <w:rsid w:val="006202F9"/>
    <w:rsid w:val="00620CAD"/>
    <w:rsid w:val="00622D65"/>
    <w:rsid w:val="00623FB2"/>
    <w:rsid w:val="00624F2B"/>
    <w:rsid w:val="00625AC2"/>
    <w:rsid w:val="00626780"/>
    <w:rsid w:val="00630BA3"/>
    <w:rsid w:val="006313C1"/>
    <w:rsid w:val="00631D4C"/>
    <w:rsid w:val="00632821"/>
    <w:rsid w:val="006336E1"/>
    <w:rsid w:val="00635CAD"/>
    <w:rsid w:val="006378AF"/>
    <w:rsid w:val="0064172E"/>
    <w:rsid w:val="00641C99"/>
    <w:rsid w:val="00642596"/>
    <w:rsid w:val="006438AE"/>
    <w:rsid w:val="00644E06"/>
    <w:rsid w:val="0064569B"/>
    <w:rsid w:val="006464B7"/>
    <w:rsid w:val="0064656C"/>
    <w:rsid w:val="00650D5C"/>
    <w:rsid w:val="00651883"/>
    <w:rsid w:val="00652EA0"/>
    <w:rsid w:val="00657239"/>
    <w:rsid w:val="00660F60"/>
    <w:rsid w:val="00661066"/>
    <w:rsid w:val="00661181"/>
    <w:rsid w:val="00661C0E"/>
    <w:rsid w:val="0066486C"/>
    <w:rsid w:val="00666078"/>
    <w:rsid w:val="0066630F"/>
    <w:rsid w:val="00666318"/>
    <w:rsid w:val="00666C4E"/>
    <w:rsid w:val="006674E6"/>
    <w:rsid w:val="00671D74"/>
    <w:rsid w:val="0067649A"/>
    <w:rsid w:val="006766CA"/>
    <w:rsid w:val="00677A2C"/>
    <w:rsid w:val="006801DE"/>
    <w:rsid w:val="00680E65"/>
    <w:rsid w:val="0068262C"/>
    <w:rsid w:val="00682DDE"/>
    <w:rsid w:val="006830A8"/>
    <w:rsid w:val="00683E24"/>
    <w:rsid w:val="00683F9A"/>
    <w:rsid w:val="006850AC"/>
    <w:rsid w:val="00685AD0"/>
    <w:rsid w:val="00686BD9"/>
    <w:rsid w:val="00686CDD"/>
    <w:rsid w:val="00686F1B"/>
    <w:rsid w:val="00691A25"/>
    <w:rsid w:val="00692672"/>
    <w:rsid w:val="006927AA"/>
    <w:rsid w:val="0069316C"/>
    <w:rsid w:val="006942E0"/>
    <w:rsid w:val="00694AD4"/>
    <w:rsid w:val="00694F83"/>
    <w:rsid w:val="0069572D"/>
    <w:rsid w:val="00696EDE"/>
    <w:rsid w:val="006974D7"/>
    <w:rsid w:val="006A18D3"/>
    <w:rsid w:val="006A27F7"/>
    <w:rsid w:val="006A37F4"/>
    <w:rsid w:val="006A4064"/>
    <w:rsid w:val="006A4203"/>
    <w:rsid w:val="006A4644"/>
    <w:rsid w:val="006A5F4B"/>
    <w:rsid w:val="006A731C"/>
    <w:rsid w:val="006A73D1"/>
    <w:rsid w:val="006A773C"/>
    <w:rsid w:val="006B7213"/>
    <w:rsid w:val="006B7688"/>
    <w:rsid w:val="006C0496"/>
    <w:rsid w:val="006C3167"/>
    <w:rsid w:val="006C3AC4"/>
    <w:rsid w:val="006C4FE0"/>
    <w:rsid w:val="006C6B22"/>
    <w:rsid w:val="006C7DDD"/>
    <w:rsid w:val="006D1ABE"/>
    <w:rsid w:val="006D2FF0"/>
    <w:rsid w:val="006D3FFE"/>
    <w:rsid w:val="006D49D0"/>
    <w:rsid w:val="006D607E"/>
    <w:rsid w:val="006D768C"/>
    <w:rsid w:val="006D7D25"/>
    <w:rsid w:val="006D7E51"/>
    <w:rsid w:val="006D7F9E"/>
    <w:rsid w:val="006E05D8"/>
    <w:rsid w:val="006E0CC0"/>
    <w:rsid w:val="006E32C6"/>
    <w:rsid w:val="006E3AF2"/>
    <w:rsid w:val="006E49F0"/>
    <w:rsid w:val="006E4FB7"/>
    <w:rsid w:val="006E52F9"/>
    <w:rsid w:val="006E596E"/>
    <w:rsid w:val="006E65ED"/>
    <w:rsid w:val="006E6B5F"/>
    <w:rsid w:val="006E6E66"/>
    <w:rsid w:val="006E6F65"/>
    <w:rsid w:val="006E7399"/>
    <w:rsid w:val="006F181E"/>
    <w:rsid w:val="006F2909"/>
    <w:rsid w:val="006F3013"/>
    <w:rsid w:val="006F4894"/>
    <w:rsid w:val="006F5CA4"/>
    <w:rsid w:val="006F792B"/>
    <w:rsid w:val="006F79B3"/>
    <w:rsid w:val="00700AA9"/>
    <w:rsid w:val="0070309E"/>
    <w:rsid w:val="00704086"/>
    <w:rsid w:val="007041A2"/>
    <w:rsid w:val="007046A1"/>
    <w:rsid w:val="00704955"/>
    <w:rsid w:val="0071059F"/>
    <w:rsid w:val="0071166F"/>
    <w:rsid w:val="00713D90"/>
    <w:rsid w:val="007149D1"/>
    <w:rsid w:val="00714C44"/>
    <w:rsid w:val="00715275"/>
    <w:rsid w:val="00715C32"/>
    <w:rsid w:val="00716115"/>
    <w:rsid w:val="00716228"/>
    <w:rsid w:val="00717840"/>
    <w:rsid w:val="00720421"/>
    <w:rsid w:val="00721E4A"/>
    <w:rsid w:val="00723E3C"/>
    <w:rsid w:val="00724712"/>
    <w:rsid w:val="007260FA"/>
    <w:rsid w:val="007268A1"/>
    <w:rsid w:val="007304E8"/>
    <w:rsid w:val="00730504"/>
    <w:rsid w:val="0073098C"/>
    <w:rsid w:val="00730ADE"/>
    <w:rsid w:val="007317F5"/>
    <w:rsid w:val="00731A65"/>
    <w:rsid w:val="00731FA1"/>
    <w:rsid w:val="007336F7"/>
    <w:rsid w:val="007345B8"/>
    <w:rsid w:val="00734B4D"/>
    <w:rsid w:val="00735127"/>
    <w:rsid w:val="00735B76"/>
    <w:rsid w:val="00736CC1"/>
    <w:rsid w:val="00737685"/>
    <w:rsid w:val="00737F9F"/>
    <w:rsid w:val="00741049"/>
    <w:rsid w:val="00741152"/>
    <w:rsid w:val="007416FE"/>
    <w:rsid w:val="0074198F"/>
    <w:rsid w:val="0074250E"/>
    <w:rsid w:val="007425CC"/>
    <w:rsid w:val="0074357C"/>
    <w:rsid w:val="007437D5"/>
    <w:rsid w:val="00744B09"/>
    <w:rsid w:val="00744C45"/>
    <w:rsid w:val="00745420"/>
    <w:rsid w:val="00745E04"/>
    <w:rsid w:val="00747915"/>
    <w:rsid w:val="00747A1E"/>
    <w:rsid w:val="007504A3"/>
    <w:rsid w:val="00754CFC"/>
    <w:rsid w:val="0075551C"/>
    <w:rsid w:val="00757D55"/>
    <w:rsid w:val="0076083F"/>
    <w:rsid w:val="00760E4B"/>
    <w:rsid w:val="007615EC"/>
    <w:rsid w:val="00761745"/>
    <w:rsid w:val="007618EF"/>
    <w:rsid w:val="00761F79"/>
    <w:rsid w:val="00762535"/>
    <w:rsid w:val="00762A3D"/>
    <w:rsid w:val="00763F2A"/>
    <w:rsid w:val="007647DD"/>
    <w:rsid w:val="00764C2E"/>
    <w:rsid w:val="007653D6"/>
    <w:rsid w:val="0076576A"/>
    <w:rsid w:val="00765BF3"/>
    <w:rsid w:val="00766172"/>
    <w:rsid w:val="0076660E"/>
    <w:rsid w:val="00766977"/>
    <w:rsid w:val="00766ED7"/>
    <w:rsid w:val="007701BA"/>
    <w:rsid w:val="00771A97"/>
    <w:rsid w:val="007759DF"/>
    <w:rsid w:val="00781400"/>
    <w:rsid w:val="00781B38"/>
    <w:rsid w:val="00783D49"/>
    <w:rsid w:val="00784521"/>
    <w:rsid w:val="0078497B"/>
    <w:rsid w:val="00786492"/>
    <w:rsid w:val="007902FC"/>
    <w:rsid w:val="00790634"/>
    <w:rsid w:val="007923AC"/>
    <w:rsid w:val="00792C09"/>
    <w:rsid w:val="00793AA4"/>
    <w:rsid w:val="0079403E"/>
    <w:rsid w:val="00794511"/>
    <w:rsid w:val="007A0E6C"/>
    <w:rsid w:val="007A16C6"/>
    <w:rsid w:val="007A3E50"/>
    <w:rsid w:val="007A55FE"/>
    <w:rsid w:val="007B2376"/>
    <w:rsid w:val="007B492B"/>
    <w:rsid w:val="007B6464"/>
    <w:rsid w:val="007B6648"/>
    <w:rsid w:val="007B67DD"/>
    <w:rsid w:val="007B6B87"/>
    <w:rsid w:val="007B725E"/>
    <w:rsid w:val="007B772C"/>
    <w:rsid w:val="007B7D1A"/>
    <w:rsid w:val="007B7D9B"/>
    <w:rsid w:val="007C01B8"/>
    <w:rsid w:val="007C0B34"/>
    <w:rsid w:val="007C14E3"/>
    <w:rsid w:val="007C19C5"/>
    <w:rsid w:val="007C348D"/>
    <w:rsid w:val="007C419A"/>
    <w:rsid w:val="007C45E7"/>
    <w:rsid w:val="007C4A09"/>
    <w:rsid w:val="007C6908"/>
    <w:rsid w:val="007D00A0"/>
    <w:rsid w:val="007D1E16"/>
    <w:rsid w:val="007D32B2"/>
    <w:rsid w:val="007D5D2B"/>
    <w:rsid w:val="007D5E53"/>
    <w:rsid w:val="007D6566"/>
    <w:rsid w:val="007D702A"/>
    <w:rsid w:val="007D7826"/>
    <w:rsid w:val="007E0241"/>
    <w:rsid w:val="007E5EAA"/>
    <w:rsid w:val="007F1371"/>
    <w:rsid w:val="007F1D0D"/>
    <w:rsid w:val="007F539F"/>
    <w:rsid w:val="00801B95"/>
    <w:rsid w:val="00802B1C"/>
    <w:rsid w:val="00802B92"/>
    <w:rsid w:val="00804DF5"/>
    <w:rsid w:val="008054C4"/>
    <w:rsid w:val="0080611A"/>
    <w:rsid w:val="0080630A"/>
    <w:rsid w:val="00816A05"/>
    <w:rsid w:val="00817665"/>
    <w:rsid w:val="00817E2D"/>
    <w:rsid w:val="00822C27"/>
    <w:rsid w:val="008230D9"/>
    <w:rsid w:val="00825D02"/>
    <w:rsid w:val="008278F4"/>
    <w:rsid w:val="008279BF"/>
    <w:rsid w:val="00827FE8"/>
    <w:rsid w:val="00830BB3"/>
    <w:rsid w:val="008312B4"/>
    <w:rsid w:val="008314BF"/>
    <w:rsid w:val="0083253C"/>
    <w:rsid w:val="00832D25"/>
    <w:rsid w:val="00832FB0"/>
    <w:rsid w:val="00836CE5"/>
    <w:rsid w:val="0083784E"/>
    <w:rsid w:val="00837ACB"/>
    <w:rsid w:val="00840607"/>
    <w:rsid w:val="00842123"/>
    <w:rsid w:val="0084295E"/>
    <w:rsid w:val="008439DD"/>
    <w:rsid w:val="00843F3C"/>
    <w:rsid w:val="008453DD"/>
    <w:rsid w:val="00850132"/>
    <w:rsid w:val="008507FB"/>
    <w:rsid w:val="008515B6"/>
    <w:rsid w:val="0085266B"/>
    <w:rsid w:val="00855A14"/>
    <w:rsid w:val="008560CD"/>
    <w:rsid w:val="00860372"/>
    <w:rsid w:val="0086066A"/>
    <w:rsid w:val="00861180"/>
    <w:rsid w:val="0086285D"/>
    <w:rsid w:val="00862B91"/>
    <w:rsid w:val="00862BA9"/>
    <w:rsid w:val="008652AD"/>
    <w:rsid w:val="00871AD8"/>
    <w:rsid w:val="00872BFF"/>
    <w:rsid w:val="00872C3B"/>
    <w:rsid w:val="008735AD"/>
    <w:rsid w:val="008751CB"/>
    <w:rsid w:val="00875558"/>
    <w:rsid w:val="00875EC7"/>
    <w:rsid w:val="008777EF"/>
    <w:rsid w:val="00880364"/>
    <w:rsid w:val="00880C62"/>
    <w:rsid w:val="00881915"/>
    <w:rsid w:val="008824B6"/>
    <w:rsid w:val="00882B13"/>
    <w:rsid w:val="0088454C"/>
    <w:rsid w:val="0088476E"/>
    <w:rsid w:val="00885581"/>
    <w:rsid w:val="00886C45"/>
    <w:rsid w:val="00887937"/>
    <w:rsid w:val="00887C19"/>
    <w:rsid w:val="00890C52"/>
    <w:rsid w:val="0089194B"/>
    <w:rsid w:val="00894C30"/>
    <w:rsid w:val="008963D3"/>
    <w:rsid w:val="008A05C3"/>
    <w:rsid w:val="008A1C18"/>
    <w:rsid w:val="008A1E3B"/>
    <w:rsid w:val="008A279F"/>
    <w:rsid w:val="008A3C87"/>
    <w:rsid w:val="008A4E8C"/>
    <w:rsid w:val="008A506F"/>
    <w:rsid w:val="008A5C36"/>
    <w:rsid w:val="008B010A"/>
    <w:rsid w:val="008B0605"/>
    <w:rsid w:val="008B0DC6"/>
    <w:rsid w:val="008B17F1"/>
    <w:rsid w:val="008B30FC"/>
    <w:rsid w:val="008C02C5"/>
    <w:rsid w:val="008C1797"/>
    <w:rsid w:val="008C19E7"/>
    <w:rsid w:val="008C237C"/>
    <w:rsid w:val="008C3898"/>
    <w:rsid w:val="008C3B9D"/>
    <w:rsid w:val="008C40E6"/>
    <w:rsid w:val="008C4858"/>
    <w:rsid w:val="008C51C6"/>
    <w:rsid w:val="008C552E"/>
    <w:rsid w:val="008C579F"/>
    <w:rsid w:val="008C5D44"/>
    <w:rsid w:val="008C764C"/>
    <w:rsid w:val="008D4CD2"/>
    <w:rsid w:val="008D5429"/>
    <w:rsid w:val="008D5BD0"/>
    <w:rsid w:val="008D5EC6"/>
    <w:rsid w:val="008D63BA"/>
    <w:rsid w:val="008D6679"/>
    <w:rsid w:val="008D6A92"/>
    <w:rsid w:val="008D7DA2"/>
    <w:rsid w:val="008E170E"/>
    <w:rsid w:val="008E323C"/>
    <w:rsid w:val="008E3CE5"/>
    <w:rsid w:val="008E44B4"/>
    <w:rsid w:val="008E5365"/>
    <w:rsid w:val="008E62CB"/>
    <w:rsid w:val="008F2DC3"/>
    <w:rsid w:val="008F3346"/>
    <w:rsid w:val="008F4C8B"/>
    <w:rsid w:val="008F5E70"/>
    <w:rsid w:val="009002E3"/>
    <w:rsid w:val="0090088A"/>
    <w:rsid w:val="00900F3A"/>
    <w:rsid w:val="00901A90"/>
    <w:rsid w:val="00902530"/>
    <w:rsid w:val="00902878"/>
    <w:rsid w:val="00903A36"/>
    <w:rsid w:val="00903DA0"/>
    <w:rsid w:val="00904358"/>
    <w:rsid w:val="00906877"/>
    <w:rsid w:val="00906E7A"/>
    <w:rsid w:val="0090706D"/>
    <w:rsid w:val="009070C2"/>
    <w:rsid w:val="00913493"/>
    <w:rsid w:val="00914170"/>
    <w:rsid w:val="0091514E"/>
    <w:rsid w:val="00915A7A"/>
    <w:rsid w:val="009165F2"/>
    <w:rsid w:val="009166B3"/>
    <w:rsid w:val="00917730"/>
    <w:rsid w:val="00917DB6"/>
    <w:rsid w:val="0092227A"/>
    <w:rsid w:val="00924C89"/>
    <w:rsid w:val="00926110"/>
    <w:rsid w:val="009264DE"/>
    <w:rsid w:val="00931E69"/>
    <w:rsid w:val="0093270F"/>
    <w:rsid w:val="00934E6A"/>
    <w:rsid w:val="009369C4"/>
    <w:rsid w:val="00936AA9"/>
    <w:rsid w:val="00937934"/>
    <w:rsid w:val="00942E1F"/>
    <w:rsid w:val="00945CED"/>
    <w:rsid w:val="00950886"/>
    <w:rsid w:val="009525F7"/>
    <w:rsid w:val="0095333C"/>
    <w:rsid w:val="00955183"/>
    <w:rsid w:val="009564BA"/>
    <w:rsid w:val="00956E3B"/>
    <w:rsid w:val="00957C4C"/>
    <w:rsid w:val="009608A8"/>
    <w:rsid w:val="009618F9"/>
    <w:rsid w:val="00962CF3"/>
    <w:rsid w:val="00963833"/>
    <w:rsid w:val="00964508"/>
    <w:rsid w:val="009646DE"/>
    <w:rsid w:val="00965E5C"/>
    <w:rsid w:val="0096607D"/>
    <w:rsid w:val="009677A6"/>
    <w:rsid w:val="0097062F"/>
    <w:rsid w:val="0097092C"/>
    <w:rsid w:val="00971204"/>
    <w:rsid w:val="0097251A"/>
    <w:rsid w:val="00973904"/>
    <w:rsid w:val="009747CF"/>
    <w:rsid w:val="0097665D"/>
    <w:rsid w:val="00977034"/>
    <w:rsid w:val="00977B5F"/>
    <w:rsid w:val="0098197B"/>
    <w:rsid w:val="00983CFE"/>
    <w:rsid w:val="0098620A"/>
    <w:rsid w:val="00986760"/>
    <w:rsid w:val="00987E4D"/>
    <w:rsid w:val="009909B3"/>
    <w:rsid w:val="00990D41"/>
    <w:rsid w:val="0099127C"/>
    <w:rsid w:val="00992230"/>
    <w:rsid w:val="009934C6"/>
    <w:rsid w:val="00993982"/>
    <w:rsid w:val="00994F91"/>
    <w:rsid w:val="00996AED"/>
    <w:rsid w:val="00996FA6"/>
    <w:rsid w:val="009A01FC"/>
    <w:rsid w:val="009A0D7D"/>
    <w:rsid w:val="009A0FE5"/>
    <w:rsid w:val="009A1399"/>
    <w:rsid w:val="009A2550"/>
    <w:rsid w:val="009A2F84"/>
    <w:rsid w:val="009A3125"/>
    <w:rsid w:val="009A31C6"/>
    <w:rsid w:val="009A44E8"/>
    <w:rsid w:val="009A4CB0"/>
    <w:rsid w:val="009A4D67"/>
    <w:rsid w:val="009A7046"/>
    <w:rsid w:val="009B032D"/>
    <w:rsid w:val="009B2069"/>
    <w:rsid w:val="009B280E"/>
    <w:rsid w:val="009B3241"/>
    <w:rsid w:val="009B3E01"/>
    <w:rsid w:val="009B5BCD"/>
    <w:rsid w:val="009B70B5"/>
    <w:rsid w:val="009B76AD"/>
    <w:rsid w:val="009C09F3"/>
    <w:rsid w:val="009C1800"/>
    <w:rsid w:val="009C211A"/>
    <w:rsid w:val="009C48EF"/>
    <w:rsid w:val="009C57B0"/>
    <w:rsid w:val="009C5E78"/>
    <w:rsid w:val="009C682D"/>
    <w:rsid w:val="009C731E"/>
    <w:rsid w:val="009D0049"/>
    <w:rsid w:val="009D1E78"/>
    <w:rsid w:val="009D2224"/>
    <w:rsid w:val="009D2DF7"/>
    <w:rsid w:val="009D3ADB"/>
    <w:rsid w:val="009D5422"/>
    <w:rsid w:val="009D7067"/>
    <w:rsid w:val="009E05E2"/>
    <w:rsid w:val="009E4928"/>
    <w:rsid w:val="009E7120"/>
    <w:rsid w:val="009F0613"/>
    <w:rsid w:val="009F0A18"/>
    <w:rsid w:val="009F18DB"/>
    <w:rsid w:val="009F1F96"/>
    <w:rsid w:val="009F22BD"/>
    <w:rsid w:val="009F2A0A"/>
    <w:rsid w:val="009F34B4"/>
    <w:rsid w:val="009F3CEC"/>
    <w:rsid w:val="009F58F2"/>
    <w:rsid w:val="009F6626"/>
    <w:rsid w:val="009F69EA"/>
    <w:rsid w:val="009F6BCD"/>
    <w:rsid w:val="00A00801"/>
    <w:rsid w:val="00A01151"/>
    <w:rsid w:val="00A01B06"/>
    <w:rsid w:val="00A04100"/>
    <w:rsid w:val="00A06B23"/>
    <w:rsid w:val="00A102D1"/>
    <w:rsid w:val="00A10419"/>
    <w:rsid w:val="00A113B7"/>
    <w:rsid w:val="00A11E08"/>
    <w:rsid w:val="00A12217"/>
    <w:rsid w:val="00A13F05"/>
    <w:rsid w:val="00A1477D"/>
    <w:rsid w:val="00A16013"/>
    <w:rsid w:val="00A17B6B"/>
    <w:rsid w:val="00A20E59"/>
    <w:rsid w:val="00A23A7A"/>
    <w:rsid w:val="00A23F1E"/>
    <w:rsid w:val="00A240B6"/>
    <w:rsid w:val="00A24AC3"/>
    <w:rsid w:val="00A25A7C"/>
    <w:rsid w:val="00A325C0"/>
    <w:rsid w:val="00A37BA6"/>
    <w:rsid w:val="00A41F26"/>
    <w:rsid w:val="00A42B81"/>
    <w:rsid w:val="00A42D03"/>
    <w:rsid w:val="00A443B8"/>
    <w:rsid w:val="00A445E7"/>
    <w:rsid w:val="00A44649"/>
    <w:rsid w:val="00A46E4C"/>
    <w:rsid w:val="00A47949"/>
    <w:rsid w:val="00A50877"/>
    <w:rsid w:val="00A52CA9"/>
    <w:rsid w:val="00A542EA"/>
    <w:rsid w:val="00A545B1"/>
    <w:rsid w:val="00A60AB8"/>
    <w:rsid w:val="00A6153C"/>
    <w:rsid w:val="00A63BBC"/>
    <w:rsid w:val="00A6412E"/>
    <w:rsid w:val="00A65544"/>
    <w:rsid w:val="00A65A1E"/>
    <w:rsid w:val="00A7123C"/>
    <w:rsid w:val="00A71DA6"/>
    <w:rsid w:val="00A72D31"/>
    <w:rsid w:val="00A77412"/>
    <w:rsid w:val="00A80098"/>
    <w:rsid w:val="00A827BE"/>
    <w:rsid w:val="00A82975"/>
    <w:rsid w:val="00A832E9"/>
    <w:rsid w:val="00A848C3"/>
    <w:rsid w:val="00A8640F"/>
    <w:rsid w:val="00A90F9E"/>
    <w:rsid w:val="00A91085"/>
    <w:rsid w:val="00A94E59"/>
    <w:rsid w:val="00A95D47"/>
    <w:rsid w:val="00A96240"/>
    <w:rsid w:val="00AA0626"/>
    <w:rsid w:val="00AA3218"/>
    <w:rsid w:val="00AA3D86"/>
    <w:rsid w:val="00AA4F71"/>
    <w:rsid w:val="00AA69CD"/>
    <w:rsid w:val="00AA7950"/>
    <w:rsid w:val="00AB11D5"/>
    <w:rsid w:val="00AB1C7F"/>
    <w:rsid w:val="00AB265A"/>
    <w:rsid w:val="00AB294E"/>
    <w:rsid w:val="00AB2DCD"/>
    <w:rsid w:val="00AB4244"/>
    <w:rsid w:val="00AB4BF2"/>
    <w:rsid w:val="00AB5CD9"/>
    <w:rsid w:val="00AB791B"/>
    <w:rsid w:val="00AC0241"/>
    <w:rsid w:val="00AC3C5A"/>
    <w:rsid w:val="00AC686C"/>
    <w:rsid w:val="00AD1195"/>
    <w:rsid w:val="00AD22B8"/>
    <w:rsid w:val="00AD26F7"/>
    <w:rsid w:val="00AD40CE"/>
    <w:rsid w:val="00AD4FB3"/>
    <w:rsid w:val="00AD5EA1"/>
    <w:rsid w:val="00AD6227"/>
    <w:rsid w:val="00AD6313"/>
    <w:rsid w:val="00AD786D"/>
    <w:rsid w:val="00AE04D3"/>
    <w:rsid w:val="00AE05B5"/>
    <w:rsid w:val="00AE09B9"/>
    <w:rsid w:val="00AE1363"/>
    <w:rsid w:val="00AE1733"/>
    <w:rsid w:val="00AE2A70"/>
    <w:rsid w:val="00AE2D74"/>
    <w:rsid w:val="00AE41CA"/>
    <w:rsid w:val="00AE5822"/>
    <w:rsid w:val="00AE6451"/>
    <w:rsid w:val="00AE7BEC"/>
    <w:rsid w:val="00AE7CAD"/>
    <w:rsid w:val="00AF0582"/>
    <w:rsid w:val="00AF7A00"/>
    <w:rsid w:val="00B00F39"/>
    <w:rsid w:val="00B011E8"/>
    <w:rsid w:val="00B0230D"/>
    <w:rsid w:val="00B03A57"/>
    <w:rsid w:val="00B04C92"/>
    <w:rsid w:val="00B05631"/>
    <w:rsid w:val="00B065EA"/>
    <w:rsid w:val="00B0788E"/>
    <w:rsid w:val="00B07D99"/>
    <w:rsid w:val="00B125FE"/>
    <w:rsid w:val="00B13CFF"/>
    <w:rsid w:val="00B1414B"/>
    <w:rsid w:val="00B14999"/>
    <w:rsid w:val="00B152BE"/>
    <w:rsid w:val="00B2196B"/>
    <w:rsid w:val="00B22784"/>
    <w:rsid w:val="00B236A3"/>
    <w:rsid w:val="00B23FBE"/>
    <w:rsid w:val="00B25597"/>
    <w:rsid w:val="00B26511"/>
    <w:rsid w:val="00B27280"/>
    <w:rsid w:val="00B27B12"/>
    <w:rsid w:val="00B323AB"/>
    <w:rsid w:val="00B3570F"/>
    <w:rsid w:val="00B374FF"/>
    <w:rsid w:val="00B37EF1"/>
    <w:rsid w:val="00B403C3"/>
    <w:rsid w:val="00B41171"/>
    <w:rsid w:val="00B412E2"/>
    <w:rsid w:val="00B41CA5"/>
    <w:rsid w:val="00B42B19"/>
    <w:rsid w:val="00B43CF6"/>
    <w:rsid w:val="00B452F2"/>
    <w:rsid w:val="00B47314"/>
    <w:rsid w:val="00B50ADC"/>
    <w:rsid w:val="00B51EC3"/>
    <w:rsid w:val="00B529FE"/>
    <w:rsid w:val="00B535D9"/>
    <w:rsid w:val="00B54D18"/>
    <w:rsid w:val="00B5733E"/>
    <w:rsid w:val="00B57DE0"/>
    <w:rsid w:val="00B57F26"/>
    <w:rsid w:val="00B60C88"/>
    <w:rsid w:val="00B64500"/>
    <w:rsid w:val="00B70ED2"/>
    <w:rsid w:val="00B72F12"/>
    <w:rsid w:val="00B73965"/>
    <w:rsid w:val="00B750BE"/>
    <w:rsid w:val="00B766CB"/>
    <w:rsid w:val="00B76AAF"/>
    <w:rsid w:val="00B805B7"/>
    <w:rsid w:val="00B80CDB"/>
    <w:rsid w:val="00B818D3"/>
    <w:rsid w:val="00B83E55"/>
    <w:rsid w:val="00B83F5A"/>
    <w:rsid w:val="00B85417"/>
    <w:rsid w:val="00B862CA"/>
    <w:rsid w:val="00B87A56"/>
    <w:rsid w:val="00B9117D"/>
    <w:rsid w:val="00B917A6"/>
    <w:rsid w:val="00B91AF2"/>
    <w:rsid w:val="00B94591"/>
    <w:rsid w:val="00B948D7"/>
    <w:rsid w:val="00B9495A"/>
    <w:rsid w:val="00B961C3"/>
    <w:rsid w:val="00B97590"/>
    <w:rsid w:val="00B977E9"/>
    <w:rsid w:val="00B97B03"/>
    <w:rsid w:val="00BA1627"/>
    <w:rsid w:val="00BA16BF"/>
    <w:rsid w:val="00BA2D90"/>
    <w:rsid w:val="00BA3403"/>
    <w:rsid w:val="00BA4739"/>
    <w:rsid w:val="00BA4D53"/>
    <w:rsid w:val="00BA57C6"/>
    <w:rsid w:val="00BA6277"/>
    <w:rsid w:val="00BB0250"/>
    <w:rsid w:val="00BB2A7D"/>
    <w:rsid w:val="00BB453D"/>
    <w:rsid w:val="00BB4630"/>
    <w:rsid w:val="00BB4BE4"/>
    <w:rsid w:val="00BB5E9E"/>
    <w:rsid w:val="00BB6FC4"/>
    <w:rsid w:val="00BC03A5"/>
    <w:rsid w:val="00BC2C9F"/>
    <w:rsid w:val="00BC3D5E"/>
    <w:rsid w:val="00BC42E2"/>
    <w:rsid w:val="00BC4C54"/>
    <w:rsid w:val="00BC4F1F"/>
    <w:rsid w:val="00BC7304"/>
    <w:rsid w:val="00BD0159"/>
    <w:rsid w:val="00BD0CD6"/>
    <w:rsid w:val="00BD0F19"/>
    <w:rsid w:val="00BD138E"/>
    <w:rsid w:val="00BD1594"/>
    <w:rsid w:val="00BD203C"/>
    <w:rsid w:val="00BD4CA5"/>
    <w:rsid w:val="00BD54B4"/>
    <w:rsid w:val="00BD6455"/>
    <w:rsid w:val="00BD72A4"/>
    <w:rsid w:val="00BD76B1"/>
    <w:rsid w:val="00BE0CE9"/>
    <w:rsid w:val="00BE0D94"/>
    <w:rsid w:val="00BE2319"/>
    <w:rsid w:val="00BE3823"/>
    <w:rsid w:val="00BE4F91"/>
    <w:rsid w:val="00BE51D1"/>
    <w:rsid w:val="00BE54AB"/>
    <w:rsid w:val="00BE5800"/>
    <w:rsid w:val="00BE5962"/>
    <w:rsid w:val="00BE6152"/>
    <w:rsid w:val="00BF0316"/>
    <w:rsid w:val="00BF0B19"/>
    <w:rsid w:val="00BF2E6B"/>
    <w:rsid w:val="00BF348C"/>
    <w:rsid w:val="00BF35C8"/>
    <w:rsid w:val="00BF52FF"/>
    <w:rsid w:val="00BF71C9"/>
    <w:rsid w:val="00BF7653"/>
    <w:rsid w:val="00C019E1"/>
    <w:rsid w:val="00C036F9"/>
    <w:rsid w:val="00C03C60"/>
    <w:rsid w:val="00C046A7"/>
    <w:rsid w:val="00C066F6"/>
    <w:rsid w:val="00C108E7"/>
    <w:rsid w:val="00C10EB9"/>
    <w:rsid w:val="00C151E1"/>
    <w:rsid w:val="00C1526A"/>
    <w:rsid w:val="00C1609F"/>
    <w:rsid w:val="00C162B8"/>
    <w:rsid w:val="00C1646B"/>
    <w:rsid w:val="00C1758A"/>
    <w:rsid w:val="00C17D06"/>
    <w:rsid w:val="00C21556"/>
    <w:rsid w:val="00C21A7B"/>
    <w:rsid w:val="00C23955"/>
    <w:rsid w:val="00C24986"/>
    <w:rsid w:val="00C253A3"/>
    <w:rsid w:val="00C27713"/>
    <w:rsid w:val="00C27DEC"/>
    <w:rsid w:val="00C30EE4"/>
    <w:rsid w:val="00C325D1"/>
    <w:rsid w:val="00C34723"/>
    <w:rsid w:val="00C352EC"/>
    <w:rsid w:val="00C37E5F"/>
    <w:rsid w:val="00C40836"/>
    <w:rsid w:val="00C40B72"/>
    <w:rsid w:val="00C41A99"/>
    <w:rsid w:val="00C4301E"/>
    <w:rsid w:val="00C437FA"/>
    <w:rsid w:val="00C4633A"/>
    <w:rsid w:val="00C47158"/>
    <w:rsid w:val="00C50785"/>
    <w:rsid w:val="00C515A7"/>
    <w:rsid w:val="00C539BC"/>
    <w:rsid w:val="00C554B0"/>
    <w:rsid w:val="00C55F1B"/>
    <w:rsid w:val="00C5690D"/>
    <w:rsid w:val="00C569C8"/>
    <w:rsid w:val="00C63513"/>
    <w:rsid w:val="00C6434F"/>
    <w:rsid w:val="00C643DB"/>
    <w:rsid w:val="00C67623"/>
    <w:rsid w:val="00C67F96"/>
    <w:rsid w:val="00C70FD6"/>
    <w:rsid w:val="00C716BD"/>
    <w:rsid w:val="00C71D31"/>
    <w:rsid w:val="00C7262A"/>
    <w:rsid w:val="00C7354D"/>
    <w:rsid w:val="00C73C74"/>
    <w:rsid w:val="00C75295"/>
    <w:rsid w:val="00C756F2"/>
    <w:rsid w:val="00C75ABE"/>
    <w:rsid w:val="00C804A9"/>
    <w:rsid w:val="00C80A50"/>
    <w:rsid w:val="00C81A2D"/>
    <w:rsid w:val="00C83542"/>
    <w:rsid w:val="00C835A9"/>
    <w:rsid w:val="00C85A3E"/>
    <w:rsid w:val="00C87682"/>
    <w:rsid w:val="00C90C63"/>
    <w:rsid w:val="00C921E8"/>
    <w:rsid w:val="00C92DB9"/>
    <w:rsid w:val="00C934AC"/>
    <w:rsid w:val="00C93BB1"/>
    <w:rsid w:val="00C97301"/>
    <w:rsid w:val="00C97DA6"/>
    <w:rsid w:val="00CA094A"/>
    <w:rsid w:val="00CA0AC6"/>
    <w:rsid w:val="00CA6857"/>
    <w:rsid w:val="00CB22FC"/>
    <w:rsid w:val="00CB41B6"/>
    <w:rsid w:val="00CB46D1"/>
    <w:rsid w:val="00CB50E7"/>
    <w:rsid w:val="00CB5ECB"/>
    <w:rsid w:val="00CB6FAA"/>
    <w:rsid w:val="00CB7BE3"/>
    <w:rsid w:val="00CC139B"/>
    <w:rsid w:val="00CC462A"/>
    <w:rsid w:val="00CC5AA3"/>
    <w:rsid w:val="00CC6FC3"/>
    <w:rsid w:val="00CD09A2"/>
    <w:rsid w:val="00CD2A3E"/>
    <w:rsid w:val="00CD2BB3"/>
    <w:rsid w:val="00CD3587"/>
    <w:rsid w:val="00CD3AE6"/>
    <w:rsid w:val="00CD52A8"/>
    <w:rsid w:val="00CD5B69"/>
    <w:rsid w:val="00CD747F"/>
    <w:rsid w:val="00CE0C04"/>
    <w:rsid w:val="00CE2CF1"/>
    <w:rsid w:val="00CE5D7E"/>
    <w:rsid w:val="00CE5E7C"/>
    <w:rsid w:val="00CE7D9F"/>
    <w:rsid w:val="00CF0425"/>
    <w:rsid w:val="00CF1A81"/>
    <w:rsid w:val="00CF31CB"/>
    <w:rsid w:val="00CF36B5"/>
    <w:rsid w:val="00CF4BAA"/>
    <w:rsid w:val="00CF62B0"/>
    <w:rsid w:val="00CF65CB"/>
    <w:rsid w:val="00D033B9"/>
    <w:rsid w:val="00D0550C"/>
    <w:rsid w:val="00D05AB0"/>
    <w:rsid w:val="00D0665E"/>
    <w:rsid w:val="00D06A5C"/>
    <w:rsid w:val="00D07E86"/>
    <w:rsid w:val="00D10366"/>
    <w:rsid w:val="00D105CC"/>
    <w:rsid w:val="00D10D78"/>
    <w:rsid w:val="00D11BF9"/>
    <w:rsid w:val="00D11F02"/>
    <w:rsid w:val="00D15106"/>
    <w:rsid w:val="00D170FD"/>
    <w:rsid w:val="00D21420"/>
    <w:rsid w:val="00D21848"/>
    <w:rsid w:val="00D23984"/>
    <w:rsid w:val="00D24879"/>
    <w:rsid w:val="00D2747F"/>
    <w:rsid w:val="00D279B9"/>
    <w:rsid w:val="00D3087F"/>
    <w:rsid w:val="00D311A3"/>
    <w:rsid w:val="00D320AC"/>
    <w:rsid w:val="00D32467"/>
    <w:rsid w:val="00D3265C"/>
    <w:rsid w:val="00D3287F"/>
    <w:rsid w:val="00D32BBF"/>
    <w:rsid w:val="00D3349A"/>
    <w:rsid w:val="00D34998"/>
    <w:rsid w:val="00D353C6"/>
    <w:rsid w:val="00D36338"/>
    <w:rsid w:val="00D37FB1"/>
    <w:rsid w:val="00D4057C"/>
    <w:rsid w:val="00D40948"/>
    <w:rsid w:val="00D41683"/>
    <w:rsid w:val="00D4189A"/>
    <w:rsid w:val="00D42532"/>
    <w:rsid w:val="00D43890"/>
    <w:rsid w:val="00D44A55"/>
    <w:rsid w:val="00D46F38"/>
    <w:rsid w:val="00D500B3"/>
    <w:rsid w:val="00D5216C"/>
    <w:rsid w:val="00D5469E"/>
    <w:rsid w:val="00D54A9A"/>
    <w:rsid w:val="00D54CC2"/>
    <w:rsid w:val="00D5744F"/>
    <w:rsid w:val="00D61592"/>
    <w:rsid w:val="00D61A0F"/>
    <w:rsid w:val="00D62516"/>
    <w:rsid w:val="00D626A2"/>
    <w:rsid w:val="00D633AC"/>
    <w:rsid w:val="00D63A19"/>
    <w:rsid w:val="00D64D75"/>
    <w:rsid w:val="00D664BD"/>
    <w:rsid w:val="00D66E80"/>
    <w:rsid w:val="00D66FF2"/>
    <w:rsid w:val="00D67BE1"/>
    <w:rsid w:val="00D709DB"/>
    <w:rsid w:val="00D718AF"/>
    <w:rsid w:val="00D71D52"/>
    <w:rsid w:val="00D73059"/>
    <w:rsid w:val="00D73CF3"/>
    <w:rsid w:val="00D74116"/>
    <w:rsid w:val="00D74291"/>
    <w:rsid w:val="00D813D6"/>
    <w:rsid w:val="00D817E0"/>
    <w:rsid w:val="00D81979"/>
    <w:rsid w:val="00D81BB2"/>
    <w:rsid w:val="00D8494B"/>
    <w:rsid w:val="00D86E00"/>
    <w:rsid w:val="00D92451"/>
    <w:rsid w:val="00D938B4"/>
    <w:rsid w:val="00D9709C"/>
    <w:rsid w:val="00DA1484"/>
    <w:rsid w:val="00DA160F"/>
    <w:rsid w:val="00DA1EE6"/>
    <w:rsid w:val="00DA5054"/>
    <w:rsid w:val="00DA537D"/>
    <w:rsid w:val="00DB0E64"/>
    <w:rsid w:val="00DB1E2A"/>
    <w:rsid w:val="00DB2153"/>
    <w:rsid w:val="00DB2BB2"/>
    <w:rsid w:val="00DB6343"/>
    <w:rsid w:val="00DC05B8"/>
    <w:rsid w:val="00DC1C31"/>
    <w:rsid w:val="00DC20C2"/>
    <w:rsid w:val="00DC598D"/>
    <w:rsid w:val="00DC686D"/>
    <w:rsid w:val="00DC76B5"/>
    <w:rsid w:val="00DC7FEA"/>
    <w:rsid w:val="00DD0790"/>
    <w:rsid w:val="00DD0C02"/>
    <w:rsid w:val="00DD16C1"/>
    <w:rsid w:val="00DD3338"/>
    <w:rsid w:val="00DD4E64"/>
    <w:rsid w:val="00DD5021"/>
    <w:rsid w:val="00DD6A84"/>
    <w:rsid w:val="00DD7245"/>
    <w:rsid w:val="00DD781A"/>
    <w:rsid w:val="00DE02B9"/>
    <w:rsid w:val="00DE09CA"/>
    <w:rsid w:val="00DE1573"/>
    <w:rsid w:val="00DE2006"/>
    <w:rsid w:val="00DE20B8"/>
    <w:rsid w:val="00DE35ED"/>
    <w:rsid w:val="00DE37E8"/>
    <w:rsid w:val="00DE4678"/>
    <w:rsid w:val="00DE491D"/>
    <w:rsid w:val="00DE7134"/>
    <w:rsid w:val="00DF18EE"/>
    <w:rsid w:val="00DF2B0E"/>
    <w:rsid w:val="00DF7716"/>
    <w:rsid w:val="00E00E49"/>
    <w:rsid w:val="00E024E5"/>
    <w:rsid w:val="00E02D8F"/>
    <w:rsid w:val="00E0539C"/>
    <w:rsid w:val="00E060B7"/>
    <w:rsid w:val="00E07575"/>
    <w:rsid w:val="00E07DBC"/>
    <w:rsid w:val="00E1172A"/>
    <w:rsid w:val="00E11C66"/>
    <w:rsid w:val="00E12E57"/>
    <w:rsid w:val="00E14C97"/>
    <w:rsid w:val="00E210C3"/>
    <w:rsid w:val="00E214F0"/>
    <w:rsid w:val="00E2243B"/>
    <w:rsid w:val="00E23392"/>
    <w:rsid w:val="00E23DFE"/>
    <w:rsid w:val="00E279A1"/>
    <w:rsid w:val="00E30A23"/>
    <w:rsid w:val="00E31EB3"/>
    <w:rsid w:val="00E3372A"/>
    <w:rsid w:val="00E402B5"/>
    <w:rsid w:val="00E4129D"/>
    <w:rsid w:val="00E439AC"/>
    <w:rsid w:val="00E44008"/>
    <w:rsid w:val="00E444B1"/>
    <w:rsid w:val="00E451C2"/>
    <w:rsid w:val="00E456DB"/>
    <w:rsid w:val="00E46252"/>
    <w:rsid w:val="00E50B94"/>
    <w:rsid w:val="00E515A6"/>
    <w:rsid w:val="00E518D8"/>
    <w:rsid w:val="00E51B73"/>
    <w:rsid w:val="00E543C4"/>
    <w:rsid w:val="00E54E78"/>
    <w:rsid w:val="00E566A1"/>
    <w:rsid w:val="00E57B36"/>
    <w:rsid w:val="00E60BDE"/>
    <w:rsid w:val="00E6394F"/>
    <w:rsid w:val="00E63B31"/>
    <w:rsid w:val="00E653B8"/>
    <w:rsid w:val="00E65CC8"/>
    <w:rsid w:val="00E66C28"/>
    <w:rsid w:val="00E67EFD"/>
    <w:rsid w:val="00E742E0"/>
    <w:rsid w:val="00E77E1D"/>
    <w:rsid w:val="00E80747"/>
    <w:rsid w:val="00E80C76"/>
    <w:rsid w:val="00E82D86"/>
    <w:rsid w:val="00E83A3E"/>
    <w:rsid w:val="00E847AD"/>
    <w:rsid w:val="00E84F5E"/>
    <w:rsid w:val="00E860E8"/>
    <w:rsid w:val="00E86178"/>
    <w:rsid w:val="00E865FC"/>
    <w:rsid w:val="00E86912"/>
    <w:rsid w:val="00E877A5"/>
    <w:rsid w:val="00E87B65"/>
    <w:rsid w:val="00E90B3D"/>
    <w:rsid w:val="00E91F84"/>
    <w:rsid w:val="00E92ACF"/>
    <w:rsid w:val="00E92E5D"/>
    <w:rsid w:val="00E936F7"/>
    <w:rsid w:val="00E93F05"/>
    <w:rsid w:val="00E9420D"/>
    <w:rsid w:val="00E968F9"/>
    <w:rsid w:val="00E96A79"/>
    <w:rsid w:val="00E9728C"/>
    <w:rsid w:val="00EA2456"/>
    <w:rsid w:val="00EA29CF"/>
    <w:rsid w:val="00EA347C"/>
    <w:rsid w:val="00EA4338"/>
    <w:rsid w:val="00EA572B"/>
    <w:rsid w:val="00EA69D6"/>
    <w:rsid w:val="00EB07EE"/>
    <w:rsid w:val="00EB13E4"/>
    <w:rsid w:val="00EB1AAF"/>
    <w:rsid w:val="00EB2703"/>
    <w:rsid w:val="00EB2738"/>
    <w:rsid w:val="00EB3E1A"/>
    <w:rsid w:val="00EB3ED4"/>
    <w:rsid w:val="00EB45D2"/>
    <w:rsid w:val="00EB65C5"/>
    <w:rsid w:val="00EB6853"/>
    <w:rsid w:val="00EC2B15"/>
    <w:rsid w:val="00EC3170"/>
    <w:rsid w:val="00EC31DE"/>
    <w:rsid w:val="00EC4207"/>
    <w:rsid w:val="00EC632B"/>
    <w:rsid w:val="00EC680F"/>
    <w:rsid w:val="00ED04DC"/>
    <w:rsid w:val="00ED05CF"/>
    <w:rsid w:val="00ED090C"/>
    <w:rsid w:val="00ED0B62"/>
    <w:rsid w:val="00ED1D1C"/>
    <w:rsid w:val="00ED2958"/>
    <w:rsid w:val="00ED47D3"/>
    <w:rsid w:val="00ED6057"/>
    <w:rsid w:val="00EE043F"/>
    <w:rsid w:val="00EE0BED"/>
    <w:rsid w:val="00EE0CAF"/>
    <w:rsid w:val="00EE4A28"/>
    <w:rsid w:val="00EE5294"/>
    <w:rsid w:val="00EE6872"/>
    <w:rsid w:val="00EE7B1E"/>
    <w:rsid w:val="00EE7D77"/>
    <w:rsid w:val="00EF0BE5"/>
    <w:rsid w:val="00EF1849"/>
    <w:rsid w:val="00EF2272"/>
    <w:rsid w:val="00EF2A60"/>
    <w:rsid w:val="00EF2CF4"/>
    <w:rsid w:val="00EF5C4D"/>
    <w:rsid w:val="00EF60B3"/>
    <w:rsid w:val="00EF692C"/>
    <w:rsid w:val="00F06EB6"/>
    <w:rsid w:val="00F076BC"/>
    <w:rsid w:val="00F07E67"/>
    <w:rsid w:val="00F10620"/>
    <w:rsid w:val="00F1249B"/>
    <w:rsid w:val="00F130A6"/>
    <w:rsid w:val="00F14BA4"/>
    <w:rsid w:val="00F15164"/>
    <w:rsid w:val="00F15375"/>
    <w:rsid w:val="00F153A5"/>
    <w:rsid w:val="00F17DA3"/>
    <w:rsid w:val="00F23133"/>
    <w:rsid w:val="00F2331A"/>
    <w:rsid w:val="00F2697B"/>
    <w:rsid w:val="00F27FF4"/>
    <w:rsid w:val="00F3054C"/>
    <w:rsid w:val="00F306D1"/>
    <w:rsid w:val="00F30B70"/>
    <w:rsid w:val="00F314B0"/>
    <w:rsid w:val="00F31FFB"/>
    <w:rsid w:val="00F37FE9"/>
    <w:rsid w:val="00F40C82"/>
    <w:rsid w:val="00F41D3D"/>
    <w:rsid w:val="00F42B62"/>
    <w:rsid w:val="00F44326"/>
    <w:rsid w:val="00F44731"/>
    <w:rsid w:val="00F44E74"/>
    <w:rsid w:val="00F45903"/>
    <w:rsid w:val="00F466CB"/>
    <w:rsid w:val="00F46EE3"/>
    <w:rsid w:val="00F50177"/>
    <w:rsid w:val="00F50B0A"/>
    <w:rsid w:val="00F516B1"/>
    <w:rsid w:val="00F53575"/>
    <w:rsid w:val="00F53722"/>
    <w:rsid w:val="00F545B9"/>
    <w:rsid w:val="00F550B3"/>
    <w:rsid w:val="00F553E8"/>
    <w:rsid w:val="00F5676C"/>
    <w:rsid w:val="00F56F3D"/>
    <w:rsid w:val="00F57439"/>
    <w:rsid w:val="00F57B4D"/>
    <w:rsid w:val="00F57BEA"/>
    <w:rsid w:val="00F57DDB"/>
    <w:rsid w:val="00F60E93"/>
    <w:rsid w:val="00F61549"/>
    <w:rsid w:val="00F61703"/>
    <w:rsid w:val="00F64FBE"/>
    <w:rsid w:val="00F65693"/>
    <w:rsid w:val="00F65F93"/>
    <w:rsid w:val="00F707FE"/>
    <w:rsid w:val="00F70F72"/>
    <w:rsid w:val="00F7236E"/>
    <w:rsid w:val="00F737B2"/>
    <w:rsid w:val="00F74ABF"/>
    <w:rsid w:val="00F753C3"/>
    <w:rsid w:val="00F81404"/>
    <w:rsid w:val="00F81F74"/>
    <w:rsid w:val="00F81FDC"/>
    <w:rsid w:val="00F82D5A"/>
    <w:rsid w:val="00F83498"/>
    <w:rsid w:val="00F8620F"/>
    <w:rsid w:val="00F92ACA"/>
    <w:rsid w:val="00F92B69"/>
    <w:rsid w:val="00F9361F"/>
    <w:rsid w:val="00F93B56"/>
    <w:rsid w:val="00F94153"/>
    <w:rsid w:val="00F948B0"/>
    <w:rsid w:val="00F95906"/>
    <w:rsid w:val="00F97802"/>
    <w:rsid w:val="00FA06C4"/>
    <w:rsid w:val="00FA0EC0"/>
    <w:rsid w:val="00FA10E1"/>
    <w:rsid w:val="00FA3382"/>
    <w:rsid w:val="00FA46B4"/>
    <w:rsid w:val="00FA588A"/>
    <w:rsid w:val="00FA712B"/>
    <w:rsid w:val="00FA7802"/>
    <w:rsid w:val="00FB0F24"/>
    <w:rsid w:val="00FB1762"/>
    <w:rsid w:val="00FB18DA"/>
    <w:rsid w:val="00FB1B27"/>
    <w:rsid w:val="00FB2077"/>
    <w:rsid w:val="00FB3461"/>
    <w:rsid w:val="00FB4857"/>
    <w:rsid w:val="00FB59A9"/>
    <w:rsid w:val="00FB65A5"/>
    <w:rsid w:val="00FB7704"/>
    <w:rsid w:val="00FC2E2C"/>
    <w:rsid w:val="00FC2E6E"/>
    <w:rsid w:val="00FC451B"/>
    <w:rsid w:val="00FC68C1"/>
    <w:rsid w:val="00FC7A5A"/>
    <w:rsid w:val="00FD0A55"/>
    <w:rsid w:val="00FD11DD"/>
    <w:rsid w:val="00FD2E84"/>
    <w:rsid w:val="00FD5B27"/>
    <w:rsid w:val="00FD5BC7"/>
    <w:rsid w:val="00FD5DEB"/>
    <w:rsid w:val="00FD654D"/>
    <w:rsid w:val="00FD66B8"/>
    <w:rsid w:val="00FD69BB"/>
    <w:rsid w:val="00FE0EA0"/>
    <w:rsid w:val="00FE1E73"/>
    <w:rsid w:val="00FE298E"/>
    <w:rsid w:val="00FE3E4C"/>
    <w:rsid w:val="00FE5AC4"/>
    <w:rsid w:val="00FF02DE"/>
    <w:rsid w:val="00FF0DF3"/>
    <w:rsid w:val="00FF1032"/>
    <w:rsid w:val="00FF1A48"/>
    <w:rsid w:val="00FF316D"/>
    <w:rsid w:val="00FF3742"/>
    <w:rsid w:val="00FF46C6"/>
    <w:rsid w:val="00FF580F"/>
    <w:rsid w:val="00FF6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1405"/>
    <w:pPr>
      <w:spacing w:after="200" w:line="276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264DE"/>
    <w:pPr>
      <w:keepNext/>
      <w:spacing w:before="240" w:after="60" w:line="240" w:lineRule="auto"/>
      <w:outlineLvl w:val="0"/>
    </w:pPr>
    <w:rPr>
      <w:rFonts w:ascii="Cambria" w:eastAsia="Times New Roman" w:hAnsi="Cambria"/>
      <w:b/>
      <w:bCs/>
      <w:kern w:val="32"/>
      <w:sz w:val="32"/>
      <w:szCs w:val="32"/>
      <w:lang w:eastAsia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9264DE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Heading4">
    <w:name w:val="heading 4"/>
    <w:basedOn w:val="Normal"/>
    <w:next w:val="Normal"/>
    <w:link w:val="Heading4Char"/>
    <w:uiPriority w:val="99"/>
    <w:qFormat/>
    <w:rsid w:val="009264DE"/>
    <w:pPr>
      <w:keepNext/>
      <w:spacing w:after="0" w:line="240" w:lineRule="auto"/>
      <w:jc w:val="both"/>
      <w:outlineLvl w:val="3"/>
    </w:pPr>
    <w:rPr>
      <w:rFonts w:ascii="Times New Roman" w:eastAsia="Times New Roman" w:hAnsi="Times New Roman"/>
      <w:sz w:val="28"/>
      <w:szCs w:val="20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9264DE"/>
    <w:rPr>
      <w:rFonts w:ascii="Cambria" w:hAnsi="Cambria"/>
      <w:b/>
      <w:kern w:val="32"/>
      <w:sz w:val="32"/>
      <w:lang w:val="x-none"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9264DE"/>
    <w:rPr>
      <w:rFonts w:ascii="Arial" w:hAnsi="Arial"/>
      <w:b/>
      <w:i/>
      <w:sz w:val="28"/>
      <w:lang w:val="x-none"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9264DE"/>
    <w:rPr>
      <w:rFonts w:ascii="Times New Roman" w:hAnsi="Times New Roman"/>
      <w:sz w:val="20"/>
      <w:lang w:val="x-none" w:eastAsia="ru-RU"/>
    </w:rPr>
  </w:style>
  <w:style w:type="paragraph" w:customStyle="1" w:styleId="ConsPlusNormal">
    <w:name w:val="ConsPlusNormal"/>
    <w:uiPriority w:val="99"/>
    <w:rsid w:val="009264DE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9264DE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9264DE"/>
    <w:rPr>
      <w:rFonts w:ascii="Times New Roman" w:hAnsi="Times New Roman"/>
      <w:sz w:val="24"/>
      <w:lang w:val="x-none" w:eastAsia="ru-RU"/>
    </w:rPr>
  </w:style>
  <w:style w:type="paragraph" w:customStyle="1" w:styleId="a">
    <w:name w:val="Стиль в законе"/>
    <w:basedOn w:val="Normal"/>
    <w:uiPriority w:val="99"/>
    <w:rsid w:val="009264DE"/>
    <w:pPr>
      <w:spacing w:before="120" w:after="0" w:line="360" w:lineRule="auto"/>
      <w:ind w:firstLine="851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table" w:styleId="TableGrid">
    <w:name w:val="Table Grid"/>
    <w:basedOn w:val="TableNormal"/>
    <w:uiPriority w:val="99"/>
    <w:rsid w:val="009264DE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9264D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9264DE"/>
    <w:rPr>
      <w:rFonts w:ascii="Times New Roman" w:hAnsi="Times New Roman"/>
      <w:sz w:val="24"/>
      <w:lang w:val="x-none" w:eastAsia="ru-RU"/>
    </w:rPr>
  </w:style>
  <w:style w:type="paragraph" w:customStyle="1" w:styleId="ConsPlusNonformat">
    <w:name w:val="ConsPlusNonformat"/>
    <w:uiPriority w:val="99"/>
    <w:rsid w:val="009264DE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21">
    <w:name w:val="Основной текст 21"/>
    <w:basedOn w:val="Normal"/>
    <w:uiPriority w:val="99"/>
    <w:rsid w:val="009264DE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Subtitle">
    <w:name w:val="Subtitle"/>
    <w:basedOn w:val="Normal"/>
    <w:next w:val="Normal"/>
    <w:link w:val="SubtitleChar"/>
    <w:uiPriority w:val="99"/>
    <w:qFormat/>
    <w:rsid w:val="009264DE"/>
    <w:pPr>
      <w:spacing w:after="60" w:line="240" w:lineRule="auto"/>
      <w:jc w:val="center"/>
      <w:outlineLvl w:val="1"/>
    </w:pPr>
    <w:rPr>
      <w:rFonts w:ascii="Cambria" w:eastAsia="Times New Roman" w:hAnsi="Cambria"/>
      <w:sz w:val="24"/>
      <w:szCs w:val="24"/>
      <w:lang w:eastAsia="ru-RU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9264DE"/>
    <w:rPr>
      <w:rFonts w:ascii="Cambria" w:hAnsi="Cambria"/>
      <w:sz w:val="24"/>
      <w:lang w:val="x-none"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CE0C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E0C04"/>
    <w:rPr>
      <w:rFonts w:ascii="Tahoma" w:hAnsi="Tahoma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2287</TotalTime>
  <Pages>27</Pages>
  <Words>7736</Words>
  <Characters>-32766</Characters>
  <Application>Microsoft Office Word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Александра Слепцова</dc:creator>
  <cp:keywords/>
  <dc:description/>
  <cp:lastModifiedBy>dima</cp:lastModifiedBy>
  <cp:revision>2342</cp:revision>
  <cp:lastPrinted>2016-12-05T00:21:00Z</cp:lastPrinted>
  <dcterms:created xsi:type="dcterms:W3CDTF">2014-03-12T00:46:00Z</dcterms:created>
  <dcterms:modified xsi:type="dcterms:W3CDTF">2016-12-05T22:43:00Z</dcterms:modified>
</cp:coreProperties>
</file>